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E3" w:rsidRDefault="00CE1BE3" w:rsidP="00864F1B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6418AE">
        <w:rPr>
          <w:rFonts w:ascii="黑体" w:eastAsia="黑体" w:hint="eastAsia"/>
          <w:sz w:val="32"/>
          <w:szCs w:val="32"/>
        </w:rPr>
        <w:t>11</w:t>
      </w:r>
    </w:p>
    <w:p w:rsidR="00864F1B" w:rsidRDefault="00864F1B" w:rsidP="00CE1BE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手持式叶绿素（蓝绿藻）测定仪</w:t>
      </w:r>
    </w:p>
    <w:p w:rsidR="007F0F77" w:rsidRPr="00CE1BE3" w:rsidRDefault="00864F1B" w:rsidP="00CE1BE3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b/>
          <w:sz w:val="24"/>
          <w:szCs w:val="24"/>
        </w:rPr>
        <w:t>1.</w:t>
      </w:r>
      <w:r w:rsidR="007F0F77" w:rsidRPr="00CE1BE3">
        <w:rPr>
          <w:rFonts w:asciiTheme="minorEastAsia" w:eastAsiaTheme="minorEastAsia" w:hAnsiTheme="minorEastAsia" w:cs="宋体" w:hint="eastAsia"/>
          <w:b/>
          <w:sz w:val="24"/>
          <w:szCs w:val="24"/>
        </w:rPr>
        <w:t>用途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主要用于</w:t>
      </w:r>
      <w:r w:rsidRPr="00CE1BE3">
        <w:rPr>
          <w:rFonts w:asciiTheme="minorEastAsia" w:eastAsiaTheme="minorEastAsia" w:hAnsiTheme="minorEastAsia" w:cs="宋体" w:hint="eastAsia"/>
          <w:bCs/>
          <w:sz w:val="24"/>
          <w:szCs w:val="24"/>
        </w:rPr>
        <w:t>现场叶绿素a检测。</w:t>
      </w:r>
    </w:p>
    <w:p w:rsidR="00864F1B" w:rsidRPr="00CE1BE3" w:rsidRDefault="00864F1B" w:rsidP="00CE1BE3">
      <w:pPr>
        <w:spacing w:after="0"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2、技术条款和配置要求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 xml:space="preserve">1.1 最小监测浓度：叶绿素a 0.03 </w:t>
      </w:r>
      <w:proofErr w:type="spellStart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ug</w:t>
      </w:r>
      <w:proofErr w:type="spellEnd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/L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 xml:space="preserve">1.2 浓度范围：0-500 </w:t>
      </w:r>
      <w:proofErr w:type="spellStart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ug</w:t>
      </w:r>
      <w:proofErr w:type="spellEnd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 xml:space="preserve">/L，可有三个档可选0-5ug/L，0-50 </w:t>
      </w:r>
      <w:proofErr w:type="spellStart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ug</w:t>
      </w:r>
      <w:proofErr w:type="spellEnd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 xml:space="preserve">/L，0-500 </w:t>
      </w:r>
      <w:proofErr w:type="spellStart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ug</w:t>
      </w:r>
      <w:proofErr w:type="spellEnd"/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/L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1.3 发射波长：叶绿素620-715nm 激发波长：叶绿素460nm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1.4 光源：LED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1.5 检测器： 光电二极管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1.6 水深： 最高可达600米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1.7 温度范围： 环境 0~50℃    水温 -2~50℃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1.8 线缆长度：10米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1.9 遮光帽：减少自然光的影响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1.10联接：叶绿素a传感器和显示记录仪联接可自由插拔，可随时更换Cyclops-7传感器探头。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1.11显示记录仪：带电池，显示和记录现场数据；可将传感器读数转换成任一工程学单位，自动量程切换功能。16个测量通道，适合不通测量环境，存储容量可达9999个数据；包括时间、日期和地点，可对数据进行回查和下载。数据采集；按照设定的时间间隔（1秒~4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天）自动收集数据；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1.12质量报告：生产企业具有IS9000质量认证，产品具有CE认证</w:t>
      </w:r>
      <w:r w:rsidR="00CE1BE3">
        <w:rPr>
          <w:rFonts w:asciiTheme="minorEastAsia" w:eastAsiaTheme="minorEastAsia" w:hAnsiTheme="minorEastAsia" w:cs="宋体" w:hint="eastAsia"/>
          <w:sz w:val="24"/>
          <w:szCs w:val="24"/>
        </w:rPr>
        <w:t>。</w:t>
      </w:r>
    </w:p>
    <w:p w:rsidR="00CE1BE3" w:rsidRPr="00CE1BE3" w:rsidRDefault="00CE1BE3" w:rsidP="00CE1BE3">
      <w:pPr>
        <w:spacing w:after="0"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b/>
          <w:sz w:val="24"/>
          <w:szCs w:val="24"/>
        </w:rPr>
        <w:t>3、</w:t>
      </w: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配置</w:t>
      </w:r>
    </w:p>
    <w:p w:rsidR="00864F1B" w:rsidRPr="00CE1BE3" w:rsidRDefault="00864F1B" w:rsidP="00CE1BE3">
      <w:pPr>
        <w:spacing w:after="0"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r w:rsidRPr="00CE1BE3">
        <w:rPr>
          <w:rFonts w:asciiTheme="minorEastAsia" w:eastAsiaTheme="minorEastAsia" w:hAnsiTheme="minorEastAsia" w:cs="宋体" w:hint="eastAsia"/>
          <w:sz w:val="24"/>
          <w:szCs w:val="24"/>
        </w:rPr>
        <w:t>叶绿素传感器，遮光帽，10米线缆，手持数据显示终端。</w:t>
      </w:r>
    </w:p>
    <w:p w:rsidR="00864F1B" w:rsidRDefault="00864F1B" w:rsidP="00864F1B">
      <w:pPr>
        <w:rPr>
          <w:rFonts w:ascii="黑体" w:eastAsia="黑体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D27" w:rsidRDefault="00DA4D27" w:rsidP="00864F1B">
      <w:pPr>
        <w:spacing w:after="0"/>
      </w:pPr>
      <w:r>
        <w:separator/>
      </w:r>
    </w:p>
  </w:endnote>
  <w:endnote w:type="continuationSeparator" w:id="0">
    <w:p w:rsidR="00DA4D27" w:rsidRDefault="00DA4D27" w:rsidP="00864F1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D27" w:rsidRDefault="00DA4D27" w:rsidP="00864F1B">
      <w:pPr>
        <w:spacing w:after="0"/>
      </w:pPr>
      <w:r>
        <w:separator/>
      </w:r>
    </w:p>
  </w:footnote>
  <w:footnote w:type="continuationSeparator" w:id="0">
    <w:p w:rsidR="00DA4D27" w:rsidRDefault="00DA4D27" w:rsidP="00864F1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66800"/>
    <w:rsid w:val="00323B43"/>
    <w:rsid w:val="003B74FF"/>
    <w:rsid w:val="003D37D8"/>
    <w:rsid w:val="00426133"/>
    <w:rsid w:val="004358AB"/>
    <w:rsid w:val="006418AE"/>
    <w:rsid w:val="006E0EBC"/>
    <w:rsid w:val="00745708"/>
    <w:rsid w:val="007B6188"/>
    <w:rsid w:val="007F0F77"/>
    <w:rsid w:val="00845F31"/>
    <w:rsid w:val="00864F1B"/>
    <w:rsid w:val="008B7726"/>
    <w:rsid w:val="00C61C97"/>
    <w:rsid w:val="00CE1BE3"/>
    <w:rsid w:val="00D31D50"/>
    <w:rsid w:val="00D8255F"/>
    <w:rsid w:val="00DA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4F1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4F1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4F1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4F1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2021-11-11T07:00:00Z</dcterms:modified>
</cp:coreProperties>
</file>