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F8" w:rsidRDefault="000A498B">
      <w:pPr>
        <w:spacing w:line="560" w:lineRule="exact"/>
        <w:outlineLvl w:val="1"/>
        <w:rPr>
          <w:rFonts w:ascii="黑体" w:eastAsia="黑体" w:hAnsi="黑体" w:cs="黑体"/>
          <w:bCs/>
          <w:smallCaps/>
          <w:sz w:val="32"/>
          <w:szCs w:val="32"/>
        </w:rPr>
      </w:pPr>
      <w:r>
        <w:rPr>
          <w:rFonts w:ascii="黑体" w:eastAsia="黑体" w:hAnsi="黑体" w:cs="黑体" w:hint="eastAsia"/>
          <w:bCs/>
          <w:smallCap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mallCap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mallCaps/>
          <w:sz w:val="32"/>
          <w:szCs w:val="32"/>
        </w:rPr>
        <w:t>：</w:t>
      </w:r>
    </w:p>
    <w:p w:rsidR="00D35BF8" w:rsidRDefault="00D35BF8">
      <w:pPr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smallCaps/>
          <w:sz w:val="44"/>
          <w:szCs w:val="44"/>
        </w:rPr>
      </w:pPr>
    </w:p>
    <w:p w:rsidR="00D35BF8" w:rsidRDefault="000A498B" w:rsidP="002B1961">
      <w:pPr>
        <w:spacing w:line="560" w:lineRule="exact"/>
        <w:ind w:leftChars="-67" w:left="-141" w:rightChars="-24" w:right="-50"/>
        <w:jc w:val="center"/>
        <w:outlineLvl w:val="1"/>
        <w:rPr>
          <w:rFonts w:ascii="方正小标宋简体" w:eastAsia="方正小标宋简体" w:hAnsi="方正小标宋简体" w:cs="方正小标宋简体"/>
          <w:bCs/>
          <w:smallCap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mallCaps/>
          <w:sz w:val="44"/>
          <w:szCs w:val="44"/>
        </w:rPr>
        <w:t>合肥市“一带一路”科技产业创新战略联盟</w:t>
      </w:r>
    </w:p>
    <w:p w:rsidR="00D35BF8" w:rsidRDefault="000A498B">
      <w:pPr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smallCap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mallCaps/>
          <w:sz w:val="44"/>
          <w:szCs w:val="44"/>
        </w:rPr>
        <w:t>入会申请表</w:t>
      </w:r>
    </w:p>
    <w:p w:rsidR="00D35BF8" w:rsidRDefault="00D35BF8">
      <w:pPr>
        <w:wordWrap w:val="0"/>
        <w:jc w:val="center"/>
        <w:rPr>
          <w:rFonts w:eastAsia="仿宋_GB2312"/>
          <w:bCs/>
          <w:szCs w:val="21"/>
        </w:rPr>
      </w:pPr>
    </w:p>
    <w:p w:rsidR="00D35BF8" w:rsidRDefault="000A498B">
      <w:pPr>
        <w:wordWrap w:val="0"/>
        <w:jc w:val="center"/>
        <w:rPr>
          <w:rFonts w:eastAsia="仿宋_GB2312"/>
          <w:bCs/>
        </w:rPr>
      </w:pPr>
      <w:r>
        <w:rPr>
          <w:rFonts w:eastAsia="仿宋_GB2312"/>
          <w:bCs/>
          <w:szCs w:val="21"/>
        </w:rPr>
        <w:t>（单位盖章）</w:t>
      </w:r>
      <w:r>
        <w:rPr>
          <w:rFonts w:eastAsia="仿宋_GB2312"/>
          <w:bCs/>
          <w:szCs w:val="21"/>
        </w:rPr>
        <w:t xml:space="preserve">                                  </w:t>
      </w:r>
      <w:r>
        <w:rPr>
          <w:rFonts w:eastAsia="仿宋_GB2312"/>
          <w:bCs/>
          <w:szCs w:val="21"/>
        </w:rPr>
        <w:t>填表日期：</w:t>
      </w:r>
      <w:r>
        <w:rPr>
          <w:rFonts w:eastAsia="仿宋_GB2312"/>
          <w:bCs/>
          <w:szCs w:val="21"/>
        </w:rPr>
        <w:t xml:space="preserve">      </w:t>
      </w:r>
      <w:r>
        <w:rPr>
          <w:rFonts w:eastAsia="仿宋_GB2312"/>
          <w:bCs/>
          <w:szCs w:val="21"/>
        </w:rPr>
        <w:t>年</w:t>
      </w:r>
      <w:r>
        <w:rPr>
          <w:rFonts w:eastAsia="仿宋_GB2312"/>
          <w:bCs/>
          <w:szCs w:val="21"/>
        </w:rPr>
        <w:t xml:space="preserve">    </w:t>
      </w:r>
      <w:r>
        <w:rPr>
          <w:rFonts w:eastAsia="仿宋_GB2312"/>
          <w:bCs/>
          <w:szCs w:val="21"/>
        </w:rPr>
        <w:t>月</w:t>
      </w:r>
      <w:r>
        <w:rPr>
          <w:rFonts w:eastAsia="仿宋_GB2312"/>
          <w:bCs/>
          <w:szCs w:val="21"/>
        </w:rPr>
        <w:t xml:space="preserve">    </w:t>
      </w:r>
      <w:r>
        <w:rPr>
          <w:rFonts w:eastAsia="仿宋_GB2312"/>
          <w:bCs/>
          <w:szCs w:val="21"/>
        </w:rPr>
        <w:t>日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41"/>
        <w:gridCol w:w="1314"/>
        <w:gridCol w:w="1584"/>
        <w:gridCol w:w="1311"/>
        <w:gridCol w:w="1591"/>
      </w:tblGrid>
      <w:tr w:rsidR="00D35BF8">
        <w:trPr>
          <w:trHeight w:val="614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单位名称</w:t>
            </w:r>
          </w:p>
        </w:tc>
        <w:tc>
          <w:tcPr>
            <w:tcW w:w="7141" w:type="dxa"/>
            <w:gridSpan w:val="5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法定代表人</w:t>
            </w:r>
          </w:p>
        </w:tc>
        <w:tc>
          <w:tcPr>
            <w:tcW w:w="1341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固定电话</w:t>
            </w:r>
          </w:p>
        </w:tc>
        <w:tc>
          <w:tcPr>
            <w:tcW w:w="1584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手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t>机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t>号</w:t>
            </w:r>
          </w:p>
        </w:tc>
        <w:tc>
          <w:tcPr>
            <w:tcW w:w="1591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Merge w:val="restart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联络人</w:t>
            </w:r>
          </w:p>
        </w:tc>
        <w:tc>
          <w:tcPr>
            <w:tcW w:w="1341" w:type="dxa"/>
            <w:vMerge w:val="restart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职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/>
                <w:sz w:val="22"/>
                <w:szCs w:val="22"/>
              </w:rPr>
              <w:t>务</w:t>
            </w:r>
          </w:p>
        </w:tc>
        <w:tc>
          <w:tcPr>
            <w:tcW w:w="1584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手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t>机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t>号</w:t>
            </w:r>
          </w:p>
        </w:tc>
        <w:tc>
          <w:tcPr>
            <w:tcW w:w="1591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Merge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微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t>信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t>号</w:t>
            </w:r>
          </w:p>
        </w:tc>
        <w:tc>
          <w:tcPr>
            <w:tcW w:w="1584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邮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/>
                <w:sz w:val="22"/>
                <w:szCs w:val="22"/>
              </w:rPr>
              <w:t>箱</w:t>
            </w:r>
          </w:p>
        </w:tc>
        <w:tc>
          <w:tcPr>
            <w:tcW w:w="1591" w:type="dxa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注册资金</w:t>
            </w:r>
          </w:p>
        </w:tc>
        <w:tc>
          <w:tcPr>
            <w:tcW w:w="2655" w:type="dxa"/>
            <w:gridSpan w:val="2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从业人员</w:t>
            </w:r>
          </w:p>
        </w:tc>
        <w:tc>
          <w:tcPr>
            <w:tcW w:w="2902" w:type="dxa"/>
            <w:gridSpan w:val="2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上年度</w:t>
            </w:r>
          </w:p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产值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eastAsia="仿宋_GB2312"/>
                <w:sz w:val="22"/>
                <w:szCs w:val="22"/>
              </w:rPr>
              <w:t>营业额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上年度</w:t>
            </w:r>
          </w:p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纳税额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</w:tcBorders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地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/>
                <w:sz w:val="22"/>
                <w:szCs w:val="22"/>
              </w:rPr>
              <w:t>址</w:t>
            </w:r>
          </w:p>
        </w:tc>
        <w:tc>
          <w:tcPr>
            <w:tcW w:w="7141" w:type="dxa"/>
            <w:gridSpan w:val="5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614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单位营业执照复印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eastAsia="仿宋_GB2312"/>
                <w:sz w:val="22"/>
                <w:szCs w:val="22"/>
              </w:rPr>
              <w:t>扫描件</w:t>
            </w:r>
          </w:p>
        </w:tc>
        <w:tc>
          <w:tcPr>
            <w:tcW w:w="7141" w:type="dxa"/>
            <w:gridSpan w:val="5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请附于下一页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</w:tc>
      </w:tr>
      <w:tr w:rsidR="00D35BF8">
        <w:trPr>
          <w:trHeight w:val="1635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单位简介</w:t>
            </w:r>
          </w:p>
        </w:tc>
        <w:tc>
          <w:tcPr>
            <w:tcW w:w="7141" w:type="dxa"/>
            <w:gridSpan w:val="5"/>
            <w:vAlign w:val="center"/>
          </w:tcPr>
          <w:p w:rsidR="00D35BF8" w:rsidRDefault="00D35BF8">
            <w:pPr>
              <w:spacing w:line="0" w:lineRule="atLeast"/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1546"/>
        </w:trPr>
        <w:tc>
          <w:tcPr>
            <w:tcW w:w="1557" w:type="dxa"/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相关需求</w:t>
            </w:r>
          </w:p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(</w:t>
            </w:r>
            <w:r>
              <w:rPr>
                <w:rFonts w:eastAsia="仿宋_GB2312" w:hint="eastAsia"/>
                <w:sz w:val="22"/>
                <w:szCs w:val="22"/>
              </w:rPr>
              <w:t>合作意向</w:t>
            </w:r>
            <w:r>
              <w:rPr>
                <w:rFonts w:eastAsia="仿宋_GB2312" w:hint="eastAsia"/>
                <w:sz w:val="22"/>
                <w:szCs w:val="22"/>
              </w:rPr>
              <w:t>)</w:t>
            </w:r>
          </w:p>
        </w:tc>
        <w:tc>
          <w:tcPr>
            <w:tcW w:w="7141" w:type="dxa"/>
            <w:gridSpan w:val="5"/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D35BF8">
        <w:trPr>
          <w:trHeight w:val="1978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受理意见</w:t>
            </w:r>
          </w:p>
          <w:p w:rsidR="00D35BF8" w:rsidRDefault="000A498B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（联盟填写）</w:t>
            </w:r>
          </w:p>
        </w:tc>
        <w:tc>
          <w:tcPr>
            <w:tcW w:w="7141" w:type="dxa"/>
            <w:gridSpan w:val="5"/>
            <w:tcBorders>
              <w:bottom w:val="single" w:sz="4" w:space="0" w:color="auto"/>
            </w:tcBorders>
            <w:vAlign w:val="center"/>
          </w:tcPr>
          <w:p w:rsidR="00D35BF8" w:rsidRDefault="00D35BF8">
            <w:pPr>
              <w:spacing w:line="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</w:tbl>
    <w:p w:rsidR="00D35BF8" w:rsidRDefault="00D35BF8" w:rsidP="00362D03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D35BF8" w:rsidSect="00362D0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DA" w:rsidRDefault="00D07EDA">
      <w:r>
        <w:separator/>
      </w:r>
    </w:p>
  </w:endnote>
  <w:endnote w:type="continuationSeparator" w:id="0">
    <w:p w:rsidR="00D07EDA" w:rsidRDefault="00D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5"/>
      <w:ind w:firstLineChars="100" w:firstLine="28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5"/>
      <w:tabs>
        <w:tab w:val="left" w:pos="3690"/>
      </w:tabs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5"/>
      <w:ind w:firstLineChars="150" w:firstLine="4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DA" w:rsidRDefault="00D07EDA">
      <w:r>
        <w:separator/>
      </w:r>
    </w:p>
  </w:footnote>
  <w:footnote w:type="continuationSeparator" w:id="0">
    <w:p w:rsidR="00D07EDA" w:rsidRDefault="00D0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A76CA1"/>
    <w:rsid w:val="000A498B"/>
    <w:rsid w:val="002B1961"/>
    <w:rsid w:val="00362D03"/>
    <w:rsid w:val="005D4B7D"/>
    <w:rsid w:val="00756D33"/>
    <w:rsid w:val="00A45641"/>
    <w:rsid w:val="00C477E8"/>
    <w:rsid w:val="00D07EDA"/>
    <w:rsid w:val="00D35BF8"/>
    <w:rsid w:val="00D9530C"/>
    <w:rsid w:val="00DB502E"/>
    <w:rsid w:val="04572360"/>
    <w:rsid w:val="05DF3377"/>
    <w:rsid w:val="062F39D3"/>
    <w:rsid w:val="07731FF8"/>
    <w:rsid w:val="0A781AE7"/>
    <w:rsid w:val="0AB236FB"/>
    <w:rsid w:val="0B8832E8"/>
    <w:rsid w:val="0C755B12"/>
    <w:rsid w:val="0D090F3F"/>
    <w:rsid w:val="0DB07CBE"/>
    <w:rsid w:val="0F185CC0"/>
    <w:rsid w:val="0FFA7C57"/>
    <w:rsid w:val="10393290"/>
    <w:rsid w:val="13A92FBF"/>
    <w:rsid w:val="14742B4B"/>
    <w:rsid w:val="184D3C35"/>
    <w:rsid w:val="1A6B78B4"/>
    <w:rsid w:val="1A6E1081"/>
    <w:rsid w:val="1B4C45F9"/>
    <w:rsid w:val="1C802152"/>
    <w:rsid w:val="1E8D7D2A"/>
    <w:rsid w:val="22822571"/>
    <w:rsid w:val="22F53C30"/>
    <w:rsid w:val="29223FA0"/>
    <w:rsid w:val="2C721CBE"/>
    <w:rsid w:val="2D056A1B"/>
    <w:rsid w:val="2D997BA2"/>
    <w:rsid w:val="2EB84B7D"/>
    <w:rsid w:val="2F062795"/>
    <w:rsid w:val="374906C1"/>
    <w:rsid w:val="38B03990"/>
    <w:rsid w:val="38EF4F4B"/>
    <w:rsid w:val="3CC63BB8"/>
    <w:rsid w:val="3CD34034"/>
    <w:rsid w:val="3E076903"/>
    <w:rsid w:val="3FAE779F"/>
    <w:rsid w:val="3FDF1217"/>
    <w:rsid w:val="409A14B0"/>
    <w:rsid w:val="40B40C41"/>
    <w:rsid w:val="443B21CF"/>
    <w:rsid w:val="449635B2"/>
    <w:rsid w:val="459E772F"/>
    <w:rsid w:val="46F63EDF"/>
    <w:rsid w:val="470714B5"/>
    <w:rsid w:val="4A454AA2"/>
    <w:rsid w:val="4A4733E4"/>
    <w:rsid w:val="4AFB1CF7"/>
    <w:rsid w:val="4C480908"/>
    <w:rsid w:val="4D3A7206"/>
    <w:rsid w:val="4EE364A3"/>
    <w:rsid w:val="507250A3"/>
    <w:rsid w:val="545770CB"/>
    <w:rsid w:val="56585BE2"/>
    <w:rsid w:val="56CD7C20"/>
    <w:rsid w:val="57AF5441"/>
    <w:rsid w:val="581E7D9E"/>
    <w:rsid w:val="59821529"/>
    <w:rsid w:val="5B1F3660"/>
    <w:rsid w:val="5B2336BD"/>
    <w:rsid w:val="5B715AD0"/>
    <w:rsid w:val="60587691"/>
    <w:rsid w:val="619B1DAC"/>
    <w:rsid w:val="61E53583"/>
    <w:rsid w:val="61F02D21"/>
    <w:rsid w:val="65E66B4E"/>
    <w:rsid w:val="673F6664"/>
    <w:rsid w:val="68290736"/>
    <w:rsid w:val="69B10C5E"/>
    <w:rsid w:val="6AB24E1C"/>
    <w:rsid w:val="6B757E28"/>
    <w:rsid w:val="6C7B5ACB"/>
    <w:rsid w:val="6D5F4092"/>
    <w:rsid w:val="6E4759C0"/>
    <w:rsid w:val="6EBF08E3"/>
    <w:rsid w:val="6F69518C"/>
    <w:rsid w:val="70E27114"/>
    <w:rsid w:val="74BC76A7"/>
    <w:rsid w:val="774F384D"/>
    <w:rsid w:val="789A667B"/>
    <w:rsid w:val="78FC0DA9"/>
    <w:rsid w:val="79BC7458"/>
    <w:rsid w:val="7AFE5311"/>
    <w:rsid w:val="7BA76CA1"/>
    <w:rsid w:val="7D3A7CFF"/>
    <w:rsid w:val="7D8634D6"/>
    <w:rsid w:val="7D882147"/>
    <w:rsid w:val="7F4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5ADC9A"/>
  <w15:docId w15:val="{167764E1-EB31-4047-8555-0F6673A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cjt</cp:lastModifiedBy>
  <cp:revision>3</cp:revision>
  <cp:lastPrinted>2021-04-02T03:06:00Z</cp:lastPrinted>
  <dcterms:created xsi:type="dcterms:W3CDTF">2021-04-07T00:51:00Z</dcterms:created>
  <dcterms:modified xsi:type="dcterms:W3CDTF">2021-04-07T00:51:00Z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A86369E69DCD41FFBFCAC9CB66AC0798</vt:lpwstr>
  </property>
  <property fmtid="{D5CDD505-2E9C-101B-9397-08002B2CF9AE}" pid="4" name="KSOSaveFontToCloudKey">
    <vt:lpwstr>1106375828_cloud</vt:lpwstr>
  </property>
</Properties>
</file>