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BF8" w:rsidRDefault="000A498B">
      <w:pPr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  <w:r>
        <w:rPr>
          <w:rFonts w:eastAsia="黑体" w:hint="eastAsia"/>
          <w:sz w:val="32"/>
          <w:szCs w:val="32"/>
        </w:rPr>
        <w:t>：</w:t>
      </w:r>
    </w:p>
    <w:p w:rsidR="00D35BF8" w:rsidRDefault="00D35BF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35BF8" w:rsidRDefault="000A498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合肥市“一带一路”科技产业创新战略联盟成立大会参会回执</w:t>
      </w:r>
    </w:p>
    <w:tbl>
      <w:tblPr>
        <w:tblStyle w:val="10"/>
        <w:tblpPr w:leftFromText="180" w:rightFromText="180" w:vertAnchor="text" w:horzAnchor="page" w:tblpX="1763" w:tblpY="585"/>
        <w:tblOverlap w:val="never"/>
        <w:tblW w:w="13497" w:type="dxa"/>
        <w:tblLayout w:type="fixed"/>
        <w:tblLook w:val="04A0" w:firstRow="1" w:lastRow="0" w:firstColumn="1" w:lastColumn="0" w:noHBand="0" w:noVBand="1"/>
      </w:tblPr>
      <w:tblGrid>
        <w:gridCol w:w="790"/>
        <w:gridCol w:w="3176"/>
        <w:gridCol w:w="1687"/>
        <w:gridCol w:w="1687"/>
        <w:gridCol w:w="2016"/>
        <w:gridCol w:w="2018"/>
        <w:gridCol w:w="2123"/>
      </w:tblGrid>
      <w:tr w:rsidR="00D35BF8">
        <w:trPr>
          <w:trHeight w:val="39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F8" w:rsidRDefault="000A498B">
            <w:pPr>
              <w:jc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序号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F8" w:rsidRDefault="000A49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单位名称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F8" w:rsidRDefault="000A498B">
            <w:pPr>
              <w:jc w:val="center"/>
              <w:rPr>
                <w:rFonts w:ascii="仿宋_GB2312" w:eastAsia="仿宋_GB2312" w:hAnsi="仿宋_GB2312" w:cs="仿宋_GB2312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所属行业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F8" w:rsidRDefault="000A49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姓 名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F8" w:rsidRDefault="000A49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职 务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F8" w:rsidRDefault="000A49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联系方式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F8" w:rsidRDefault="000A498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bidi="ar"/>
              </w:rPr>
              <w:t>所属县区</w:t>
            </w:r>
          </w:p>
        </w:tc>
      </w:tr>
      <w:tr w:rsidR="00D35BF8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</w:tr>
      <w:tr w:rsidR="00D35BF8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</w:tr>
      <w:tr w:rsidR="00D35BF8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</w:tr>
      <w:tr w:rsidR="00D35BF8">
        <w:trPr>
          <w:trHeight w:val="5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</w:tr>
      <w:tr w:rsidR="00D35BF8">
        <w:trPr>
          <w:trHeight w:val="5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F8" w:rsidRDefault="00D35BF8">
            <w:pPr>
              <w:rPr>
                <w:rFonts w:ascii="黑体" w:eastAsia="黑体" w:hAnsi="宋体" w:cs="黑体"/>
                <w:sz w:val="32"/>
                <w:szCs w:val="32"/>
              </w:rPr>
            </w:pPr>
          </w:p>
        </w:tc>
      </w:tr>
    </w:tbl>
    <w:p w:rsidR="00D35BF8" w:rsidRDefault="00D35BF8">
      <w:pPr>
        <w:jc w:val="left"/>
        <w:rPr>
          <w:rFonts w:ascii="仿宋" w:eastAsia="仿宋" w:hAnsi="仿宋" w:cs="仿宋"/>
          <w:sz w:val="28"/>
          <w:szCs w:val="28"/>
        </w:rPr>
      </w:pPr>
    </w:p>
    <w:p w:rsidR="00D35BF8" w:rsidRDefault="00D35BF8">
      <w:pPr>
        <w:jc w:val="left"/>
        <w:rPr>
          <w:rFonts w:ascii="仿宋" w:eastAsia="仿宋" w:hAnsi="仿宋" w:cs="仿宋"/>
          <w:sz w:val="24"/>
        </w:rPr>
      </w:pPr>
    </w:p>
    <w:p w:rsidR="00D35BF8" w:rsidRDefault="000A498B">
      <w:pPr>
        <w:ind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备注：所属行业填写高等院校，科研院所，金融机构，企事业单位等。</w:t>
      </w:r>
    </w:p>
    <w:p w:rsidR="00D35BF8" w:rsidRDefault="00D35BF8">
      <w:pPr>
        <w:spacing w:line="440" w:lineRule="exact"/>
        <w:ind w:firstLineChars="100" w:firstLine="280"/>
        <w:rPr>
          <w:sz w:val="28"/>
          <w:szCs w:val="28"/>
        </w:rPr>
      </w:pPr>
    </w:p>
    <w:p w:rsidR="00D35BF8" w:rsidRDefault="00D35BF8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D35BF8"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/>
      <w:pgMar w:top="1797" w:right="1440" w:bottom="1797" w:left="1440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055" w:rsidRDefault="001C3055">
      <w:r>
        <w:separator/>
      </w:r>
    </w:p>
  </w:endnote>
  <w:endnote w:type="continuationSeparator" w:id="0">
    <w:p w:rsidR="001C3055" w:rsidRDefault="001C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BF8" w:rsidRDefault="00D35BF8">
    <w:pPr>
      <w:pStyle w:val="a5"/>
      <w:ind w:firstLineChars="100" w:firstLine="28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BF8" w:rsidRDefault="00D35BF8">
    <w:pPr>
      <w:pStyle w:val="a5"/>
      <w:tabs>
        <w:tab w:val="left" w:pos="3690"/>
      </w:tabs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BF8" w:rsidRDefault="00D35BF8">
    <w:pPr>
      <w:pStyle w:val="a5"/>
      <w:ind w:firstLineChars="150" w:firstLine="42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055" w:rsidRDefault="001C3055">
      <w:r>
        <w:separator/>
      </w:r>
    </w:p>
  </w:footnote>
  <w:footnote w:type="continuationSeparator" w:id="0">
    <w:p w:rsidR="001C3055" w:rsidRDefault="001C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BF8" w:rsidRDefault="00D35BF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A76CA1"/>
    <w:rsid w:val="000A498B"/>
    <w:rsid w:val="001C3055"/>
    <w:rsid w:val="005D4B7D"/>
    <w:rsid w:val="00756D33"/>
    <w:rsid w:val="008B6260"/>
    <w:rsid w:val="00A45641"/>
    <w:rsid w:val="00C477E8"/>
    <w:rsid w:val="00D35BF8"/>
    <w:rsid w:val="00D9530C"/>
    <w:rsid w:val="00DB502E"/>
    <w:rsid w:val="04572360"/>
    <w:rsid w:val="05DF3377"/>
    <w:rsid w:val="062F39D3"/>
    <w:rsid w:val="07731FF8"/>
    <w:rsid w:val="0A781AE7"/>
    <w:rsid w:val="0AB236FB"/>
    <w:rsid w:val="0B8832E8"/>
    <w:rsid w:val="0C755B12"/>
    <w:rsid w:val="0D090F3F"/>
    <w:rsid w:val="0DB07CBE"/>
    <w:rsid w:val="0F185CC0"/>
    <w:rsid w:val="0FFA7C57"/>
    <w:rsid w:val="10393290"/>
    <w:rsid w:val="13A92FBF"/>
    <w:rsid w:val="14742B4B"/>
    <w:rsid w:val="184D3C35"/>
    <w:rsid w:val="1A6B78B4"/>
    <w:rsid w:val="1A6E1081"/>
    <w:rsid w:val="1B4C45F9"/>
    <w:rsid w:val="1C802152"/>
    <w:rsid w:val="1E8D7D2A"/>
    <w:rsid w:val="22822571"/>
    <w:rsid w:val="22F53C30"/>
    <w:rsid w:val="29223FA0"/>
    <w:rsid w:val="2C721CBE"/>
    <w:rsid w:val="2D056A1B"/>
    <w:rsid w:val="2D997BA2"/>
    <w:rsid w:val="2EB84B7D"/>
    <w:rsid w:val="2F062795"/>
    <w:rsid w:val="374906C1"/>
    <w:rsid w:val="38B03990"/>
    <w:rsid w:val="38EF4F4B"/>
    <w:rsid w:val="3CC63BB8"/>
    <w:rsid w:val="3CD34034"/>
    <w:rsid w:val="3E076903"/>
    <w:rsid w:val="3FAE779F"/>
    <w:rsid w:val="3FDF1217"/>
    <w:rsid w:val="409A14B0"/>
    <w:rsid w:val="40B40C41"/>
    <w:rsid w:val="443B21CF"/>
    <w:rsid w:val="449635B2"/>
    <w:rsid w:val="459E772F"/>
    <w:rsid w:val="46F63EDF"/>
    <w:rsid w:val="470714B5"/>
    <w:rsid w:val="4A454AA2"/>
    <w:rsid w:val="4A4733E4"/>
    <w:rsid w:val="4AFB1CF7"/>
    <w:rsid w:val="4C480908"/>
    <w:rsid w:val="4D3A7206"/>
    <w:rsid w:val="4EE364A3"/>
    <w:rsid w:val="507250A3"/>
    <w:rsid w:val="545770CB"/>
    <w:rsid w:val="56585BE2"/>
    <w:rsid w:val="56CD7C20"/>
    <w:rsid w:val="57AF5441"/>
    <w:rsid w:val="581E7D9E"/>
    <w:rsid w:val="59821529"/>
    <w:rsid w:val="5B1F3660"/>
    <w:rsid w:val="5B2336BD"/>
    <w:rsid w:val="5B715AD0"/>
    <w:rsid w:val="60587691"/>
    <w:rsid w:val="619B1DAC"/>
    <w:rsid w:val="61E53583"/>
    <w:rsid w:val="61F02D21"/>
    <w:rsid w:val="65E66B4E"/>
    <w:rsid w:val="673F6664"/>
    <w:rsid w:val="68290736"/>
    <w:rsid w:val="69B10C5E"/>
    <w:rsid w:val="6AB24E1C"/>
    <w:rsid w:val="6B757E28"/>
    <w:rsid w:val="6C7B5ACB"/>
    <w:rsid w:val="6D5F4092"/>
    <w:rsid w:val="6E4759C0"/>
    <w:rsid w:val="6EBF08E3"/>
    <w:rsid w:val="6F69518C"/>
    <w:rsid w:val="70E27114"/>
    <w:rsid w:val="74BC76A7"/>
    <w:rsid w:val="774F384D"/>
    <w:rsid w:val="789A667B"/>
    <w:rsid w:val="78FC0DA9"/>
    <w:rsid w:val="79BC7458"/>
    <w:rsid w:val="7AFE5311"/>
    <w:rsid w:val="7BA76CA1"/>
    <w:rsid w:val="7D3A7CFF"/>
    <w:rsid w:val="7D8634D6"/>
    <w:rsid w:val="7D882147"/>
    <w:rsid w:val="7F4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0D3A7BD-D6F8-4709-80D0-5B8C266C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0">
    <w:name w:val="网格型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cjt</cp:lastModifiedBy>
  <cp:revision>2</cp:revision>
  <cp:lastPrinted>2021-04-02T03:06:00Z</cp:lastPrinted>
  <dcterms:created xsi:type="dcterms:W3CDTF">2021-04-07T00:52:00Z</dcterms:created>
  <dcterms:modified xsi:type="dcterms:W3CDTF">2021-04-07T00:52:00Z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A86369E69DCD41FFBFCAC9CB66AC0798</vt:lpwstr>
  </property>
  <property fmtid="{D5CDD505-2E9C-101B-9397-08002B2CF9AE}" pid="4" name="KSOSaveFontToCloudKey">
    <vt:lpwstr>1106375828_cloud</vt:lpwstr>
  </property>
</Properties>
</file>