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rPr>
          <w:sz w:val="30"/>
          <w:szCs w:val="30"/>
        </w:rPr>
      </w:pPr>
      <w:bookmarkStart w:id="0" w:name="_GoBack"/>
      <w:r>
        <w:rPr>
          <w:rFonts w:hint="eastAsia"/>
          <w:sz w:val="30"/>
          <w:szCs w:val="30"/>
        </w:rPr>
        <w:t>cipp</w:t>
      </w:r>
      <w:r>
        <w:rPr>
          <w:sz w:val="30"/>
          <w:szCs w:val="30"/>
        </w:rPr>
        <w:t>e201</w:t>
      </w:r>
      <w:r>
        <w:rPr>
          <w:rFonts w:hint="eastAsia"/>
          <w:sz w:val="30"/>
          <w:szCs w:val="30"/>
        </w:rPr>
        <w:t>8特邀观众申请表</w:t>
      </w:r>
    </w:p>
    <w:bookmarkEnd w:id="0"/>
    <w:tbl>
      <w:tblPr>
        <w:tblStyle w:val="15"/>
        <w:tblW w:w="9925" w:type="dxa"/>
        <w:jc w:val="center"/>
        <w:tblInd w:w="-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5"/>
        <w:gridCol w:w="7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展商名称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（中文）</w:t>
            </w:r>
          </w:p>
        </w:tc>
        <w:tc>
          <w:tcPr>
            <w:tcW w:w="7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展商名称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（英文）</w:t>
            </w:r>
          </w:p>
        </w:tc>
        <w:tc>
          <w:tcPr>
            <w:tcW w:w="7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展商网址</w:t>
            </w:r>
          </w:p>
        </w:tc>
        <w:tc>
          <w:tcPr>
            <w:tcW w:w="7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3" w:hRule="atLeast"/>
          <w:jc w:val="center"/>
        </w:trPr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主营产品、技术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（中、英文）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7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计划展出产品、技术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（中、英文）</w:t>
            </w:r>
          </w:p>
        </w:tc>
        <w:tc>
          <w:tcPr>
            <w:tcW w:w="7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希望见到的专业观众类型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7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希望见到的企业列举</w:t>
            </w:r>
            <w:r>
              <w:rPr>
                <w:sz w:val="28"/>
                <w:szCs w:val="28"/>
              </w:rPr>
              <w:br w:type="textWrapping"/>
            </w:r>
          </w:p>
        </w:tc>
        <w:tc>
          <w:tcPr>
            <w:tcW w:w="7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已经与本企业建立合作关系的企业列举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7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tabs>
          <w:tab w:val="left" w:pos="9345"/>
        </w:tabs>
        <w:spacing w:line="400" w:lineRule="exact"/>
        <w:rPr>
          <w:rFonts w:ascii="宋体" w:hAnsi="宋体"/>
          <w:szCs w:val="21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714" w:right="851" w:bottom="567" w:left="851" w:header="794" w:footer="79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5</w:t>
    </w:r>
    <w:r>
      <w:fldChar w:fldCharType="end"/>
    </w:r>
  </w:p>
  <w:p>
    <w:pPr>
      <w:pStyle w:val="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end"/>
    </w:r>
  </w:p>
  <w:p>
    <w:pPr>
      <w:pStyle w:val="7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D87"/>
    <w:rsid w:val="00025219"/>
    <w:rsid w:val="00025E2F"/>
    <w:rsid w:val="00027E14"/>
    <w:rsid w:val="000341E5"/>
    <w:rsid w:val="00044382"/>
    <w:rsid w:val="000506C9"/>
    <w:rsid w:val="00051AFC"/>
    <w:rsid w:val="0005248A"/>
    <w:rsid w:val="00052F62"/>
    <w:rsid w:val="00060793"/>
    <w:rsid w:val="00065943"/>
    <w:rsid w:val="00072781"/>
    <w:rsid w:val="000851C8"/>
    <w:rsid w:val="0009414C"/>
    <w:rsid w:val="000B0690"/>
    <w:rsid w:val="000B4030"/>
    <w:rsid w:val="000E089F"/>
    <w:rsid w:val="000F1B82"/>
    <w:rsid w:val="0011063E"/>
    <w:rsid w:val="0011736A"/>
    <w:rsid w:val="00130718"/>
    <w:rsid w:val="00154CEC"/>
    <w:rsid w:val="0015719C"/>
    <w:rsid w:val="001610C7"/>
    <w:rsid w:val="00161F46"/>
    <w:rsid w:val="001711A1"/>
    <w:rsid w:val="00172A27"/>
    <w:rsid w:val="001B0302"/>
    <w:rsid w:val="001B5C9F"/>
    <w:rsid w:val="001E6AD3"/>
    <w:rsid w:val="002101DD"/>
    <w:rsid w:val="0021266F"/>
    <w:rsid w:val="00243D31"/>
    <w:rsid w:val="00251E18"/>
    <w:rsid w:val="00252A0C"/>
    <w:rsid w:val="00254F11"/>
    <w:rsid w:val="00262E92"/>
    <w:rsid w:val="002745C1"/>
    <w:rsid w:val="00276801"/>
    <w:rsid w:val="00282835"/>
    <w:rsid w:val="002965B7"/>
    <w:rsid w:val="002A06F8"/>
    <w:rsid w:val="002B100C"/>
    <w:rsid w:val="002B5E01"/>
    <w:rsid w:val="003148A2"/>
    <w:rsid w:val="00320B73"/>
    <w:rsid w:val="00321051"/>
    <w:rsid w:val="00321941"/>
    <w:rsid w:val="0032296F"/>
    <w:rsid w:val="00324719"/>
    <w:rsid w:val="0033076A"/>
    <w:rsid w:val="00334803"/>
    <w:rsid w:val="00343C2D"/>
    <w:rsid w:val="00363C4F"/>
    <w:rsid w:val="00365D4E"/>
    <w:rsid w:val="00380100"/>
    <w:rsid w:val="003813F2"/>
    <w:rsid w:val="003A7A5C"/>
    <w:rsid w:val="003C2619"/>
    <w:rsid w:val="003C3EE8"/>
    <w:rsid w:val="003C5DAB"/>
    <w:rsid w:val="003C774E"/>
    <w:rsid w:val="003D2DA2"/>
    <w:rsid w:val="003E1945"/>
    <w:rsid w:val="003E704B"/>
    <w:rsid w:val="004151D7"/>
    <w:rsid w:val="004218C7"/>
    <w:rsid w:val="0044208C"/>
    <w:rsid w:val="00445A6D"/>
    <w:rsid w:val="00452269"/>
    <w:rsid w:val="00454D90"/>
    <w:rsid w:val="004628F7"/>
    <w:rsid w:val="004659A9"/>
    <w:rsid w:val="004707A3"/>
    <w:rsid w:val="00471023"/>
    <w:rsid w:val="00473156"/>
    <w:rsid w:val="00475E0B"/>
    <w:rsid w:val="00480FE6"/>
    <w:rsid w:val="004824E8"/>
    <w:rsid w:val="004A6362"/>
    <w:rsid w:val="004A7419"/>
    <w:rsid w:val="004B0ABB"/>
    <w:rsid w:val="004B0B99"/>
    <w:rsid w:val="004D238D"/>
    <w:rsid w:val="004E1D08"/>
    <w:rsid w:val="004E275A"/>
    <w:rsid w:val="004E3297"/>
    <w:rsid w:val="004F2C55"/>
    <w:rsid w:val="005016BE"/>
    <w:rsid w:val="00521E91"/>
    <w:rsid w:val="00534B3D"/>
    <w:rsid w:val="005437F2"/>
    <w:rsid w:val="005448EA"/>
    <w:rsid w:val="0054600A"/>
    <w:rsid w:val="005554AB"/>
    <w:rsid w:val="00567A50"/>
    <w:rsid w:val="00571FE3"/>
    <w:rsid w:val="00584D7C"/>
    <w:rsid w:val="00587212"/>
    <w:rsid w:val="005932AE"/>
    <w:rsid w:val="00593F26"/>
    <w:rsid w:val="005941BE"/>
    <w:rsid w:val="00594FF1"/>
    <w:rsid w:val="005959BA"/>
    <w:rsid w:val="00596D4D"/>
    <w:rsid w:val="005B3234"/>
    <w:rsid w:val="005D216B"/>
    <w:rsid w:val="005D2723"/>
    <w:rsid w:val="005E20C5"/>
    <w:rsid w:val="005E33DB"/>
    <w:rsid w:val="005F5891"/>
    <w:rsid w:val="00602771"/>
    <w:rsid w:val="006148D2"/>
    <w:rsid w:val="00614E62"/>
    <w:rsid w:val="006178B4"/>
    <w:rsid w:val="00617B44"/>
    <w:rsid w:val="00623D66"/>
    <w:rsid w:val="006344C2"/>
    <w:rsid w:val="006430E5"/>
    <w:rsid w:val="0064725C"/>
    <w:rsid w:val="00664A4D"/>
    <w:rsid w:val="00664D4A"/>
    <w:rsid w:val="00673EB9"/>
    <w:rsid w:val="0067689A"/>
    <w:rsid w:val="00677226"/>
    <w:rsid w:val="00680334"/>
    <w:rsid w:val="006966ED"/>
    <w:rsid w:val="006D127B"/>
    <w:rsid w:val="006D625F"/>
    <w:rsid w:val="006D66DA"/>
    <w:rsid w:val="006F2FB6"/>
    <w:rsid w:val="0070202A"/>
    <w:rsid w:val="00741E30"/>
    <w:rsid w:val="00742049"/>
    <w:rsid w:val="00744C3E"/>
    <w:rsid w:val="00755EEC"/>
    <w:rsid w:val="00767FE2"/>
    <w:rsid w:val="007A09FB"/>
    <w:rsid w:val="007A7613"/>
    <w:rsid w:val="007B3713"/>
    <w:rsid w:val="007C4010"/>
    <w:rsid w:val="007F0633"/>
    <w:rsid w:val="007F36EB"/>
    <w:rsid w:val="00802FCE"/>
    <w:rsid w:val="00803846"/>
    <w:rsid w:val="008062BB"/>
    <w:rsid w:val="0081721B"/>
    <w:rsid w:val="00820310"/>
    <w:rsid w:val="00826AFF"/>
    <w:rsid w:val="008306C4"/>
    <w:rsid w:val="00835898"/>
    <w:rsid w:val="00837A8E"/>
    <w:rsid w:val="00840EF9"/>
    <w:rsid w:val="0084230E"/>
    <w:rsid w:val="00850836"/>
    <w:rsid w:val="00855ECA"/>
    <w:rsid w:val="00863DBB"/>
    <w:rsid w:val="00883F4D"/>
    <w:rsid w:val="00885C80"/>
    <w:rsid w:val="008974E5"/>
    <w:rsid w:val="008B4044"/>
    <w:rsid w:val="008B4AB5"/>
    <w:rsid w:val="008C12C0"/>
    <w:rsid w:val="008D0A1C"/>
    <w:rsid w:val="008F3E55"/>
    <w:rsid w:val="008F7CFF"/>
    <w:rsid w:val="00907181"/>
    <w:rsid w:val="0091013E"/>
    <w:rsid w:val="00911927"/>
    <w:rsid w:val="00913B99"/>
    <w:rsid w:val="009238CC"/>
    <w:rsid w:val="009266E0"/>
    <w:rsid w:val="00926CCD"/>
    <w:rsid w:val="00927DBF"/>
    <w:rsid w:val="00946442"/>
    <w:rsid w:val="009716CD"/>
    <w:rsid w:val="00973D21"/>
    <w:rsid w:val="0098413C"/>
    <w:rsid w:val="009951A6"/>
    <w:rsid w:val="009B1BE7"/>
    <w:rsid w:val="009B2388"/>
    <w:rsid w:val="009E3F27"/>
    <w:rsid w:val="009E4052"/>
    <w:rsid w:val="009E45A9"/>
    <w:rsid w:val="00A007DC"/>
    <w:rsid w:val="00A018D8"/>
    <w:rsid w:val="00A02053"/>
    <w:rsid w:val="00A050CD"/>
    <w:rsid w:val="00A138AA"/>
    <w:rsid w:val="00A23E44"/>
    <w:rsid w:val="00A32117"/>
    <w:rsid w:val="00A45C50"/>
    <w:rsid w:val="00A47A34"/>
    <w:rsid w:val="00A54EC7"/>
    <w:rsid w:val="00A57BD1"/>
    <w:rsid w:val="00A621A2"/>
    <w:rsid w:val="00A62FD9"/>
    <w:rsid w:val="00A6460E"/>
    <w:rsid w:val="00A861D8"/>
    <w:rsid w:val="00AC7926"/>
    <w:rsid w:val="00AD7090"/>
    <w:rsid w:val="00AE1F97"/>
    <w:rsid w:val="00AE3896"/>
    <w:rsid w:val="00AF065A"/>
    <w:rsid w:val="00B3399F"/>
    <w:rsid w:val="00B36278"/>
    <w:rsid w:val="00B403DE"/>
    <w:rsid w:val="00B463E0"/>
    <w:rsid w:val="00B54550"/>
    <w:rsid w:val="00B76C8A"/>
    <w:rsid w:val="00B8372B"/>
    <w:rsid w:val="00B84404"/>
    <w:rsid w:val="00B91115"/>
    <w:rsid w:val="00BC0DD2"/>
    <w:rsid w:val="00BC3084"/>
    <w:rsid w:val="00BD133F"/>
    <w:rsid w:val="00BD3599"/>
    <w:rsid w:val="00BD77CB"/>
    <w:rsid w:val="00BD7ED5"/>
    <w:rsid w:val="00C004F8"/>
    <w:rsid w:val="00C21AB4"/>
    <w:rsid w:val="00C21D2B"/>
    <w:rsid w:val="00C425DB"/>
    <w:rsid w:val="00C42C83"/>
    <w:rsid w:val="00C465FE"/>
    <w:rsid w:val="00C51432"/>
    <w:rsid w:val="00C61F41"/>
    <w:rsid w:val="00C64788"/>
    <w:rsid w:val="00C6557F"/>
    <w:rsid w:val="00C943D7"/>
    <w:rsid w:val="00C96CD9"/>
    <w:rsid w:val="00CA7F82"/>
    <w:rsid w:val="00CB2027"/>
    <w:rsid w:val="00CB2507"/>
    <w:rsid w:val="00CC596C"/>
    <w:rsid w:val="00CD5F91"/>
    <w:rsid w:val="00CE4370"/>
    <w:rsid w:val="00CE56BD"/>
    <w:rsid w:val="00CF048B"/>
    <w:rsid w:val="00D00DC0"/>
    <w:rsid w:val="00D12BD2"/>
    <w:rsid w:val="00D2341E"/>
    <w:rsid w:val="00D265E6"/>
    <w:rsid w:val="00D34A63"/>
    <w:rsid w:val="00D6173C"/>
    <w:rsid w:val="00D67FD2"/>
    <w:rsid w:val="00D72378"/>
    <w:rsid w:val="00D8116D"/>
    <w:rsid w:val="00D83A08"/>
    <w:rsid w:val="00D85888"/>
    <w:rsid w:val="00D935EB"/>
    <w:rsid w:val="00DC36EF"/>
    <w:rsid w:val="00DD6526"/>
    <w:rsid w:val="00DF2DCC"/>
    <w:rsid w:val="00E00F3E"/>
    <w:rsid w:val="00E024AB"/>
    <w:rsid w:val="00E2696C"/>
    <w:rsid w:val="00E341AC"/>
    <w:rsid w:val="00E42931"/>
    <w:rsid w:val="00E54076"/>
    <w:rsid w:val="00E56E15"/>
    <w:rsid w:val="00E616B3"/>
    <w:rsid w:val="00E77166"/>
    <w:rsid w:val="00E804EE"/>
    <w:rsid w:val="00E91307"/>
    <w:rsid w:val="00E9264C"/>
    <w:rsid w:val="00E94B04"/>
    <w:rsid w:val="00E97E3C"/>
    <w:rsid w:val="00EA13BA"/>
    <w:rsid w:val="00EA5951"/>
    <w:rsid w:val="00EB2130"/>
    <w:rsid w:val="00EC479B"/>
    <w:rsid w:val="00ED3B10"/>
    <w:rsid w:val="00ED3B52"/>
    <w:rsid w:val="00F01949"/>
    <w:rsid w:val="00F111DA"/>
    <w:rsid w:val="00F26EB7"/>
    <w:rsid w:val="00F27D44"/>
    <w:rsid w:val="00F3027E"/>
    <w:rsid w:val="00F449D8"/>
    <w:rsid w:val="00F44FCE"/>
    <w:rsid w:val="00F450E7"/>
    <w:rsid w:val="00F53F70"/>
    <w:rsid w:val="00F75977"/>
    <w:rsid w:val="00F8034F"/>
    <w:rsid w:val="00F95BC2"/>
    <w:rsid w:val="00FA082F"/>
    <w:rsid w:val="00FA3515"/>
    <w:rsid w:val="00FA54AF"/>
    <w:rsid w:val="00FB48A0"/>
    <w:rsid w:val="00FC0559"/>
    <w:rsid w:val="00FC155D"/>
    <w:rsid w:val="00FD7E1D"/>
    <w:rsid w:val="00FE2E70"/>
    <w:rsid w:val="043D68CB"/>
    <w:rsid w:val="053D2639"/>
    <w:rsid w:val="055B27A9"/>
    <w:rsid w:val="10E802A8"/>
    <w:rsid w:val="11890504"/>
    <w:rsid w:val="2EC41665"/>
    <w:rsid w:val="2FA91D24"/>
    <w:rsid w:val="31DC1870"/>
    <w:rsid w:val="328D4017"/>
    <w:rsid w:val="33FC02BE"/>
    <w:rsid w:val="40005D6C"/>
    <w:rsid w:val="496A1A38"/>
    <w:rsid w:val="4A3F23E7"/>
    <w:rsid w:val="4C177D41"/>
    <w:rsid w:val="5AFC0198"/>
    <w:rsid w:val="5FC976C4"/>
    <w:rsid w:val="60DD1AF8"/>
    <w:rsid w:val="6B782C2C"/>
    <w:rsid w:val="6E6B6DA9"/>
    <w:rsid w:val="6EA01450"/>
    <w:rsid w:val="7541082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unhideWhenUsed/>
    <w:uiPriority w:val="1"/>
  </w:style>
  <w:style w:type="table" w:default="1" w:styleId="1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rPr>
      <w:rFonts w:eastAsia="黑体"/>
      <w:sz w:val="28"/>
      <w:szCs w:val="20"/>
    </w:rPr>
  </w:style>
  <w:style w:type="paragraph" w:styleId="4">
    <w:name w:val="Body Text Indent"/>
    <w:basedOn w:val="1"/>
    <w:uiPriority w:val="0"/>
    <w:pPr>
      <w:spacing w:line="500" w:lineRule="exact"/>
      <w:ind w:firstLine="480"/>
    </w:pPr>
    <w:rPr>
      <w:rFonts w:ascii="仿宋_GB2312" w:eastAsia="方正书宋简体"/>
      <w:szCs w:val="20"/>
    </w:rPr>
  </w:style>
  <w:style w:type="paragraph" w:styleId="5">
    <w:name w:val="Date"/>
    <w:basedOn w:val="1"/>
    <w:next w:val="1"/>
    <w:link w:val="17"/>
    <w:qFormat/>
    <w:uiPriority w:val="0"/>
    <w:rPr>
      <w:rFonts w:ascii="仿宋_GB2312" w:eastAsia="仿宋_GB2312"/>
      <w:sz w:val="24"/>
      <w:szCs w:val="20"/>
    </w:rPr>
  </w:style>
  <w:style w:type="paragraph" w:styleId="6">
    <w:name w:val="Balloon Text"/>
    <w:basedOn w:val="1"/>
    <w:link w:val="18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0">
    <w:name w:val="Title"/>
    <w:basedOn w:val="1"/>
    <w:next w:val="1"/>
    <w:link w:val="21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12">
    <w:name w:val="Strong"/>
    <w:qFormat/>
    <w:uiPriority w:val="0"/>
    <w:rPr>
      <w:b/>
      <w:bCs/>
    </w:rPr>
  </w:style>
  <w:style w:type="character" w:styleId="13">
    <w:name w:val="page number"/>
    <w:basedOn w:val="11"/>
    <w:uiPriority w:val="0"/>
  </w:style>
  <w:style w:type="character" w:styleId="14">
    <w:name w:val="Hyperlink"/>
    <w:unhideWhenUsed/>
    <w:uiPriority w:val="99"/>
    <w:rPr>
      <w:color w:val="0000FF"/>
      <w:u w:val="single"/>
    </w:rPr>
  </w:style>
  <w:style w:type="table" w:styleId="16">
    <w:name w:val="Table Grid"/>
    <w:basedOn w:val="1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日期 Char"/>
    <w:link w:val="5"/>
    <w:uiPriority w:val="0"/>
    <w:rPr>
      <w:rFonts w:ascii="仿宋_GB2312" w:eastAsia="仿宋_GB2312"/>
      <w:kern w:val="2"/>
      <w:sz w:val="24"/>
    </w:rPr>
  </w:style>
  <w:style w:type="character" w:customStyle="1" w:styleId="18">
    <w:name w:val="批注框文本 Char"/>
    <w:link w:val="6"/>
    <w:uiPriority w:val="0"/>
    <w:rPr>
      <w:kern w:val="2"/>
      <w:sz w:val="18"/>
      <w:szCs w:val="18"/>
    </w:rPr>
  </w:style>
  <w:style w:type="paragraph" w:customStyle="1" w:styleId="19">
    <w:name w:val="Char Char1 Char Char"/>
    <w:basedOn w:val="1"/>
    <w:uiPriority w:val="0"/>
    <w:pPr>
      <w:widowControl/>
      <w:spacing w:after="160" w:line="240" w:lineRule="exact"/>
      <w:jc w:val="left"/>
    </w:pPr>
    <w:rPr>
      <w:rFonts w:ascii="Tahoma" w:hAnsi="Tahoma" w:cs="Arial"/>
      <w:kern w:val="0"/>
      <w:sz w:val="20"/>
      <w:szCs w:val="20"/>
      <w:lang w:eastAsia="en-US"/>
    </w:rPr>
  </w:style>
  <w:style w:type="character" w:customStyle="1" w:styleId="20">
    <w:name w:val="标题 1 Char"/>
    <w:link w:val="2"/>
    <w:uiPriority w:val="9"/>
    <w:rPr>
      <w:b/>
      <w:bCs/>
      <w:kern w:val="44"/>
      <w:sz w:val="44"/>
      <w:szCs w:val="44"/>
    </w:rPr>
  </w:style>
  <w:style w:type="character" w:customStyle="1" w:styleId="21">
    <w:name w:val="标题 Char"/>
    <w:link w:val="10"/>
    <w:uiPriority w:val="10"/>
    <w:rPr>
      <w:rFonts w:ascii="Cambria" w:hAnsi="Cambria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2153</Words>
  <Characters>12276</Characters>
  <Lines>102</Lines>
  <Paragraphs>28</Paragraphs>
  <ScaleCrop>false</ScaleCrop>
  <LinksUpToDate>false</LinksUpToDate>
  <CharactersWithSpaces>14401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2014-12-12T10:05:00Z</dcterms:created>
  <dc:creator>微软用户</dc:creator>
  <cp:lastModifiedBy>dell</cp:lastModifiedBy>
  <dcterms:modified xsi:type="dcterms:W3CDTF">2017-07-04T07:13:04Z</dcterms:modified>
  <dc:title>邀 请 函                                 </dc:title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