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9" w:rsidRDefault="000C30D9" w:rsidP="00D4484B">
      <w:pPr>
        <w:tabs>
          <w:tab w:val="right" w:leader="dot" w:pos="9524"/>
        </w:tabs>
        <w:spacing w:line="280" w:lineRule="exact"/>
        <w:ind w:firstLine="540"/>
        <w:rPr>
          <w:rFonts w:ascii="宋体" w:hAnsi="宋体"/>
        </w:rPr>
      </w:pPr>
    </w:p>
    <w:p w:rsidR="000C30D9" w:rsidRDefault="00D94747">
      <w:pPr>
        <w:ind w:firstLine="562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Pr="00DF547D">
        <w:rPr>
          <w:rFonts w:ascii="宋体" w:hAnsi="宋体" w:hint="eastAsia"/>
          <w:sz w:val="28"/>
          <w:szCs w:val="28"/>
        </w:rPr>
        <w:t>、配置要求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1.1 四元梯度泵（连续可变冲程、集成脱气机，配置柱塞清洗附件）4套</w:t>
      </w:r>
      <w:r>
        <w:rPr>
          <w:rFonts w:ascii="宋体" w:hAnsi="宋体" w:hint="eastAsia"/>
          <w:sz w:val="28"/>
          <w:szCs w:val="28"/>
        </w:rPr>
        <w:t>；</w:t>
      </w:r>
      <w:r w:rsidRPr="00DF547D">
        <w:rPr>
          <w:rFonts w:ascii="宋体" w:hAnsi="宋体" w:hint="eastAsia"/>
          <w:sz w:val="28"/>
          <w:szCs w:val="28"/>
        </w:rPr>
        <w:t xml:space="preserve"> 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1.2 自动进样器（耐压800bar）4套</w:t>
      </w:r>
      <w:r>
        <w:rPr>
          <w:rFonts w:ascii="宋体" w:hAnsi="宋体" w:hint="eastAsia"/>
          <w:sz w:val="28"/>
          <w:szCs w:val="28"/>
        </w:rPr>
        <w:t>；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1.3 可降温帕</w:t>
      </w:r>
      <w:proofErr w:type="gramStart"/>
      <w:r w:rsidRPr="00DF547D">
        <w:rPr>
          <w:rFonts w:ascii="宋体" w:hAnsi="宋体" w:hint="eastAsia"/>
          <w:sz w:val="28"/>
          <w:szCs w:val="28"/>
        </w:rPr>
        <w:t>尔贴制冷柱温</w:t>
      </w:r>
      <w:proofErr w:type="gramEnd"/>
      <w:r w:rsidRPr="00DF547D">
        <w:rPr>
          <w:rFonts w:ascii="宋体" w:hAnsi="宋体" w:hint="eastAsia"/>
          <w:sz w:val="28"/>
          <w:szCs w:val="28"/>
        </w:rPr>
        <w:t>箱4套</w:t>
      </w:r>
      <w:r>
        <w:rPr>
          <w:rFonts w:ascii="宋体" w:hAnsi="宋体" w:hint="eastAsia"/>
          <w:sz w:val="28"/>
          <w:szCs w:val="28"/>
        </w:rPr>
        <w:t>；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1.4 紫外检测器3套、二极管阵列检测器1套</w:t>
      </w:r>
      <w:r>
        <w:rPr>
          <w:rFonts w:ascii="宋体" w:hAnsi="宋体" w:hint="eastAsia"/>
          <w:sz w:val="28"/>
          <w:szCs w:val="28"/>
        </w:rPr>
        <w:t>；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1.5 色谱工作软件4套</w:t>
      </w:r>
      <w:r>
        <w:rPr>
          <w:rFonts w:ascii="宋体" w:hAnsi="宋体" w:hint="eastAsia"/>
          <w:sz w:val="28"/>
          <w:szCs w:val="28"/>
        </w:rPr>
        <w:t>；</w:t>
      </w:r>
      <w:r w:rsidRPr="00DF547D">
        <w:rPr>
          <w:rFonts w:ascii="宋体" w:hAnsi="宋体" w:hint="eastAsia"/>
          <w:sz w:val="28"/>
          <w:szCs w:val="28"/>
        </w:rPr>
        <w:t xml:space="preserve"> 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1.6 C18 色谱柱4根（4.6x150mm，4um），PEEK 管线（1.5m）×4；连接接头（2PK）×8；过滤白头 (5PK)×4；样品瓶（蓝盖，200只）×4；两通×4</w:t>
      </w:r>
      <w:r>
        <w:rPr>
          <w:rFonts w:ascii="宋体" w:hAnsi="宋体" w:hint="eastAsia"/>
          <w:sz w:val="28"/>
          <w:szCs w:val="28"/>
        </w:rPr>
        <w:t>；</w:t>
      </w:r>
    </w:p>
    <w:p w:rsidR="000A2262" w:rsidRPr="00DF547D" w:rsidRDefault="000A2262" w:rsidP="000A2262">
      <w:pPr>
        <w:pStyle w:val="a1"/>
        <w:ind w:firstLine="560"/>
        <w:jc w:val="left"/>
        <w:rPr>
          <w:rFonts w:ascii="宋体" w:hAnsi="宋体"/>
          <w:sz w:val="28"/>
          <w:szCs w:val="28"/>
        </w:rPr>
      </w:pPr>
      <w:r w:rsidRPr="00DF547D">
        <w:rPr>
          <w:rFonts w:ascii="宋体" w:hAnsi="宋体" w:hint="eastAsia"/>
          <w:sz w:val="28"/>
          <w:szCs w:val="28"/>
        </w:rPr>
        <w:t>1.7 电脑：台式电脑（i5 以上 8G 内存，1T硬盘，21英寸以上显示器）4台；打印机4台</w:t>
      </w:r>
      <w:r>
        <w:rPr>
          <w:rFonts w:ascii="宋体" w:hAnsi="宋体" w:hint="eastAsia"/>
          <w:sz w:val="28"/>
          <w:szCs w:val="28"/>
        </w:rPr>
        <w:t>，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等。</w:t>
      </w:r>
    </w:p>
    <w:p w:rsidR="000C30D9" w:rsidRPr="000A2262" w:rsidRDefault="000C30D9">
      <w:pPr>
        <w:ind w:firstLine="540"/>
      </w:pPr>
    </w:p>
    <w:sectPr w:rsidR="000C30D9" w:rsidRPr="000A2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91" w:bottom="1191" w:left="119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C4" w:rsidRDefault="00BD7DC4">
      <w:pPr>
        <w:spacing w:line="240" w:lineRule="auto"/>
        <w:ind w:firstLine="540"/>
      </w:pPr>
      <w:r>
        <w:separator/>
      </w:r>
    </w:p>
  </w:endnote>
  <w:endnote w:type="continuationSeparator" w:id="0">
    <w:p w:rsidR="00BD7DC4" w:rsidRDefault="00BD7DC4">
      <w:pPr>
        <w:spacing w:line="240" w:lineRule="auto"/>
        <w:ind w:firstLine="5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B" w:rsidRDefault="00D4484B" w:rsidP="00D4484B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690"/>
    </w:sdtPr>
    <w:sdtEndPr/>
    <w:sdtContent>
      <w:p w:rsidR="000C30D9" w:rsidRDefault="00D94747">
        <w:pPr>
          <w:pStyle w:val="ac"/>
          <w:ind w:firstLine="360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</w:rPr>
          <w:t>第</w:t>
        </w: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 xml:space="preserve"> PAGE   \* MERGEFORMAT </w:instrText>
        </w:r>
        <w:r>
          <w:rPr>
            <w:rFonts w:ascii="仿宋" w:eastAsia="仿宋" w:hAnsi="仿宋"/>
          </w:rPr>
          <w:fldChar w:fldCharType="separate"/>
        </w:r>
        <w:r w:rsidR="000A2262" w:rsidRPr="000A2262">
          <w:rPr>
            <w:rFonts w:ascii="仿宋" w:eastAsia="仿宋" w:hAnsi="仿宋"/>
            <w:noProof/>
            <w:lang w:val="zh-CN"/>
          </w:rPr>
          <w:t>1</w:t>
        </w:r>
        <w:r>
          <w:rPr>
            <w:rFonts w:ascii="仿宋" w:eastAsia="仿宋" w:hAnsi="仿宋"/>
          </w:rPr>
          <w:fldChar w:fldCharType="end"/>
        </w:r>
        <w:r>
          <w:rPr>
            <w:rFonts w:ascii="仿宋" w:eastAsia="仿宋" w:hAnsi="仿宋" w:hint="eastAsia"/>
          </w:rPr>
          <w:t>页，共</w:t>
        </w:r>
        <w:fldSimple w:instr=" NUMPAGES   \* MERGEFORMAT ">
          <w:r w:rsidR="000A2262" w:rsidRPr="000A2262">
            <w:rPr>
              <w:rFonts w:ascii="仿宋" w:eastAsia="仿宋" w:hAnsi="仿宋"/>
              <w:noProof/>
            </w:rPr>
            <w:t>1</w:t>
          </w:r>
        </w:fldSimple>
        <w:r>
          <w:rPr>
            <w:rFonts w:ascii="仿宋" w:eastAsia="仿宋" w:hAnsi="仿宋" w:hint="eastAsia"/>
          </w:rPr>
          <w:t>页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B" w:rsidRDefault="00D4484B" w:rsidP="00D4484B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C4" w:rsidRDefault="00BD7DC4">
      <w:pPr>
        <w:ind w:firstLine="540"/>
      </w:pPr>
      <w:r>
        <w:separator/>
      </w:r>
    </w:p>
  </w:footnote>
  <w:footnote w:type="continuationSeparator" w:id="0">
    <w:p w:rsidR="00BD7DC4" w:rsidRDefault="00BD7DC4">
      <w:pPr>
        <w:ind w:firstLine="5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B" w:rsidRDefault="00D4484B" w:rsidP="00D4484B">
    <w:pPr>
      <w:pStyle w:val="a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D9" w:rsidRDefault="000C30D9" w:rsidP="00D4484B">
    <w:pPr>
      <w:pStyle w:val="ad"/>
      <w:ind w:firstLineChars="31" w:firstLine="5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B" w:rsidRDefault="00D4484B" w:rsidP="00D4484B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FC024"/>
    <w:multiLevelType w:val="singleLevel"/>
    <w:tmpl w:val="9EAFC024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1">
    <w:nsid w:val="71DD6A45"/>
    <w:multiLevelType w:val="multilevel"/>
    <w:tmpl w:val="71DD6A4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EastAsia" w:eastAsia="宋体" w:hAnsiTheme="minorEastAsia" w:hint="eastAsia"/>
        <w:b/>
        <w:sz w:val="28"/>
        <w:szCs w:val="28"/>
      </w:rPr>
    </w:lvl>
    <w:lvl w:ilvl="3">
      <w:start w:val="1"/>
      <w:numFmt w:val="decimal"/>
      <w:pStyle w:val="a"/>
      <w:lvlText w:val="%1.%2.%3.%4"/>
      <w:lvlJc w:val="left"/>
      <w:pPr>
        <w:ind w:left="1984" w:hanging="708"/>
      </w:pPr>
      <w:rPr>
        <w:rFonts w:asciiTheme="minorEastAsia" w:eastAsia="宋体" w:hAnsiTheme="minorEastAsia" w:hint="eastAsia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Theme="minorEastAsia" w:eastAsiaTheme="minorEastAsia" w:hAnsiTheme="minorEastAsia" w:hint="eastAsia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Theme="minorEastAsia" w:eastAsiaTheme="minorEastAsia" w:hAnsiTheme="minorEastAsia" w:hint="eastAsia"/>
        <w:b/>
        <w:color w:val="auto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2"/>
    <w:rsid w:val="000000A9"/>
    <w:rsid w:val="00000169"/>
    <w:rsid w:val="00002019"/>
    <w:rsid w:val="00002B32"/>
    <w:rsid w:val="00002BDB"/>
    <w:rsid w:val="00003488"/>
    <w:rsid w:val="00003C5E"/>
    <w:rsid w:val="00004548"/>
    <w:rsid w:val="000050FC"/>
    <w:rsid w:val="000063F9"/>
    <w:rsid w:val="00006686"/>
    <w:rsid w:val="000102B9"/>
    <w:rsid w:val="000110CA"/>
    <w:rsid w:val="0001133C"/>
    <w:rsid w:val="00011953"/>
    <w:rsid w:val="000125BC"/>
    <w:rsid w:val="00012BC7"/>
    <w:rsid w:val="00012E9D"/>
    <w:rsid w:val="00013CCA"/>
    <w:rsid w:val="00013F1F"/>
    <w:rsid w:val="0001409A"/>
    <w:rsid w:val="0001551C"/>
    <w:rsid w:val="000159CB"/>
    <w:rsid w:val="00016349"/>
    <w:rsid w:val="000172D4"/>
    <w:rsid w:val="00020111"/>
    <w:rsid w:val="00020936"/>
    <w:rsid w:val="000217B5"/>
    <w:rsid w:val="000227A0"/>
    <w:rsid w:val="00022AF3"/>
    <w:rsid w:val="00022B67"/>
    <w:rsid w:val="00023097"/>
    <w:rsid w:val="0002378D"/>
    <w:rsid w:val="0002399B"/>
    <w:rsid w:val="000239D2"/>
    <w:rsid w:val="000253EC"/>
    <w:rsid w:val="000259BC"/>
    <w:rsid w:val="000260CA"/>
    <w:rsid w:val="000275CF"/>
    <w:rsid w:val="00027A14"/>
    <w:rsid w:val="00027A7B"/>
    <w:rsid w:val="00030376"/>
    <w:rsid w:val="00030EAD"/>
    <w:rsid w:val="00030F9B"/>
    <w:rsid w:val="000317EB"/>
    <w:rsid w:val="00031989"/>
    <w:rsid w:val="00031D4A"/>
    <w:rsid w:val="00032196"/>
    <w:rsid w:val="00032368"/>
    <w:rsid w:val="0003288A"/>
    <w:rsid w:val="00033A1B"/>
    <w:rsid w:val="00033E47"/>
    <w:rsid w:val="00034357"/>
    <w:rsid w:val="000344B9"/>
    <w:rsid w:val="00034662"/>
    <w:rsid w:val="00034BCA"/>
    <w:rsid w:val="00034EB1"/>
    <w:rsid w:val="000354F0"/>
    <w:rsid w:val="00035F9C"/>
    <w:rsid w:val="00036FB9"/>
    <w:rsid w:val="00037F63"/>
    <w:rsid w:val="00040818"/>
    <w:rsid w:val="000417AD"/>
    <w:rsid w:val="00043480"/>
    <w:rsid w:val="0004402F"/>
    <w:rsid w:val="00044422"/>
    <w:rsid w:val="00045188"/>
    <w:rsid w:val="0004521B"/>
    <w:rsid w:val="0004541D"/>
    <w:rsid w:val="000457E9"/>
    <w:rsid w:val="00045BDA"/>
    <w:rsid w:val="00046CB3"/>
    <w:rsid w:val="00046F0C"/>
    <w:rsid w:val="00046F6C"/>
    <w:rsid w:val="000470E4"/>
    <w:rsid w:val="0005037D"/>
    <w:rsid w:val="00050918"/>
    <w:rsid w:val="000513E1"/>
    <w:rsid w:val="00052351"/>
    <w:rsid w:val="00053722"/>
    <w:rsid w:val="000562C3"/>
    <w:rsid w:val="0005644D"/>
    <w:rsid w:val="00056486"/>
    <w:rsid w:val="0005710C"/>
    <w:rsid w:val="00057504"/>
    <w:rsid w:val="00057C9D"/>
    <w:rsid w:val="0006101D"/>
    <w:rsid w:val="000616F7"/>
    <w:rsid w:val="000617C4"/>
    <w:rsid w:val="00061811"/>
    <w:rsid w:val="00061D8C"/>
    <w:rsid w:val="00062213"/>
    <w:rsid w:val="00062216"/>
    <w:rsid w:val="00062564"/>
    <w:rsid w:val="00062EEC"/>
    <w:rsid w:val="000630EC"/>
    <w:rsid w:val="00064BAD"/>
    <w:rsid w:val="00065275"/>
    <w:rsid w:val="000652EF"/>
    <w:rsid w:val="00065FB5"/>
    <w:rsid w:val="000661EB"/>
    <w:rsid w:val="0006660E"/>
    <w:rsid w:val="00066AEC"/>
    <w:rsid w:val="00066B1F"/>
    <w:rsid w:val="000701B4"/>
    <w:rsid w:val="00070C1F"/>
    <w:rsid w:val="000717FB"/>
    <w:rsid w:val="00071CE8"/>
    <w:rsid w:val="000725C6"/>
    <w:rsid w:val="000729A9"/>
    <w:rsid w:val="00072BA6"/>
    <w:rsid w:val="0007370F"/>
    <w:rsid w:val="00073B53"/>
    <w:rsid w:val="00074194"/>
    <w:rsid w:val="0007494C"/>
    <w:rsid w:val="00074AC9"/>
    <w:rsid w:val="00075073"/>
    <w:rsid w:val="000754F4"/>
    <w:rsid w:val="00075C70"/>
    <w:rsid w:val="00075E9E"/>
    <w:rsid w:val="00076099"/>
    <w:rsid w:val="000766EC"/>
    <w:rsid w:val="000768FC"/>
    <w:rsid w:val="00076A58"/>
    <w:rsid w:val="00076E15"/>
    <w:rsid w:val="00077A78"/>
    <w:rsid w:val="000810DF"/>
    <w:rsid w:val="000813DF"/>
    <w:rsid w:val="00081E5F"/>
    <w:rsid w:val="00082227"/>
    <w:rsid w:val="000828A0"/>
    <w:rsid w:val="000836DE"/>
    <w:rsid w:val="00083FBC"/>
    <w:rsid w:val="000848E9"/>
    <w:rsid w:val="00084F1D"/>
    <w:rsid w:val="0008547D"/>
    <w:rsid w:val="0008566C"/>
    <w:rsid w:val="00085C28"/>
    <w:rsid w:val="00086ACD"/>
    <w:rsid w:val="00086CB3"/>
    <w:rsid w:val="00087286"/>
    <w:rsid w:val="000903E7"/>
    <w:rsid w:val="000906C1"/>
    <w:rsid w:val="0009094C"/>
    <w:rsid w:val="00090FDF"/>
    <w:rsid w:val="00091F6F"/>
    <w:rsid w:val="00092222"/>
    <w:rsid w:val="0009247F"/>
    <w:rsid w:val="000928C9"/>
    <w:rsid w:val="00092B6B"/>
    <w:rsid w:val="000938A1"/>
    <w:rsid w:val="000944FB"/>
    <w:rsid w:val="000949D8"/>
    <w:rsid w:val="000959BD"/>
    <w:rsid w:val="00095BDD"/>
    <w:rsid w:val="00096D41"/>
    <w:rsid w:val="000A1321"/>
    <w:rsid w:val="000A17BA"/>
    <w:rsid w:val="000A18C8"/>
    <w:rsid w:val="000A2262"/>
    <w:rsid w:val="000A28B4"/>
    <w:rsid w:val="000A3219"/>
    <w:rsid w:val="000A370A"/>
    <w:rsid w:val="000A3859"/>
    <w:rsid w:val="000A3F09"/>
    <w:rsid w:val="000A4D37"/>
    <w:rsid w:val="000A4D3D"/>
    <w:rsid w:val="000A5209"/>
    <w:rsid w:val="000A57B2"/>
    <w:rsid w:val="000A5E7F"/>
    <w:rsid w:val="000A6374"/>
    <w:rsid w:val="000A6376"/>
    <w:rsid w:val="000A6C76"/>
    <w:rsid w:val="000A6D17"/>
    <w:rsid w:val="000A7146"/>
    <w:rsid w:val="000A793C"/>
    <w:rsid w:val="000A7E7F"/>
    <w:rsid w:val="000B0232"/>
    <w:rsid w:val="000B0866"/>
    <w:rsid w:val="000B17E7"/>
    <w:rsid w:val="000B1B42"/>
    <w:rsid w:val="000B2A05"/>
    <w:rsid w:val="000B2B84"/>
    <w:rsid w:val="000B2EF7"/>
    <w:rsid w:val="000B2FE9"/>
    <w:rsid w:val="000B3824"/>
    <w:rsid w:val="000B39C8"/>
    <w:rsid w:val="000B55DF"/>
    <w:rsid w:val="000B6219"/>
    <w:rsid w:val="000B7AB5"/>
    <w:rsid w:val="000C0847"/>
    <w:rsid w:val="000C0E1E"/>
    <w:rsid w:val="000C209A"/>
    <w:rsid w:val="000C2245"/>
    <w:rsid w:val="000C2C31"/>
    <w:rsid w:val="000C3030"/>
    <w:rsid w:val="000C30D9"/>
    <w:rsid w:val="000C31F0"/>
    <w:rsid w:val="000C3478"/>
    <w:rsid w:val="000C3AA9"/>
    <w:rsid w:val="000C4139"/>
    <w:rsid w:val="000C47C3"/>
    <w:rsid w:val="000C4A17"/>
    <w:rsid w:val="000C59BD"/>
    <w:rsid w:val="000C70B5"/>
    <w:rsid w:val="000C728F"/>
    <w:rsid w:val="000C7DFC"/>
    <w:rsid w:val="000D0705"/>
    <w:rsid w:val="000D1FA2"/>
    <w:rsid w:val="000D27CD"/>
    <w:rsid w:val="000D302D"/>
    <w:rsid w:val="000D3391"/>
    <w:rsid w:val="000D3927"/>
    <w:rsid w:val="000D3B08"/>
    <w:rsid w:val="000D432B"/>
    <w:rsid w:val="000D44E7"/>
    <w:rsid w:val="000D4C41"/>
    <w:rsid w:val="000D4D36"/>
    <w:rsid w:val="000D4E02"/>
    <w:rsid w:val="000D4FA6"/>
    <w:rsid w:val="000D5BDB"/>
    <w:rsid w:val="000D6102"/>
    <w:rsid w:val="000D6DCE"/>
    <w:rsid w:val="000D729E"/>
    <w:rsid w:val="000D7B9A"/>
    <w:rsid w:val="000E0EFA"/>
    <w:rsid w:val="000E13BA"/>
    <w:rsid w:val="000E1674"/>
    <w:rsid w:val="000E176A"/>
    <w:rsid w:val="000E27B9"/>
    <w:rsid w:val="000E2EDD"/>
    <w:rsid w:val="000E3651"/>
    <w:rsid w:val="000E38A6"/>
    <w:rsid w:val="000E559D"/>
    <w:rsid w:val="000E6BE4"/>
    <w:rsid w:val="000E6F55"/>
    <w:rsid w:val="000E79D2"/>
    <w:rsid w:val="000F0E9F"/>
    <w:rsid w:val="000F120B"/>
    <w:rsid w:val="000F1246"/>
    <w:rsid w:val="000F1811"/>
    <w:rsid w:val="000F1C31"/>
    <w:rsid w:val="000F1F00"/>
    <w:rsid w:val="000F21F3"/>
    <w:rsid w:val="000F3E7D"/>
    <w:rsid w:val="000F4808"/>
    <w:rsid w:val="000F4927"/>
    <w:rsid w:val="000F4A34"/>
    <w:rsid w:val="000F4DB3"/>
    <w:rsid w:val="000F78B4"/>
    <w:rsid w:val="0010054E"/>
    <w:rsid w:val="00100663"/>
    <w:rsid w:val="0010070E"/>
    <w:rsid w:val="00101029"/>
    <w:rsid w:val="00101614"/>
    <w:rsid w:val="00101F29"/>
    <w:rsid w:val="00102166"/>
    <w:rsid w:val="00103D16"/>
    <w:rsid w:val="00103D8D"/>
    <w:rsid w:val="001041BC"/>
    <w:rsid w:val="00105091"/>
    <w:rsid w:val="0010563E"/>
    <w:rsid w:val="00105F27"/>
    <w:rsid w:val="001069E4"/>
    <w:rsid w:val="0011025F"/>
    <w:rsid w:val="00110D2D"/>
    <w:rsid w:val="00110DD2"/>
    <w:rsid w:val="00110E88"/>
    <w:rsid w:val="001115ED"/>
    <w:rsid w:val="001116A5"/>
    <w:rsid w:val="00111AE0"/>
    <w:rsid w:val="00111CC0"/>
    <w:rsid w:val="0011220E"/>
    <w:rsid w:val="00112665"/>
    <w:rsid w:val="00112CDA"/>
    <w:rsid w:val="00113290"/>
    <w:rsid w:val="00113A19"/>
    <w:rsid w:val="00113B9D"/>
    <w:rsid w:val="00113BBB"/>
    <w:rsid w:val="0011416C"/>
    <w:rsid w:val="001155FB"/>
    <w:rsid w:val="001159ED"/>
    <w:rsid w:val="00116DC0"/>
    <w:rsid w:val="001173AF"/>
    <w:rsid w:val="00117578"/>
    <w:rsid w:val="00117774"/>
    <w:rsid w:val="001177B5"/>
    <w:rsid w:val="00117BDC"/>
    <w:rsid w:val="00117E1C"/>
    <w:rsid w:val="00120029"/>
    <w:rsid w:val="0012098B"/>
    <w:rsid w:val="00121D60"/>
    <w:rsid w:val="00121D94"/>
    <w:rsid w:val="00121DF2"/>
    <w:rsid w:val="00122C89"/>
    <w:rsid w:val="00122FDD"/>
    <w:rsid w:val="001231CE"/>
    <w:rsid w:val="00123806"/>
    <w:rsid w:val="00124437"/>
    <w:rsid w:val="00124635"/>
    <w:rsid w:val="00124A9A"/>
    <w:rsid w:val="00124CBF"/>
    <w:rsid w:val="00125053"/>
    <w:rsid w:val="0012515B"/>
    <w:rsid w:val="001254EA"/>
    <w:rsid w:val="00125A92"/>
    <w:rsid w:val="00126614"/>
    <w:rsid w:val="00126EC0"/>
    <w:rsid w:val="0012746E"/>
    <w:rsid w:val="0013008A"/>
    <w:rsid w:val="001307DC"/>
    <w:rsid w:val="00130D7A"/>
    <w:rsid w:val="00130EC9"/>
    <w:rsid w:val="001310A9"/>
    <w:rsid w:val="00131723"/>
    <w:rsid w:val="00131850"/>
    <w:rsid w:val="00131A04"/>
    <w:rsid w:val="0013210D"/>
    <w:rsid w:val="0013213E"/>
    <w:rsid w:val="00132287"/>
    <w:rsid w:val="001335CE"/>
    <w:rsid w:val="0013518B"/>
    <w:rsid w:val="00135F4A"/>
    <w:rsid w:val="0013667E"/>
    <w:rsid w:val="00136975"/>
    <w:rsid w:val="0013711A"/>
    <w:rsid w:val="001401C4"/>
    <w:rsid w:val="00140544"/>
    <w:rsid w:val="001405B5"/>
    <w:rsid w:val="00140F50"/>
    <w:rsid w:val="001416D1"/>
    <w:rsid w:val="001421BB"/>
    <w:rsid w:val="00143114"/>
    <w:rsid w:val="00143150"/>
    <w:rsid w:val="001438CB"/>
    <w:rsid w:val="001439C2"/>
    <w:rsid w:val="00143D35"/>
    <w:rsid w:val="001446B6"/>
    <w:rsid w:val="00144DDB"/>
    <w:rsid w:val="00145364"/>
    <w:rsid w:val="001462A4"/>
    <w:rsid w:val="001470F8"/>
    <w:rsid w:val="001474FF"/>
    <w:rsid w:val="00147548"/>
    <w:rsid w:val="00147C03"/>
    <w:rsid w:val="00150EA6"/>
    <w:rsid w:val="00151F52"/>
    <w:rsid w:val="00151F9C"/>
    <w:rsid w:val="0015229D"/>
    <w:rsid w:val="00152364"/>
    <w:rsid w:val="00153863"/>
    <w:rsid w:val="00153EAD"/>
    <w:rsid w:val="001543C4"/>
    <w:rsid w:val="0015451A"/>
    <w:rsid w:val="00154D76"/>
    <w:rsid w:val="00155120"/>
    <w:rsid w:val="001556DE"/>
    <w:rsid w:val="001557D5"/>
    <w:rsid w:val="00155982"/>
    <w:rsid w:val="00155AE4"/>
    <w:rsid w:val="00156B2F"/>
    <w:rsid w:val="00156EF2"/>
    <w:rsid w:val="001572FC"/>
    <w:rsid w:val="00157991"/>
    <w:rsid w:val="00157CB5"/>
    <w:rsid w:val="00157CC7"/>
    <w:rsid w:val="00160323"/>
    <w:rsid w:val="00160864"/>
    <w:rsid w:val="00160A57"/>
    <w:rsid w:val="00160DC4"/>
    <w:rsid w:val="001619DA"/>
    <w:rsid w:val="001620B4"/>
    <w:rsid w:val="00162153"/>
    <w:rsid w:val="00162444"/>
    <w:rsid w:val="00162F97"/>
    <w:rsid w:val="001632A4"/>
    <w:rsid w:val="001633BF"/>
    <w:rsid w:val="00163B0C"/>
    <w:rsid w:val="00163B58"/>
    <w:rsid w:val="00163F14"/>
    <w:rsid w:val="00165176"/>
    <w:rsid w:val="00165493"/>
    <w:rsid w:val="00165D3B"/>
    <w:rsid w:val="00166156"/>
    <w:rsid w:val="00166194"/>
    <w:rsid w:val="00166426"/>
    <w:rsid w:val="00166428"/>
    <w:rsid w:val="001667AB"/>
    <w:rsid w:val="00166E11"/>
    <w:rsid w:val="001677B6"/>
    <w:rsid w:val="00170357"/>
    <w:rsid w:val="001704AF"/>
    <w:rsid w:val="0017073D"/>
    <w:rsid w:val="001714C3"/>
    <w:rsid w:val="00171F7E"/>
    <w:rsid w:val="00173F00"/>
    <w:rsid w:val="00174205"/>
    <w:rsid w:val="00174B48"/>
    <w:rsid w:val="00174E1E"/>
    <w:rsid w:val="00176734"/>
    <w:rsid w:val="00176C22"/>
    <w:rsid w:val="00176E52"/>
    <w:rsid w:val="00180041"/>
    <w:rsid w:val="001813F1"/>
    <w:rsid w:val="00181BC8"/>
    <w:rsid w:val="00181E90"/>
    <w:rsid w:val="0018205E"/>
    <w:rsid w:val="001825F8"/>
    <w:rsid w:val="00182A1D"/>
    <w:rsid w:val="001844FD"/>
    <w:rsid w:val="00184D30"/>
    <w:rsid w:val="00184D99"/>
    <w:rsid w:val="00185F0F"/>
    <w:rsid w:val="00185F85"/>
    <w:rsid w:val="00185FA6"/>
    <w:rsid w:val="00186DE7"/>
    <w:rsid w:val="001873CD"/>
    <w:rsid w:val="00187655"/>
    <w:rsid w:val="00187D06"/>
    <w:rsid w:val="00190908"/>
    <w:rsid w:val="00190B4C"/>
    <w:rsid w:val="0019179E"/>
    <w:rsid w:val="00191B46"/>
    <w:rsid w:val="00191F16"/>
    <w:rsid w:val="00192067"/>
    <w:rsid w:val="00192086"/>
    <w:rsid w:val="00192200"/>
    <w:rsid w:val="00192485"/>
    <w:rsid w:val="00192F02"/>
    <w:rsid w:val="00193D19"/>
    <w:rsid w:val="00194644"/>
    <w:rsid w:val="00195F4B"/>
    <w:rsid w:val="00196D17"/>
    <w:rsid w:val="00196F30"/>
    <w:rsid w:val="001972D7"/>
    <w:rsid w:val="00197481"/>
    <w:rsid w:val="0019757D"/>
    <w:rsid w:val="00197A3C"/>
    <w:rsid w:val="00197B18"/>
    <w:rsid w:val="00197D8B"/>
    <w:rsid w:val="001A2B2A"/>
    <w:rsid w:val="001A2F23"/>
    <w:rsid w:val="001A36E6"/>
    <w:rsid w:val="001A3AD2"/>
    <w:rsid w:val="001A41D5"/>
    <w:rsid w:val="001A4CC0"/>
    <w:rsid w:val="001A4E2A"/>
    <w:rsid w:val="001A4E5C"/>
    <w:rsid w:val="001A5316"/>
    <w:rsid w:val="001A6283"/>
    <w:rsid w:val="001A62EE"/>
    <w:rsid w:val="001A64F7"/>
    <w:rsid w:val="001B0009"/>
    <w:rsid w:val="001B02C1"/>
    <w:rsid w:val="001B2345"/>
    <w:rsid w:val="001B3075"/>
    <w:rsid w:val="001B35AA"/>
    <w:rsid w:val="001B3839"/>
    <w:rsid w:val="001B3C0E"/>
    <w:rsid w:val="001B3F89"/>
    <w:rsid w:val="001B40ED"/>
    <w:rsid w:val="001B419F"/>
    <w:rsid w:val="001B451F"/>
    <w:rsid w:val="001B45B7"/>
    <w:rsid w:val="001B4EDA"/>
    <w:rsid w:val="001B50AF"/>
    <w:rsid w:val="001B537B"/>
    <w:rsid w:val="001B5EA5"/>
    <w:rsid w:val="001B5F5D"/>
    <w:rsid w:val="001B5FB9"/>
    <w:rsid w:val="001B693C"/>
    <w:rsid w:val="001B6B4F"/>
    <w:rsid w:val="001B7382"/>
    <w:rsid w:val="001C0500"/>
    <w:rsid w:val="001C1288"/>
    <w:rsid w:val="001C1665"/>
    <w:rsid w:val="001C18C1"/>
    <w:rsid w:val="001C1B0D"/>
    <w:rsid w:val="001C1FE3"/>
    <w:rsid w:val="001C2881"/>
    <w:rsid w:val="001C380F"/>
    <w:rsid w:val="001C38C0"/>
    <w:rsid w:val="001C417F"/>
    <w:rsid w:val="001C452F"/>
    <w:rsid w:val="001C4796"/>
    <w:rsid w:val="001C4E31"/>
    <w:rsid w:val="001C5C09"/>
    <w:rsid w:val="001C5F1E"/>
    <w:rsid w:val="001C5FB2"/>
    <w:rsid w:val="001C617D"/>
    <w:rsid w:val="001C7BE8"/>
    <w:rsid w:val="001C7E46"/>
    <w:rsid w:val="001C7F3F"/>
    <w:rsid w:val="001D03EC"/>
    <w:rsid w:val="001D06F5"/>
    <w:rsid w:val="001D0A29"/>
    <w:rsid w:val="001D0AAA"/>
    <w:rsid w:val="001D0B40"/>
    <w:rsid w:val="001D0EA9"/>
    <w:rsid w:val="001D1B02"/>
    <w:rsid w:val="001D26CD"/>
    <w:rsid w:val="001D26F3"/>
    <w:rsid w:val="001D2F48"/>
    <w:rsid w:val="001D3390"/>
    <w:rsid w:val="001D3EF6"/>
    <w:rsid w:val="001D4C1B"/>
    <w:rsid w:val="001D5139"/>
    <w:rsid w:val="001D5879"/>
    <w:rsid w:val="001D5A57"/>
    <w:rsid w:val="001D75A3"/>
    <w:rsid w:val="001E07D7"/>
    <w:rsid w:val="001E0A70"/>
    <w:rsid w:val="001E0ED8"/>
    <w:rsid w:val="001E1C17"/>
    <w:rsid w:val="001E1DA4"/>
    <w:rsid w:val="001E2422"/>
    <w:rsid w:val="001E2636"/>
    <w:rsid w:val="001E27A7"/>
    <w:rsid w:val="001E2A35"/>
    <w:rsid w:val="001E33C5"/>
    <w:rsid w:val="001E36CC"/>
    <w:rsid w:val="001E451C"/>
    <w:rsid w:val="001E4C68"/>
    <w:rsid w:val="001E5CA4"/>
    <w:rsid w:val="001E5D5D"/>
    <w:rsid w:val="001E5D94"/>
    <w:rsid w:val="001E5DB7"/>
    <w:rsid w:val="001E6A4F"/>
    <w:rsid w:val="001E7AA5"/>
    <w:rsid w:val="001F021A"/>
    <w:rsid w:val="001F12C7"/>
    <w:rsid w:val="001F1600"/>
    <w:rsid w:val="001F1695"/>
    <w:rsid w:val="001F1A88"/>
    <w:rsid w:val="001F20D4"/>
    <w:rsid w:val="001F21E0"/>
    <w:rsid w:val="001F233A"/>
    <w:rsid w:val="001F2BD5"/>
    <w:rsid w:val="001F3215"/>
    <w:rsid w:val="001F3FF4"/>
    <w:rsid w:val="001F456E"/>
    <w:rsid w:val="001F552D"/>
    <w:rsid w:val="001F5601"/>
    <w:rsid w:val="001F6AF6"/>
    <w:rsid w:val="001F6D45"/>
    <w:rsid w:val="001F6E2D"/>
    <w:rsid w:val="001F7398"/>
    <w:rsid w:val="002000A3"/>
    <w:rsid w:val="002009BC"/>
    <w:rsid w:val="00200C7A"/>
    <w:rsid w:val="00200D39"/>
    <w:rsid w:val="002011E7"/>
    <w:rsid w:val="00201F1C"/>
    <w:rsid w:val="00202E40"/>
    <w:rsid w:val="00202E67"/>
    <w:rsid w:val="0020320B"/>
    <w:rsid w:val="00203410"/>
    <w:rsid w:val="00203B5F"/>
    <w:rsid w:val="00203B83"/>
    <w:rsid w:val="00204A1B"/>
    <w:rsid w:val="00204C87"/>
    <w:rsid w:val="00205314"/>
    <w:rsid w:val="002057D9"/>
    <w:rsid w:val="002060EC"/>
    <w:rsid w:val="0020663E"/>
    <w:rsid w:val="00206EEE"/>
    <w:rsid w:val="00210C4A"/>
    <w:rsid w:val="002113DF"/>
    <w:rsid w:val="002122E9"/>
    <w:rsid w:val="00212A0C"/>
    <w:rsid w:val="002149D4"/>
    <w:rsid w:val="002158F3"/>
    <w:rsid w:val="00215C32"/>
    <w:rsid w:val="00215DDA"/>
    <w:rsid w:val="002162CF"/>
    <w:rsid w:val="00216310"/>
    <w:rsid w:val="002166AA"/>
    <w:rsid w:val="0021703F"/>
    <w:rsid w:val="00220FB0"/>
    <w:rsid w:val="002211D2"/>
    <w:rsid w:val="00222132"/>
    <w:rsid w:val="00222663"/>
    <w:rsid w:val="00222CCE"/>
    <w:rsid w:val="002236C4"/>
    <w:rsid w:val="002236ED"/>
    <w:rsid w:val="00223961"/>
    <w:rsid w:val="00223D91"/>
    <w:rsid w:val="002243BE"/>
    <w:rsid w:val="0022488E"/>
    <w:rsid w:val="00225F39"/>
    <w:rsid w:val="00226A59"/>
    <w:rsid w:val="00226CB0"/>
    <w:rsid w:val="0022701D"/>
    <w:rsid w:val="002273FE"/>
    <w:rsid w:val="002274BC"/>
    <w:rsid w:val="00227AB8"/>
    <w:rsid w:val="00230469"/>
    <w:rsid w:val="00230523"/>
    <w:rsid w:val="0023071E"/>
    <w:rsid w:val="002307ED"/>
    <w:rsid w:val="00230D90"/>
    <w:rsid w:val="00230FDC"/>
    <w:rsid w:val="00231A2F"/>
    <w:rsid w:val="00231C77"/>
    <w:rsid w:val="00232297"/>
    <w:rsid w:val="0023237D"/>
    <w:rsid w:val="002325DE"/>
    <w:rsid w:val="002327CC"/>
    <w:rsid w:val="00233760"/>
    <w:rsid w:val="00233A30"/>
    <w:rsid w:val="00233B70"/>
    <w:rsid w:val="00233CEC"/>
    <w:rsid w:val="00234BE3"/>
    <w:rsid w:val="0023518C"/>
    <w:rsid w:val="00235813"/>
    <w:rsid w:val="0023632C"/>
    <w:rsid w:val="00236C83"/>
    <w:rsid w:val="00237E1D"/>
    <w:rsid w:val="00241048"/>
    <w:rsid w:val="0024118C"/>
    <w:rsid w:val="0024127F"/>
    <w:rsid w:val="002414FC"/>
    <w:rsid w:val="00241915"/>
    <w:rsid w:val="002429C1"/>
    <w:rsid w:val="00242E4F"/>
    <w:rsid w:val="002430DB"/>
    <w:rsid w:val="0024565A"/>
    <w:rsid w:val="002469C5"/>
    <w:rsid w:val="0024766B"/>
    <w:rsid w:val="00247769"/>
    <w:rsid w:val="00247A8E"/>
    <w:rsid w:val="00247D72"/>
    <w:rsid w:val="00247DA2"/>
    <w:rsid w:val="00250E36"/>
    <w:rsid w:val="0025137F"/>
    <w:rsid w:val="00251A2A"/>
    <w:rsid w:val="00251E55"/>
    <w:rsid w:val="002521C2"/>
    <w:rsid w:val="00252302"/>
    <w:rsid w:val="00252C2E"/>
    <w:rsid w:val="002538CC"/>
    <w:rsid w:val="00253EFC"/>
    <w:rsid w:val="00254F3F"/>
    <w:rsid w:val="00254F5E"/>
    <w:rsid w:val="00255E6D"/>
    <w:rsid w:val="00256248"/>
    <w:rsid w:val="00256A46"/>
    <w:rsid w:val="002572CB"/>
    <w:rsid w:val="002608DA"/>
    <w:rsid w:val="0026129F"/>
    <w:rsid w:val="0026168B"/>
    <w:rsid w:val="0026220D"/>
    <w:rsid w:val="002647BE"/>
    <w:rsid w:val="002648E9"/>
    <w:rsid w:val="00264AB6"/>
    <w:rsid w:val="00264DEF"/>
    <w:rsid w:val="002652A9"/>
    <w:rsid w:val="002659CE"/>
    <w:rsid w:val="0026689A"/>
    <w:rsid w:val="0026771F"/>
    <w:rsid w:val="002708C7"/>
    <w:rsid w:val="00270E6E"/>
    <w:rsid w:val="00271510"/>
    <w:rsid w:val="0027222E"/>
    <w:rsid w:val="00272D64"/>
    <w:rsid w:val="00273598"/>
    <w:rsid w:val="0027432E"/>
    <w:rsid w:val="0027481E"/>
    <w:rsid w:val="00274D0E"/>
    <w:rsid w:val="00275A24"/>
    <w:rsid w:val="00276EB4"/>
    <w:rsid w:val="00277064"/>
    <w:rsid w:val="00277966"/>
    <w:rsid w:val="0027798E"/>
    <w:rsid w:val="0028109F"/>
    <w:rsid w:val="00282133"/>
    <w:rsid w:val="00282772"/>
    <w:rsid w:val="00282EFB"/>
    <w:rsid w:val="002847EE"/>
    <w:rsid w:val="00284B3D"/>
    <w:rsid w:val="0028517B"/>
    <w:rsid w:val="00285D68"/>
    <w:rsid w:val="00286958"/>
    <w:rsid w:val="002875AD"/>
    <w:rsid w:val="00287837"/>
    <w:rsid w:val="00287D75"/>
    <w:rsid w:val="00290635"/>
    <w:rsid w:val="00291011"/>
    <w:rsid w:val="00291C32"/>
    <w:rsid w:val="00291E3C"/>
    <w:rsid w:val="00291E82"/>
    <w:rsid w:val="00291F26"/>
    <w:rsid w:val="00292464"/>
    <w:rsid w:val="002931A5"/>
    <w:rsid w:val="002934EA"/>
    <w:rsid w:val="0029367C"/>
    <w:rsid w:val="002941FA"/>
    <w:rsid w:val="002950BD"/>
    <w:rsid w:val="0029517E"/>
    <w:rsid w:val="00295416"/>
    <w:rsid w:val="0029561C"/>
    <w:rsid w:val="00296F13"/>
    <w:rsid w:val="002973AC"/>
    <w:rsid w:val="002A0107"/>
    <w:rsid w:val="002A0E16"/>
    <w:rsid w:val="002A2C98"/>
    <w:rsid w:val="002A2FED"/>
    <w:rsid w:val="002A43F8"/>
    <w:rsid w:val="002A4696"/>
    <w:rsid w:val="002A492A"/>
    <w:rsid w:val="002A500C"/>
    <w:rsid w:val="002A559B"/>
    <w:rsid w:val="002A57FF"/>
    <w:rsid w:val="002A5A3F"/>
    <w:rsid w:val="002A6462"/>
    <w:rsid w:val="002A75C8"/>
    <w:rsid w:val="002B0AF5"/>
    <w:rsid w:val="002B18ED"/>
    <w:rsid w:val="002B1BD0"/>
    <w:rsid w:val="002B1CD1"/>
    <w:rsid w:val="002B1E28"/>
    <w:rsid w:val="002B1E73"/>
    <w:rsid w:val="002B1F40"/>
    <w:rsid w:val="002B2872"/>
    <w:rsid w:val="002B2B5D"/>
    <w:rsid w:val="002B3456"/>
    <w:rsid w:val="002B3712"/>
    <w:rsid w:val="002B382C"/>
    <w:rsid w:val="002B3CD4"/>
    <w:rsid w:val="002B3F26"/>
    <w:rsid w:val="002B42B2"/>
    <w:rsid w:val="002B43CB"/>
    <w:rsid w:val="002B5107"/>
    <w:rsid w:val="002B59DB"/>
    <w:rsid w:val="002B64E7"/>
    <w:rsid w:val="002B6C67"/>
    <w:rsid w:val="002B6CF6"/>
    <w:rsid w:val="002B6F43"/>
    <w:rsid w:val="002B7D60"/>
    <w:rsid w:val="002B7FA2"/>
    <w:rsid w:val="002C07B1"/>
    <w:rsid w:val="002C10A0"/>
    <w:rsid w:val="002C155B"/>
    <w:rsid w:val="002C1586"/>
    <w:rsid w:val="002C1B95"/>
    <w:rsid w:val="002C1C64"/>
    <w:rsid w:val="002C1EEE"/>
    <w:rsid w:val="002C2320"/>
    <w:rsid w:val="002C2B5C"/>
    <w:rsid w:val="002C34C7"/>
    <w:rsid w:val="002C36BC"/>
    <w:rsid w:val="002C3B3D"/>
    <w:rsid w:val="002C3BEB"/>
    <w:rsid w:val="002C3DA3"/>
    <w:rsid w:val="002C417E"/>
    <w:rsid w:val="002C42C6"/>
    <w:rsid w:val="002C48CC"/>
    <w:rsid w:val="002C4BF4"/>
    <w:rsid w:val="002C4E09"/>
    <w:rsid w:val="002C59C1"/>
    <w:rsid w:val="002C5A5F"/>
    <w:rsid w:val="002C6D35"/>
    <w:rsid w:val="002C6FBC"/>
    <w:rsid w:val="002C7A78"/>
    <w:rsid w:val="002D05E6"/>
    <w:rsid w:val="002D0BB2"/>
    <w:rsid w:val="002D1148"/>
    <w:rsid w:val="002D1B92"/>
    <w:rsid w:val="002D2D37"/>
    <w:rsid w:val="002D30A8"/>
    <w:rsid w:val="002D3937"/>
    <w:rsid w:val="002D3D94"/>
    <w:rsid w:val="002D42C8"/>
    <w:rsid w:val="002D4862"/>
    <w:rsid w:val="002D4BC1"/>
    <w:rsid w:val="002D4E63"/>
    <w:rsid w:val="002D4FAC"/>
    <w:rsid w:val="002D511E"/>
    <w:rsid w:val="002D5ACE"/>
    <w:rsid w:val="002D5F30"/>
    <w:rsid w:val="002D6449"/>
    <w:rsid w:val="002D65DE"/>
    <w:rsid w:val="002D6CF8"/>
    <w:rsid w:val="002D7224"/>
    <w:rsid w:val="002D7237"/>
    <w:rsid w:val="002D74E9"/>
    <w:rsid w:val="002D7C2A"/>
    <w:rsid w:val="002E0103"/>
    <w:rsid w:val="002E0747"/>
    <w:rsid w:val="002E0ADD"/>
    <w:rsid w:val="002E0C2F"/>
    <w:rsid w:val="002E0C59"/>
    <w:rsid w:val="002E23B4"/>
    <w:rsid w:val="002E24A9"/>
    <w:rsid w:val="002E2A9A"/>
    <w:rsid w:val="002E32D4"/>
    <w:rsid w:val="002E4B2D"/>
    <w:rsid w:val="002E4EC0"/>
    <w:rsid w:val="002E5455"/>
    <w:rsid w:val="002E6166"/>
    <w:rsid w:val="002E6969"/>
    <w:rsid w:val="002E6F41"/>
    <w:rsid w:val="002E7476"/>
    <w:rsid w:val="002F03CD"/>
    <w:rsid w:val="002F03D4"/>
    <w:rsid w:val="002F1AD2"/>
    <w:rsid w:val="002F1E45"/>
    <w:rsid w:val="002F1FB2"/>
    <w:rsid w:val="002F35B4"/>
    <w:rsid w:val="002F3EA4"/>
    <w:rsid w:val="002F4064"/>
    <w:rsid w:val="002F40B7"/>
    <w:rsid w:val="002F410A"/>
    <w:rsid w:val="002F4507"/>
    <w:rsid w:val="002F51FF"/>
    <w:rsid w:val="002F5865"/>
    <w:rsid w:val="002F6549"/>
    <w:rsid w:val="002F6D7E"/>
    <w:rsid w:val="002F7595"/>
    <w:rsid w:val="00300D3D"/>
    <w:rsid w:val="00301501"/>
    <w:rsid w:val="003022EE"/>
    <w:rsid w:val="00302776"/>
    <w:rsid w:val="00303199"/>
    <w:rsid w:val="00303743"/>
    <w:rsid w:val="00303CDE"/>
    <w:rsid w:val="00304624"/>
    <w:rsid w:val="00304846"/>
    <w:rsid w:val="003048A5"/>
    <w:rsid w:val="0030501C"/>
    <w:rsid w:val="00305263"/>
    <w:rsid w:val="0030554E"/>
    <w:rsid w:val="00306326"/>
    <w:rsid w:val="00306EA0"/>
    <w:rsid w:val="00307000"/>
    <w:rsid w:val="003074A5"/>
    <w:rsid w:val="00307528"/>
    <w:rsid w:val="00307B19"/>
    <w:rsid w:val="00307EB3"/>
    <w:rsid w:val="00310831"/>
    <w:rsid w:val="003110C9"/>
    <w:rsid w:val="00311404"/>
    <w:rsid w:val="0031164D"/>
    <w:rsid w:val="003121D6"/>
    <w:rsid w:val="00315852"/>
    <w:rsid w:val="00315D55"/>
    <w:rsid w:val="00315FA6"/>
    <w:rsid w:val="00320459"/>
    <w:rsid w:val="0032085A"/>
    <w:rsid w:val="003217E8"/>
    <w:rsid w:val="003225FA"/>
    <w:rsid w:val="003239A4"/>
    <w:rsid w:val="00324073"/>
    <w:rsid w:val="00324B9D"/>
    <w:rsid w:val="00324BED"/>
    <w:rsid w:val="0032560C"/>
    <w:rsid w:val="00325BC2"/>
    <w:rsid w:val="00326401"/>
    <w:rsid w:val="00326D51"/>
    <w:rsid w:val="00326ED5"/>
    <w:rsid w:val="00330105"/>
    <w:rsid w:val="0033108B"/>
    <w:rsid w:val="00331BFC"/>
    <w:rsid w:val="00333952"/>
    <w:rsid w:val="003340DD"/>
    <w:rsid w:val="0033474A"/>
    <w:rsid w:val="00334793"/>
    <w:rsid w:val="00335588"/>
    <w:rsid w:val="0033571B"/>
    <w:rsid w:val="00335736"/>
    <w:rsid w:val="00336CC4"/>
    <w:rsid w:val="003373A7"/>
    <w:rsid w:val="00337F36"/>
    <w:rsid w:val="00341291"/>
    <w:rsid w:val="003412E8"/>
    <w:rsid w:val="00341751"/>
    <w:rsid w:val="00341A11"/>
    <w:rsid w:val="00343BE1"/>
    <w:rsid w:val="00343E82"/>
    <w:rsid w:val="00344878"/>
    <w:rsid w:val="00344A84"/>
    <w:rsid w:val="003453E0"/>
    <w:rsid w:val="0034579D"/>
    <w:rsid w:val="003465E4"/>
    <w:rsid w:val="0034695B"/>
    <w:rsid w:val="003474F6"/>
    <w:rsid w:val="00347C7C"/>
    <w:rsid w:val="0035036A"/>
    <w:rsid w:val="003507BF"/>
    <w:rsid w:val="003509B7"/>
    <w:rsid w:val="00350CDE"/>
    <w:rsid w:val="00351C91"/>
    <w:rsid w:val="00351FE1"/>
    <w:rsid w:val="00352065"/>
    <w:rsid w:val="003522B1"/>
    <w:rsid w:val="00352944"/>
    <w:rsid w:val="00352A06"/>
    <w:rsid w:val="00352AAF"/>
    <w:rsid w:val="0035400C"/>
    <w:rsid w:val="00354072"/>
    <w:rsid w:val="003554E4"/>
    <w:rsid w:val="00355AA6"/>
    <w:rsid w:val="00355E23"/>
    <w:rsid w:val="00356367"/>
    <w:rsid w:val="003603FD"/>
    <w:rsid w:val="0036044F"/>
    <w:rsid w:val="00360F4E"/>
    <w:rsid w:val="00362E3B"/>
    <w:rsid w:val="0036313B"/>
    <w:rsid w:val="003645ED"/>
    <w:rsid w:val="0036485C"/>
    <w:rsid w:val="00365573"/>
    <w:rsid w:val="003658F1"/>
    <w:rsid w:val="00366377"/>
    <w:rsid w:val="00367295"/>
    <w:rsid w:val="0036736C"/>
    <w:rsid w:val="00367D28"/>
    <w:rsid w:val="00367F7F"/>
    <w:rsid w:val="0037042F"/>
    <w:rsid w:val="00370AC5"/>
    <w:rsid w:val="00370B0C"/>
    <w:rsid w:val="00370CED"/>
    <w:rsid w:val="00370D4E"/>
    <w:rsid w:val="00370D8D"/>
    <w:rsid w:val="00371298"/>
    <w:rsid w:val="00371E25"/>
    <w:rsid w:val="00372AAB"/>
    <w:rsid w:val="00372F6D"/>
    <w:rsid w:val="003730FC"/>
    <w:rsid w:val="003741C8"/>
    <w:rsid w:val="0037486F"/>
    <w:rsid w:val="00374FE0"/>
    <w:rsid w:val="00375CF7"/>
    <w:rsid w:val="00376C56"/>
    <w:rsid w:val="003777A4"/>
    <w:rsid w:val="00377C4F"/>
    <w:rsid w:val="0038048E"/>
    <w:rsid w:val="003812CD"/>
    <w:rsid w:val="003816FA"/>
    <w:rsid w:val="00381C70"/>
    <w:rsid w:val="00383EBA"/>
    <w:rsid w:val="00384045"/>
    <w:rsid w:val="0038413C"/>
    <w:rsid w:val="003844D6"/>
    <w:rsid w:val="00384C6E"/>
    <w:rsid w:val="00384DAD"/>
    <w:rsid w:val="003851C0"/>
    <w:rsid w:val="00385903"/>
    <w:rsid w:val="0038599F"/>
    <w:rsid w:val="0038633B"/>
    <w:rsid w:val="00386BE9"/>
    <w:rsid w:val="00387619"/>
    <w:rsid w:val="003908A0"/>
    <w:rsid w:val="00390A5F"/>
    <w:rsid w:val="003914AC"/>
    <w:rsid w:val="00392D25"/>
    <w:rsid w:val="00392FF1"/>
    <w:rsid w:val="00393B00"/>
    <w:rsid w:val="003940BA"/>
    <w:rsid w:val="003956F8"/>
    <w:rsid w:val="00396F9F"/>
    <w:rsid w:val="003A0029"/>
    <w:rsid w:val="003A1A42"/>
    <w:rsid w:val="003A20F2"/>
    <w:rsid w:val="003A46C8"/>
    <w:rsid w:val="003A4C05"/>
    <w:rsid w:val="003A52E7"/>
    <w:rsid w:val="003A5409"/>
    <w:rsid w:val="003A5565"/>
    <w:rsid w:val="003A67D4"/>
    <w:rsid w:val="003A7267"/>
    <w:rsid w:val="003A79E8"/>
    <w:rsid w:val="003B0004"/>
    <w:rsid w:val="003B05F9"/>
    <w:rsid w:val="003B08FC"/>
    <w:rsid w:val="003B1527"/>
    <w:rsid w:val="003B1DC2"/>
    <w:rsid w:val="003B2859"/>
    <w:rsid w:val="003B2A81"/>
    <w:rsid w:val="003B2DFF"/>
    <w:rsid w:val="003B4803"/>
    <w:rsid w:val="003B4AA0"/>
    <w:rsid w:val="003B5063"/>
    <w:rsid w:val="003B506F"/>
    <w:rsid w:val="003B5BCA"/>
    <w:rsid w:val="003B5E8D"/>
    <w:rsid w:val="003B676B"/>
    <w:rsid w:val="003B6842"/>
    <w:rsid w:val="003B69CC"/>
    <w:rsid w:val="003B739A"/>
    <w:rsid w:val="003B7777"/>
    <w:rsid w:val="003B78A3"/>
    <w:rsid w:val="003B7E6B"/>
    <w:rsid w:val="003C03EB"/>
    <w:rsid w:val="003C04CC"/>
    <w:rsid w:val="003C101C"/>
    <w:rsid w:val="003C103E"/>
    <w:rsid w:val="003C15B9"/>
    <w:rsid w:val="003C1CB6"/>
    <w:rsid w:val="003C2406"/>
    <w:rsid w:val="003C28AD"/>
    <w:rsid w:val="003C33B2"/>
    <w:rsid w:val="003C39CC"/>
    <w:rsid w:val="003C472E"/>
    <w:rsid w:val="003C4E31"/>
    <w:rsid w:val="003C5343"/>
    <w:rsid w:val="003C5BDA"/>
    <w:rsid w:val="003C6265"/>
    <w:rsid w:val="003C6293"/>
    <w:rsid w:val="003C6730"/>
    <w:rsid w:val="003C6C23"/>
    <w:rsid w:val="003C6C29"/>
    <w:rsid w:val="003C7417"/>
    <w:rsid w:val="003C7AD6"/>
    <w:rsid w:val="003C7B36"/>
    <w:rsid w:val="003C7DDF"/>
    <w:rsid w:val="003C7FE0"/>
    <w:rsid w:val="003D0A5B"/>
    <w:rsid w:val="003D11FF"/>
    <w:rsid w:val="003D1BCF"/>
    <w:rsid w:val="003D2622"/>
    <w:rsid w:val="003D2730"/>
    <w:rsid w:val="003D2AF6"/>
    <w:rsid w:val="003D5C47"/>
    <w:rsid w:val="003D6D7A"/>
    <w:rsid w:val="003D78CF"/>
    <w:rsid w:val="003D7F73"/>
    <w:rsid w:val="003E0406"/>
    <w:rsid w:val="003E0AC1"/>
    <w:rsid w:val="003E1493"/>
    <w:rsid w:val="003E1FE6"/>
    <w:rsid w:val="003E2293"/>
    <w:rsid w:val="003E27E0"/>
    <w:rsid w:val="003E2A2B"/>
    <w:rsid w:val="003E32B6"/>
    <w:rsid w:val="003E3347"/>
    <w:rsid w:val="003E3D21"/>
    <w:rsid w:val="003E4B24"/>
    <w:rsid w:val="003E4EF5"/>
    <w:rsid w:val="003E51F3"/>
    <w:rsid w:val="003E5EE5"/>
    <w:rsid w:val="003E6097"/>
    <w:rsid w:val="003E61DE"/>
    <w:rsid w:val="003F06C8"/>
    <w:rsid w:val="003F088A"/>
    <w:rsid w:val="003F0B40"/>
    <w:rsid w:val="003F1442"/>
    <w:rsid w:val="003F24DC"/>
    <w:rsid w:val="003F25D9"/>
    <w:rsid w:val="003F47C8"/>
    <w:rsid w:val="003F497F"/>
    <w:rsid w:val="003F58C7"/>
    <w:rsid w:val="003F64D9"/>
    <w:rsid w:val="003F7096"/>
    <w:rsid w:val="003F7D0A"/>
    <w:rsid w:val="003F7EAE"/>
    <w:rsid w:val="00401195"/>
    <w:rsid w:val="004016DD"/>
    <w:rsid w:val="00401D1C"/>
    <w:rsid w:val="0040292B"/>
    <w:rsid w:val="00402C71"/>
    <w:rsid w:val="00402ED4"/>
    <w:rsid w:val="0040331B"/>
    <w:rsid w:val="004034E8"/>
    <w:rsid w:val="0040378D"/>
    <w:rsid w:val="00403FE0"/>
    <w:rsid w:val="004051EE"/>
    <w:rsid w:val="00405D80"/>
    <w:rsid w:val="00405F92"/>
    <w:rsid w:val="0040634B"/>
    <w:rsid w:val="00406714"/>
    <w:rsid w:val="004069A5"/>
    <w:rsid w:val="0040767C"/>
    <w:rsid w:val="00407AE2"/>
    <w:rsid w:val="00410482"/>
    <w:rsid w:val="00410587"/>
    <w:rsid w:val="00410791"/>
    <w:rsid w:val="00410BBF"/>
    <w:rsid w:val="00410EC1"/>
    <w:rsid w:val="00411EA5"/>
    <w:rsid w:val="004122BF"/>
    <w:rsid w:val="004136E8"/>
    <w:rsid w:val="00414937"/>
    <w:rsid w:val="00414B1F"/>
    <w:rsid w:val="0041584A"/>
    <w:rsid w:val="004158A4"/>
    <w:rsid w:val="00415EFF"/>
    <w:rsid w:val="00416916"/>
    <w:rsid w:val="00416987"/>
    <w:rsid w:val="00417E48"/>
    <w:rsid w:val="00417F47"/>
    <w:rsid w:val="0042169D"/>
    <w:rsid w:val="00421E95"/>
    <w:rsid w:val="00421ECE"/>
    <w:rsid w:val="004228A8"/>
    <w:rsid w:val="004234F4"/>
    <w:rsid w:val="00424B2B"/>
    <w:rsid w:val="00425512"/>
    <w:rsid w:val="00425EE7"/>
    <w:rsid w:val="00425F7B"/>
    <w:rsid w:val="004263E7"/>
    <w:rsid w:val="00426EB9"/>
    <w:rsid w:val="00426F4C"/>
    <w:rsid w:val="004312C2"/>
    <w:rsid w:val="0043247B"/>
    <w:rsid w:val="00434AD3"/>
    <w:rsid w:val="00435636"/>
    <w:rsid w:val="004356EC"/>
    <w:rsid w:val="00435766"/>
    <w:rsid w:val="00436C95"/>
    <w:rsid w:val="0043760F"/>
    <w:rsid w:val="00437663"/>
    <w:rsid w:val="00440492"/>
    <w:rsid w:val="0044071F"/>
    <w:rsid w:val="00440C8A"/>
    <w:rsid w:val="00440CDE"/>
    <w:rsid w:val="00441CEB"/>
    <w:rsid w:val="00442554"/>
    <w:rsid w:val="004428AD"/>
    <w:rsid w:val="00442CB4"/>
    <w:rsid w:val="004433B3"/>
    <w:rsid w:val="00443489"/>
    <w:rsid w:val="00443B42"/>
    <w:rsid w:val="004440D1"/>
    <w:rsid w:val="00444D1A"/>
    <w:rsid w:val="00444FED"/>
    <w:rsid w:val="0044570F"/>
    <w:rsid w:val="00446B93"/>
    <w:rsid w:val="0044764B"/>
    <w:rsid w:val="004504E4"/>
    <w:rsid w:val="00451CA8"/>
    <w:rsid w:val="00451D66"/>
    <w:rsid w:val="00452152"/>
    <w:rsid w:val="00452DEC"/>
    <w:rsid w:val="00453CAB"/>
    <w:rsid w:val="00453CDB"/>
    <w:rsid w:val="00454739"/>
    <w:rsid w:val="004548CE"/>
    <w:rsid w:val="00454B8E"/>
    <w:rsid w:val="004552CA"/>
    <w:rsid w:val="00455D81"/>
    <w:rsid w:val="0045650B"/>
    <w:rsid w:val="00456819"/>
    <w:rsid w:val="004569B5"/>
    <w:rsid w:val="00457366"/>
    <w:rsid w:val="0045760F"/>
    <w:rsid w:val="00457A9B"/>
    <w:rsid w:val="004606D0"/>
    <w:rsid w:val="00460C01"/>
    <w:rsid w:val="0046209E"/>
    <w:rsid w:val="0046247D"/>
    <w:rsid w:val="0046250C"/>
    <w:rsid w:val="00462621"/>
    <w:rsid w:val="00462A6B"/>
    <w:rsid w:val="00462C5B"/>
    <w:rsid w:val="004633EF"/>
    <w:rsid w:val="004634B0"/>
    <w:rsid w:val="0046354B"/>
    <w:rsid w:val="0046384C"/>
    <w:rsid w:val="00464C51"/>
    <w:rsid w:val="00465149"/>
    <w:rsid w:val="00465345"/>
    <w:rsid w:val="00465AC3"/>
    <w:rsid w:val="00466006"/>
    <w:rsid w:val="00466741"/>
    <w:rsid w:val="00467145"/>
    <w:rsid w:val="004676C6"/>
    <w:rsid w:val="0046795E"/>
    <w:rsid w:val="004704A3"/>
    <w:rsid w:val="00470801"/>
    <w:rsid w:val="00470B54"/>
    <w:rsid w:val="00471209"/>
    <w:rsid w:val="00472471"/>
    <w:rsid w:val="00472ED1"/>
    <w:rsid w:val="004732F6"/>
    <w:rsid w:val="0047484E"/>
    <w:rsid w:val="00474D92"/>
    <w:rsid w:val="00474DC6"/>
    <w:rsid w:val="00475500"/>
    <w:rsid w:val="0047591A"/>
    <w:rsid w:val="00475F81"/>
    <w:rsid w:val="004779DF"/>
    <w:rsid w:val="00477EAC"/>
    <w:rsid w:val="00477ED7"/>
    <w:rsid w:val="004802C9"/>
    <w:rsid w:val="004811C2"/>
    <w:rsid w:val="00481392"/>
    <w:rsid w:val="00482603"/>
    <w:rsid w:val="004835A2"/>
    <w:rsid w:val="00483EB7"/>
    <w:rsid w:val="00484527"/>
    <w:rsid w:val="004848CA"/>
    <w:rsid w:val="00484A87"/>
    <w:rsid w:val="00485364"/>
    <w:rsid w:val="004855DB"/>
    <w:rsid w:val="00485982"/>
    <w:rsid w:val="00486112"/>
    <w:rsid w:val="004862E3"/>
    <w:rsid w:val="0048683B"/>
    <w:rsid w:val="00487054"/>
    <w:rsid w:val="00487174"/>
    <w:rsid w:val="00487616"/>
    <w:rsid w:val="004878D2"/>
    <w:rsid w:val="004904EC"/>
    <w:rsid w:val="00491877"/>
    <w:rsid w:val="00491F7C"/>
    <w:rsid w:val="00492A3B"/>
    <w:rsid w:val="0049339B"/>
    <w:rsid w:val="0049419E"/>
    <w:rsid w:val="004943B0"/>
    <w:rsid w:val="00494BF6"/>
    <w:rsid w:val="0049520E"/>
    <w:rsid w:val="00495B9E"/>
    <w:rsid w:val="00495C57"/>
    <w:rsid w:val="004965B5"/>
    <w:rsid w:val="00496652"/>
    <w:rsid w:val="00497A43"/>
    <w:rsid w:val="00497B8F"/>
    <w:rsid w:val="00497C8A"/>
    <w:rsid w:val="00497E28"/>
    <w:rsid w:val="004A1776"/>
    <w:rsid w:val="004A1E93"/>
    <w:rsid w:val="004A2725"/>
    <w:rsid w:val="004A2950"/>
    <w:rsid w:val="004A2A08"/>
    <w:rsid w:val="004A2B3D"/>
    <w:rsid w:val="004A2B9D"/>
    <w:rsid w:val="004A4C1D"/>
    <w:rsid w:val="004A532B"/>
    <w:rsid w:val="004A5C10"/>
    <w:rsid w:val="004A6509"/>
    <w:rsid w:val="004A7FA2"/>
    <w:rsid w:val="004B15A4"/>
    <w:rsid w:val="004B1B60"/>
    <w:rsid w:val="004B1EDE"/>
    <w:rsid w:val="004B2AFA"/>
    <w:rsid w:val="004B3BAF"/>
    <w:rsid w:val="004B4686"/>
    <w:rsid w:val="004B4E7A"/>
    <w:rsid w:val="004B6801"/>
    <w:rsid w:val="004B6902"/>
    <w:rsid w:val="004B6AE7"/>
    <w:rsid w:val="004C0163"/>
    <w:rsid w:val="004C08AD"/>
    <w:rsid w:val="004C20F3"/>
    <w:rsid w:val="004C2497"/>
    <w:rsid w:val="004C25E9"/>
    <w:rsid w:val="004C2DFA"/>
    <w:rsid w:val="004C440E"/>
    <w:rsid w:val="004C4578"/>
    <w:rsid w:val="004C496F"/>
    <w:rsid w:val="004C4D26"/>
    <w:rsid w:val="004C5669"/>
    <w:rsid w:val="004C5D11"/>
    <w:rsid w:val="004C7968"/>
    <w:rsid w:val="004D0274"/>
    <w:rsid w:val="004D0397"/>
    <w:rsid w:val="004D13D1"/>
    <w:rsid w:val="004D1616"/>
    <w:rsid w:val="004D17EF"/>
    <w:rsid w:val="004D2A27"/>
    <w:rsid w:val="004D510F"/>
    <w:rsid w:val="004D5237"/>
    <w:rsid w:val="004D5285"/>
    <w:rsid w:val="004D596C"/>
    <w:rsid w:val="004D5ED5"/>
    <w:rsid w:val="004D60C3"/>
    <w:rsid w:val="004D674B"/>
    <w:rsid w:val="004D729D"/>
    <w:rsid w:val="004E2096"/>
    <w:rsid w:val="004E24F2"/>
    <w:rsid w:val="004E31AD"/>
    <w:rsid w:val="004E3FED"/>
    <w:rsid w:val="004E43DD"/>
    <w:rsid w:val="004E48CA"/>
    <w:rsid w:val="004E6465"/>
    <w:rsid w:val="004E65A4"/>
    <w:rsid w:val="004E70DE"/>
    <w:rsid w:val="004E7502"/>
    <w:rsid w:val="004E782E"/>
    <w:rsid w:val="004E7B97"/>
    <w:rsid w:val="004E7FF1"/>
    <w:rsid w:val="004F03B4"/>
    <w:rsid w:val="004F03BB"/>
    <w:rsid w:val="004F184B"/>
    <w:rsid w:val="004F204E"/>
    <w:rsid w:val="004F3F51"/>
    <w:rsid w:val="004F4985"/>
    <w:rsid w:val="004F5C41"/>
    <w:rsid w:val="004F6D0C"/>
    <w:rsid w:val="004F71B9"/>
    <w:rsid w:val="004F728E"/>
    <w:rsid w:val="0050005A"/>
    <w:rsid w:val="00500297"/>
    <w:rsid w:val="005006AC"/>
    <w:rsid w:val="005017AE"/>
    <w:rsid w:val="005017FF"/>
    <w:rsid w:val="00502736"/>
    <w:rsid w:val="00502822"/>
    <w:rsid w:val="005040B9"/>
    <w:rsid w:val="005044F0"/>
    <w:rsid w:val="00504A87"/>
    <w:rsid w:val="00504B4E"/>
    <w:rsid w:val="0050639E"/>
    <w:rsid w:val="00506B98"/>
    <w:rsid w:val="00506CF2"/>
    <w:rsid w:val="00507552"/>
    <w:rsid w:val="00507611"/>
    <w:rsid w:val="00510827"/>
    <w:rsid w:val="005110AE"/>
    <w:rsid w:val="0051119D"/>
    <w:rsid w:val="005119B8"/>
    <w:rsid w:val="0051254A"/>
    <w:rsid w:val="00513645"/>
    <w:rsid w:val="00513F38"/>
    <w:rsid w:val="005145DA"/>
    <w:rsid w:val="00514908"/>
    <w:rsid w:val="00514AD8"/>
    <w:rsid w:val="0051510E"/>
    <w:rsid w:val="005157F8"/>
    <w:rsid w:val="00515813"/>
    <w:rsid w:val="00515907"/>
    <w:rsid w:val="005165EA"/>
    <w:rsid w:val="00516A71"/>
    <w:rsid w:val="00517308"/>
    <w:rsid w:val="00520365"/>
    <w:rsid w:val="00520D8A"/>
    <w:rsid w:val="005215B5"/>
    <w:rsid w:val="00521947"/>
    <w:rsid w:val="005224CF"/>
    <w:rsid w:val="00523D6B"/>
    <w:rsid w:val="00523E51"/>
    <w:rsid w:val="00524E0C"/>
    <w:rsid w:val="005254CD"/>
    <w:rsid w:val="0052601C"/>
    <w:rsid w:val="00527342"/>
    <w:rsid w:val="0052786D"/>
    <w:rsid w:val="005304C5"/>
    <w:rsid w:val="0053092B"/>
    <w:rsid w:val="00530C69"/>
    <w:rsid w:val="00532DB8"/>
    <w:rsid w:val="00534206"/>
    <w:rsid w:val="00534777"/>
    <w:rsid w:val="00534D86"/>
    <w:rsid w:val="0053667D"/>
    <w:rsid w:val="0053686E"/>
    <w:rsid w:val="00536CEC"/>
    <w:rsid w:val="00537446"/>
    <w:rsid w:val="005376DB"/>
    <w:rsid w:val="00537ACF"/>
    <w:rsid w:val="00537E35"/>
    <w:rsid w:val="00537EAA"/>
    <w:rsid w:val="00540BEC"/>
    <w:rsid w:val="0054189E"/>
    <w:rsid w:val="00541A84"/>
    <w:rsid w:val="00542109"/>
    <w:rsid w:val="00542180"/>
    <w:rsid w:val="005428DB"/>
    <w:rsid w:val="005437EE"/>
    <w:rsid w:val="00543B33"/>
    <w:rsid w:val="00544797"/>
    <w:rsid w:val="00545A72"/>
    <w:rsid w:val="005467A7"/>
    <w:rsid w:val="005477A9"/>
    <w:rsid w:val="00550074"/>
    <w:rsid w:val="00550865"/>
    <w:rsid w:val="00550F5A"/>
    <w:rsid w:val="005512D8"/>
    <w:rsid w:val="0055136D"/>
    <w:rsid w:val="005517DE"/>
    <w:rsid w:val="00551D97"/>
    <w:rsid w:val="0055257E"/>
    <w:rsid w:val="0055283B"/>
    <w:rsid w:val="0055359D"/>
    <w:rsid w:val="005547C8"/>
    <w:rsid w:val="00554EC7"/>
    <w:rsid w:val="0055505C"/>
    <w:rsid w:val="00555C2B"/>
    <w:rsid w:val="005603B0"/>
    <w:rsid w:val="00560443"/>
    <w:rsid w:val="00560504"/>
    <w:rsid w:val="00560A31"/>
    <w:rsid w:val="0056115E"/>
    <w:rsid w:val="00562458"/>
    <w:rsid w:val="005625F3"/>
    <w:rsid w:val="00562CC5"/>
    <w:rsid w:val="0056339F"/>
    <w:rsid w:val="00563A49"/>
    <w:rsid w:val="005640D8"/>
    <w:rsid w:val="00564289"/>
    <w:rsid w:val="0056483B"/>
    <w:rsid w:val="0056508D"/>
    <w:rsid w:val="00565794"/>
    <w:rsid w:val="005661C3"/>
    <w:rsid w:val="005668E9"/>
    <w:rsid w:val="00566B14"/>
    <w:rsid w:val="00566BED"/>
    <w:rsid w:val="00566D8D"/>
    <w:rsid w:val="0056730D"/>
    <w:rsid w:val="00567764"/>
    <w:rsid w:val="00567F1A"/>
    <w:rsid w:val="00571589"/>
    <w:rsid w:val="0057189F"/>
    <w:rsid w:val="0057212F"/>
    <w:rsid w:val="00572632"/>
    <w:rsid w:val="00572858"/>
    <w:rsid w:val="00572AF0"/>
    <w:rsid w:val="00573151"/>
    <w:rsid w:val="0057346B"/>
    <w:rsid w:val="00573F18"/>
    <w:rsid w:val="00575013"/>
    <w:rsid w:val="0057556F"/>
    <w:rsid w:val="00575856"/>
    <w:rsid w:val="00575B26"/>
    <w:rsid w:val="00575BB2"/>
    <w:rsid w:val="00576BC0"/>
    <w:rsid w:val="00576E3B"/>
    <w:rsid w:val="005771BF"/>
    <w:rsid w:val="005810F6"/>
    <w:rsid w:val="005818E8"/>
    <w:rsid w:val="00581ACD"/>
    <w:rsid w:val="00581D49"/>
    <w:rsid w:val="005823C3"/>
    <w:rsid w:val="00582C85"/>
    <w:rsid w:val="0058383B"/>
    <w:rsid w:val="00583BFE"/>
    <w:rsid w:val="005842C6"/>
    <w:rsid w:val="00584FE3"/>
    <w:rsid w:val="00585D38"/>
    <w:rsid w:val="00590FB8"/>
    <w:rsid w:val="0059102D"/>
    <w:rsid w:val="0059130F"/>
    <w:rsid w:val="00591416"/>
    <w:rsid w:val="00591787"/>
    <w:rsid w:val="00591C1E"/>
    <w:rsid w:val="005923F4"/>
    <w:rsid w:val="00592BC9"/>
    <w:rsid w:val="0059375C"/>
    <w:rsid w:val="00594309"/>
    <w:rsid w:val="00595F14"/>
    <w:rsid w:val="00596050"/>
    <w:rsid w:val="005967AE"/>
    <w:rsid w:val="00596F5B"/>
    <w:rsid w:val="005A0B64"/>
    <w:rsid w:val="005A12B0"/>
    <w:rsid w:val="005A1572"/>
    <w:rsid w:val="005A1AAE"/>
    <w:rsid w:val="005A1ABB"/>
    <w:rsid w:val="005A1B6B"/>
    <w:rsid w:val="005A2510"/>
    <w:rsid w:val="005A27BE"/>
    <w:rsid w:val="005A2EA2"/>
    <w:rsid w:val="005A2FD8"/>
    <w:rsid w:val="005A3CFD"/>
    <w:rsid w:val="005A3D3F"/>
    <w:rsid w:val="005A3FE9"/>
    <w:rsid w:val="005A738F"/>
    <w:rsid w:val="005A760D"/>
    <w:rsid w:val="005B0395"/>
    <w:rsid w:val="005B0FB9"/>
    <w:rsid w:val="005B1210"/>
    <w:rsid w:val="005B1762"/>
    <w:rsid w:val="005B1781"/>
    <w:rsid w:val="005B1A74"/>
    <w:rsid w:val="005B23B7"/>
    <w:rsid w:val="005B23C7"/>
    <w:rsid w:val="005B29EE"/>
    <w:rsid w:val="005B2F84"/>
    <w:rsid w:val="005B346C"/>
    <w:rsid w:val="005B3563"/>
    <w:rsid w:val="005B365E"/>
    <w:rsid w:val="005B3BDE"/>
    <w:rsid w:val="005B5E82"/>
    <w:rsid w:val="005B68E9"/>
    <w:rsid w:val="005B6EB1"/>
    <w:rsid w:val="005C0400"/>
    <w:rsid w:val="005C0D5D"/>
    <w:rsid w:val="005C1366"/>
    <w:rsid w:val="005C216C"/>
    <w:rsid w:val="005C2E05"/>
    <w:rsid w:val="005C3472"/>
    <w:rsid w:val="005C455F"/>
    <w:rsid w:val="005C5539"/>
    <w:rsid w:val="005C5DF3"/>
    <w:rsid w:val="005C608D"/>
    <w:rsid w:val="005C65A2"/>
    <w:rsid w:val="005C6966"/>
    <w:rsid w:val="005C7AB0"/>
    <w:rsid w:val="005D128E"/>
    <w:rsid w:val="005D16F6"/>
    <w:rsid w:val="005D2513"/>
    <w:rsid w:val="005D2647"/>
    <w:rsid w:val="005D2930"/>
    <w:rsid w:val="005D3B63"/>
    <w:rsid w:val="005D4822"/>
    <w:rsid w:val="005D520A"/>
    <w:rsid w:val="005D55B2"/>
    <w:rsid w:val="005D5DCE"/>
    <w:rsid w:val="005D63B0"/>
    <w:rsid w:val="005D6929"/>
    <w:rsid w:val="005D6CB0"/>
    <w:rsid w:val="005E0895"/>
    <w:rsid w:val="005E098E"/>
    <w:rsid w:val="005E1963"/>
    <w:rsid w:val="005E1BC1"/>
    <w:rsid w:val="005E1D4D"/>
    <w:rsid w:val="005E1D6E"/>
    <w:rsid w:val="005E1D73"/>
    <w:rsid w:val="005E2D28"/>
    <w:rsid w:val="005E2E50"/>
    <w:rsid w:val="005E2F45"/>
    <w:rsid w:val="005E2F80"/>
    <w:rsid w:val="005E365C"/>
    <w:rsid w:val="005E383E"/>
    <w:rsid w:val="005E4279"/>
    <w:rsid w:val="005E4314"/>
    <w:rsid w:val="005E4D4C"/>
    <w:rsid w:val="005E5680"/>
    <w:rsid w:val="005E580A"/>
    <w:rsid w:val="005E5B2A"/>
    <w:rsid w:val="005E61D8"/>
    <w:rsid w:val="005E7039"/>
    <w:rsid w:val="005E7688"/>
    <w:rsid w:val="005E77BF"/>
    <w:rsid w:val="005E7A3F"/>
    <w:rsid w:val="005E7F1A"/>
    <w:rsid w:val="005E7F50"/>
    <w:rsid w:val="005F0097"/>
    <w:rsid w:val="005F00B0"/>
    <w:rsid w:val="005F0450"/>
    <w:rsid w:val="005F17A1"/>
    <w:rsid w:val="005F1837"/>
    <w:rsid w:val="005F1ABD"/>
    <w:rsid w:val="005F1BEF"/>
    <w:rsid w:val="005F2296"/>
    <w:rsid w:val="005F31A8"/>
    <w:rsid w:val="005F36CA"/>
    <w:rsid w:val="005F3CAE"/>
    <w:rsid w:val="005F429D"/>
    <w:rsid w:val="005F49F4"/>
    <w:rsid w:val="005F4E77"/>
    <w:rsid w:val="005F5174"/>
    <w:rsid w:val="005F5541"/>
    <w:rsid w:val="005F6280"/>
    <w:rsid w:val="005F62A5"/>
    <w:rsid w:val="005F676F"/>
    <w:rsid w:val="005F7AE4"/>
    <w:rsid w:val="00600114"/>
    <w:rsid w:val="0060054C"/>
    <w:rsid w:val="0060058C"/>
    <w:rsid w:val="00600B1F"/>
    <w:rsid w:val="006012EF"/>
    <w:rsid w:val="006015C2"/>
    <w:rsid w:val="00601E6B"/>
    <w:rsid w:val="00602121"/>
    <w:rsid w:val="0060213F"/>
    <w:rsid w:val="00602443"/>
    <w:rsid w:val="006024BD"/>
    <w:rsid w:val="00603974"/>
    <w:rsid w:val="00604D06"/>
    <w:rsid w:val="00604E9F"/>
    <w:rsid w:val="0060537B"/>
    <w:rsid w:val="00605548"/>
    <w:rsid w:val="006059E1"/>
    <w:rsid w:val="00605C62"/>
    <w:rsid w:val="006061F0"/>
    <w:rsid w:val="006063FF"/>
    <w:rsid w:val="00606B65"/>
    <w:rsid w:val="0060780D"/>
    <w:rsid w:val="00607C8D"/>
    <w:rsid w:val="00607D77"/>
    <w:rsid w:val="00607E3B"/>
    <w:rsid w:val="00607F84"/>
    <w:rsid w:val="00610179"/>
    <w:rsid w:val="006101A1"/>
    <w:rsid w:val="00610857"/>
    <w:rsid w:val="00611BE8"/>
    <w:rsid w:val="00611D1A"/>
    <w:rsid w:val="006132CA"/>
    <w:rsid w:val="00613848"/>
    <w:rsid w:val="00613CC2"/>
    <w:rsid w:val="00613CEB"/>
    <w:rsid w:val="00613E52"/>
    <w:rsid w:val="006143A9"/>
    <w:rsid w:val="00614B9A"/>
    <w:rsid w:val="00614F45"/>
    <w:rsid w:val="006152D6"/>
    <w:rsid w:val="00615AFF"/>
    <w:rsid w:val="006173FB"/>
    <w:rsid w:val="006210B7"/>
    <w:rsid w:val="00621394"/>
    <w:rsid w:val="006214F1"/>
    <w:rsid w:val="006216DB"/>
    <w:rsid w:val="00621762"/>
    <w:rsid w:val="00621A53"/>
    <w:rsid w:val="00622617"/>
    <w:rsid w:val="00622C14"/>
    <w:rsid w:val="00623078"/>
    <w:rsid w:val="006234D0"/>
    <w:rsid w:val="00623BC6"/>
    <w:rsid w:val="00623DC4"/>
    <w:rsid w:val="0062491A"/>
    <w:rsid w:val="00625173"/>
    <w:rsid w:val="00630E6A"/>
    <w:rsid w:val="00632073"/>
    <w:rsid w:val="006329C0"/>
    <w:rsid w:val="00632B87"/>
    <w:rsid w:val="00633CA5"/>
    <w:rsid w:val="00633CAB"/>
    <w:rsid w:val="0063405B"/>
    <w:rsid w:val="00634630"/>
    <w:rsid w:val="006349EE"/>
    <w:rsid w:val="006350C5"/>
    <w:rsid w:val="00635372"/>
    <w:rsid w:val="0063571C"/>
    <w:rsid w:val="006366B6"/>
    <w:rsid w:val="00637AC2"/>
    <w:rsid w:val="006403BB"/>
    <w:rsid w:val="00640F37"/>
    <w:rsid w:val="006414E5"/>
    <w:rsid w:val="006424AA"/>
    <w:rsid w:val="0064389B"/>
    <w:rsid w:val="006451D2"/>
    <w:rsid w:val="006455A4"/>
    <w:rsid w:val="00645814"/>
    <w:rsid w:val="006460D9"/>
    <w:rsid w:val="0064624B"/>
    <w:rsid w:val="00646E2D"/>
    <w:rsid w:val="00647489"/>
    <w:rsid w:val="0065065E"/>
    <w:rsid w:val="00650AA5"/>
    <w:rsid w:val="0065170D"/>
    <w:rsid w:val="006519DC"/>
    <w:rsid w:val="0065291D"/>
    <w:rsid w:val="00653A5A"/>
    <w:rsid w:val="00653CAB"/>
    <w:rsid w:val="006541A3"/>
    <w:rsid w:val="00654FFC"/>
    <w:rsid w:val="00655429"/>
    <w:rsid w:val="006562CB"/>
    <w:rsid w:val="00657382"/>
    <w:rsid w:val="006575B9"/>
    <w:rsid w:val="00657956"/>
    <w:rsid w:val="00661422"/>
    <w:rsid w:val="0066181B"/>
    <w:rsid w:val="006620E1"/>
    <w:rsid w:val="00662C38"/>
    <w:rsid w:val="00663A4C"/>
    <w:rsid w:val="00663E8E"/>
    <w:rsid w:val="00664922"/>
    <w:rsid w:val="00665220"/>
    <w:rsid w:val="00665A52"/>
    <w:rsid w:val="0066625C"/>
    <w:rsid w:val="00667731"/>
    <w:rsid w:val="00670080"/>
    <w:rsid w:val="006702F0"/>
    <w:rsid w:val="00670353"/>
    <w:rsid w:val="00670754"/>
    <w:rsid w:val="00671268"/>
    <w:rsid w:val="0067143A"/>
    <w:rsid w:val="00671D69"/>
    <w:rsid w:val="0067371C"/>
    <w:rsid w:val="006748BD"/>
    <w:rsid w:val="00674944"/>
    <w:rsid w:val="0067540A"/>
    <w:rsid w:val="00676AC0"/>
    <w:rsid w:val="00676C65"/>
    <w:rsid w:val="006770ED"/>
    <w:rsid w:val="00677A8F"/>
    <w:rsid w:val="00682AB8"/>
    <w:rsid w:val="00682F71"/>
    <w:rsid w:val="006832AC"/>
    <w:rsid w:val="00683B9B"/>
    <w:rsid w:val="00683D77"/>
    <w:rsid w:val="006840AF"/>
    <w:rsid w:val="006842E0"/>
    <w:rsid w:val="006855C0"/>
    <w:rsid w:val="006864BD"/>
    <w:rsid w:val="00686AD1"/>
    <w:rsid w:val="00686C9D"/>
    <w:rsid w:val="006911CF"/>
    <w:rsid w:val="006915E4"/>
    <w:rsid w:val="00691BC9"/>
    <w:rsid w:val="00692642"/>
    <w:rsid w:val="0069274F"/>
    <w:rsid w:val="0069294F"/>
    <w:rsid w:val="0069331D"/>
    <w:rsid w:val="00694172"/>
    <w:rsid w:val="00694ECF"/>
    <w:rsid w:val="006951A7"/>
    <w:rsid w:val="0069521E"/>
    <w:rsid w:val="00695520"/>
    <w:rsid w:val="00696B61"/>
    <w:rsid w:val="00696B71"/>
    <w:rsid w:val="006973EE"/>
    <w:rsid w:val="006A1916"/>
    <w:rsid w:val="006A2188"/>
    <w:rsid w:val="006A42DC"/>
    <w:rsid w:val="006A4704"/>
    <w:rsid w:val="006A4764"/>
    <w:rsid w:val="006A4FEF"/>
    <w:rsid w:val="006A51C1"/>
    <w:rsid w:val="006A5D48"/>
    <w:rsid w:val="006A7859"/>
    <w:rsid w:val="006B1479"/>
    <w:rsid w:val="006B22A8"/>
    <w:rsid w:val="006B22D3"/>
    <w:rsid w:val="006B242E"/>
    <w:rsid w:val="006B24C7"/>
    <w:rsid w:val="006B2DC0"/>
    <w:rsid w:val="006B2DEE"/>
    <w:rsid w:val="006B311A"/>
    <w:rsid w:val="006B3192"/>
    <w:rsid w:val="006B3E03"/>
    <w:rsid w:val="006B52D5"/>
    <w:rsid w:val="006B5610"/>
    <w:rsid w:val="006B6094"/>
    <w:rsid w:val="006B6F56"/>
    <w:rsid w:val="006B7037"/>
    <w:rsid w:val="006B7587"/>
    <w:rsid w:val="006B7A55"/>
    <w:rsid w:val="006B7DFA"/>
    <w:rsid w:val="006C0786"/>
    <w:rsid w:val="006C102B"/>
    <w:rsid w:val="006C18DC"/>
    <w:rsid w:val="006C2420"/>
    <w:rsid w:val="006C3AED"/>
    <w:rsid w:val="006C4AFA"/>
    <w:rsid w:val="006C4F7B"/>
    <w:rsid w:val="006C5289"/>
    <w:rsid w:val="006C53E6"/>
    <w:rsid w:val="006C5C3D"/>
    <w:rsid w:val="006C5EBF"/>
    <w:rsid w:val="006C60A3"/>
    <w:rsid w:val="006C71F9"/>
    <w:rsid w:val="006D0BEE"/>
    <w:rsid w:val="006D1574"/>
    <w:rsid w:val="006D195C"/>
    <w:rsid w:val="006D1F88"/>
    <w:rsid w:val="006D2D35"/>
    <w:rsid w:val="006D3424"/>
    <w:rsid w:val="006D37C0"/>
    <w:rsid w:val="006D45D6"/>
    <w:rsid w:val="006D541A"/>
    <w:rsid w:val="006D5798"/>
    <w:rsid w:val="006D5B2A"/>
    <w:rsid w:val="006D6971"/>
    <w:rsid w:val="006D7C68"/>
    <w:rsid w:val="006E094F"/>
    <w:rsid w:val="006E1328"/>
    <w:rsid w:val="006E1D3F"/>
    <w:rsid w:val="006E353F"/>
    <w:rsid w:val="006E3E47"/>
    <w:rsid w:val="006E4658"/>
    <w:rsid w:val="006E4688"/>
    <w:rsid w:val="006E47BA"/>
    <w:rsid w:val="006E4FCC"/>
    <w:rsid w:val="006E54FD"/>
    <w:rsid w:val="006E5752"/>
    <w:rsid w:val="006E5CCF"/>
    <w:rsid w:val="006E6115"/>
    <w:rsid w:val="006E6B83"/>
    <w:rsid w:val="006E6B8D"/>
    <w:rsid w:val="006E6EB9"/>
    <w:rsid w:val="006E7A7D"/>
    <w:rsid w:val="006E7EBE"/>
    <w:rsid w:val="006F030D"/>
    <w:rsid w:val="006F21EA"/>
    <w:rsid w:val="006F2404"/>
    <w:rsid w:val="006F40F2"/>
    <w:rsid w:val="006F6141"/>
    <w:rsid w:val="006F642A"/>
    <w:rsid w:val="006F67D7"/>
    <w:rsid w:val="006F6FE0"/>
    <w:rsid w:val="00700086"/>
    <w:rsid w:val="00700C88"/>
    <w:rsid w:val="00701781"/>
    <w:rsid w:val="0070338E"/>
    <w:rsid w:val="00704FCD"/>
    <w:rsid w:val="0070524A"/>
    <w:rsid w:val="00705D96"/>
    <w:rsid w:val="00705E91"/>
    <w:rsid w:val="0070788C"/>
    <w:rsid w:val="00707D8A"/>
    <w:rsid w:val="00710653"/>
    <w:rsid w:val="0071159D"/>
    <w:rsid w:val="00711782"/>
    <w:rsid w:val="007117E4"/>
    <w:rsid w:val="00711A72"/>
    <w:rsid w:val="00711E18"/>
    <w:rsid w:val="007122CE"/>
    <w:rsid w:val="007125B8"/>
    <w:rsid w:val="007138A8"/>
    <w:rsid w:val="00714095"/>
    <w:rsid w:val="00715C27"/>
    <w:rsid w:val="00715C75"/>
    <w:rsid w:val="0071693C"/>
    <w:rsid w:val="007173C2"/>
    <w:rsid w:val="00717509"/>
    <w:rsid w:val="007206DC"/>
    <w:rsid w:val="00721539"/>
    <w:rsid w:val="00721815"/>
    <w:rsid w:val="0072302C"/>
    <w:rsid w:val="00723128"/>
    <w:rsid w:val="00723551"/>
    <w:rsid w:val="007236E6"/>
    <w:rsid w:val="00725E81"/>
    <w:rsid w:val="00725E83"/>
    <w:rsid w:val="007270E9"/>
    <w:rsid w:val="0073051D"/>
    <w:rsid w:val="00730529"/>
    <w:rsid w:val="0073069D"/>
    <w:rsid w:val="0073125F"/>
    <w:rsid w:val="007314D3"/>
    <w:rsid w:val="007314EB"/>
    <w:rsid w:val="00731527"/>
    <w:rsid w:val="0073176C"/>
    <w:rsid w:val="00732639"/>
    <w:rsid w:val="00732704"/>
    <w:rsid w:val="00732996"/>
    <w:rsid w:val="00733C2E"/>
    <w:rsid w:val="007345D9"/>
    <w:rsid w:val="0073475D"/>
    <w:rsid w:val="00734B59"/>
    <w:rsid w:val="00735172"/>
    <w:rsid w:val="0073711D"/>
    <w:rsid w:val="00737317"/>
    <w:rsid w:val="00737847"/>
    <w:rsid w:val="00737D4C"/>
    <w:rsid w:val="00737E2A"/>
    <w:rsid w:val="0074004F"/>
    <w:rsid w:val="007401D0"/>
    <w:rsid w:val="007403CA"/>
    <w:rsid w:val="0074182C"/>
    <w:rsid w:val="00741AC8"/>
    <w:rsid w:val="00743468"/>
    <w:rsid w:val="0074489B"/>
    <w:rsid w:val="007449A8"/>
    <w:rsid w:val="007453BC"/>
    <w:rsid w:val="0074545A"/>
    <w:rsid w:val="007454D2"/>
    <w:rsid w:val="00745F68"/>
    <w:rsid w:val="00746353"/>
    <w:rsid w:val="007463E5"/>
    <w:rsid w:val="00746D31"/>
    <w:rsid w:val="007472EB"/>
    <w:rsid w:val="007478D7"/>
    <w:rsid w:val="00747EBD"/>
    <w:rsid w:val="00747EC2"/>
    <w:rsid w:val="0075018F"/>
    <w:rsid w:val="00750790"/>
    <w:rsid w:val="00750D45"/>
    <w:rsid w:val="00750FC8"/>
    <w:rsid w:val="00752018"/>
    <w:rsid w:val="00752818"/>
    <w:rsid w:val="00752B71"/>
    <w:rsid w:val="00753223"/>
    <w:rsid w:val="00753FDC"/>
    <w:rsid w:val="00754374"/>
    <w:rsid w:val="007546FA"/>
    <w:rsid w:val="0075502B"/>
    <w:rsid w:val="007554FA"/>
    <w:rsid w:val="00755E0D"/>
    <w:rsid w:val="00757EEB"/>
    <w:rsid w:val="0076065B"/>
    <w:rsid w:val="0076122C"/>
    <w:rsid w:val="007613BD"/>
    <w:rsid w:val="00761520"/>
    <w:rsid w:val="00763690"/>
    <w:rsid w:val="00763CCF"/>
    <w:rsid w:val="0076449C"/>
    <w:rsid w:val="00764A48"/>
    <w:rsid w:val="0076561E"/>
    <w:rsid w:val="007656EF"/>
    <w:rsid w:val="007666AF"/>
    <w:rsid w:val="00766AE4"/>
    <w:rsid w:val="00767B7B"/>
    <w:rsid w:val="00770E59"/>
    <w:rsid w:val="0077111F"/>
    <w:rsid w:val="00771AF3"/>
    <w:rsid w:val="0077225F"/>
    <w:rsid w:val="00772980"/>
    <w:rsid w:val="007729AB"/>
    <w:rsid w:val="00772AD0"/>
    <w:rsid w:val="00774082"/>
    <w:rsid w:val="00774C4E"/>
    <w:rsid w:val="00774F00"/>
    <w:rsid w:val="00774FB2"/>
    <w:rsid w:val="00775385"/>
    <w:rsid w:val="00775E70"/>
    <w:rsid w:val="00776282"/>
    <w:rsid w:val="00777784"/>
    <w:rsid w:val="00777C71"/>
    <w:rsid w:val="007800A8"/>
    <w:rsid w:val="0078069C"/>
    <w:rsid w:val="00780854"/>
    <w:rsid w:val="007818A5"/>
    <w:rsid w:val="00781908"/>
    <w:rsid w:val="00781AA5"/>
    <w:rsid w:val="00781CC4"/>
    <w:rsid w:val="00782F3B"/>
    <w:rsid w:val="007837F4"/>
    <w:rsid w:val="00783855"/>
    <w:rsid w:val="00783CCB"/>
    <w:rsid w:val="00784282"/>
    <w:rsid w:val="007846EF"/>
    <w:rsid w:val="00784C10"/>
    <w:rsid w:val="00785049"/>
    <w:rsid w:val="0078580C"/>
    <w:rsid w:val="007860BC"/>
    <w:rsid w:val="007869DD"/>
    <w:rsid w:val="00786B03"/>
    <w:rsid w:val="007874E8"/>
    <w:rsid w:val="007874F2"/>
    <w:rsid w:val="00787F24"/>
    <w:rsid w:val="00790B4F"/>
    <w:rsid w:val="00791016"/>
    <w:rsid w:val="00792AF5"/>
    <w:rsid w:val="00792B0E"/>
    <w:rsid w:val="00792EE8"/>
    <w:rsid w:val="00793433"/>
    <w:rsid w:val="00793556"/>
    <w:rsid w:val="00793606"/>
    <w:rsid w:val="00794800"/>
    <w:rsid w:val="00794870"/>
    <w:rsid w:val="00794A11"/>
    <w:rsid w:val="00794E1D"/>
    <w:rsid w:val="00795DD4"/>
    <w:rsid w:val="00797209"/>
    <w:rsid w:val="007A0BBD"/>
    <w:rsid w:val="007A0D79"/>
    <w:rsid w:val="007A0E64"/>
    <w:rsid w:val="007A0F27"/>
    <w:rsid w:val="007A12A5"/>
    <w:rsid w:val="007A1A26"/>
    <w:rsid w:val="007A1ADB"/>
    <w:rsid w:val="007A2F26"/>
    <w:rsid w:val="007A340E"/>
    <w:rsid w:val="007A3D49"/>
    <w:rsid w:val="007A410E"/>
    <w:rsid w:val="007A42A1"/>
    <w:rsid w:val="007A4682"/>
    <w:rsid w:val="007A5BFE"/>
    <w:rsid w:val="007A6330"/>
    <w:rsid w:val="007B0296"/>
    <w:rsid w:val="007B10C0"/>
    <w:rsid w:val="007B1475"/>
    <w:rsid w:val="007B205F"/>
    <w:rsid w:val="007B31F8"/>
    <w:rsid w:val="007B357D"/>
    <w:rsid w:val="007B3CFB"/>
    <w:rsid w:val="007B416C"/>
    <w:rsid w:val="007B417D"/>
    <w:rsid w:val="007B4402"/>
    <w:rsid w:val="007B550C"/>
    <w:rsid w:val="007B5883"/>
    <w:rsid w:val="007B72EF"/>
    <w:rsid w:val="007B781C"/>
    <w:rsid w:val="007B7B9C"/>
    <w:rsid w:val="007C0071"/>
    <w:rsid w:val="007C00AB"/>
    <w:rsid w:val="007C0137"/>
    <w:rsid w:val="007C2544"/>
    <w:rsid w:val="007C3179"/>
    <w:rsid w:val="007C37DA"/>
    <w:rsid w:val="007C38A0"/>
    <w:rsid w:val="007C3908"/>
    <w:rsid w:val="007C4206"/>
    <w:rsid w:val="007C4569"/>
    <w:rsid w:val="007C57B5"/>
    <w:rsid w:val="007C602F"/>
    <w:rsid w:val="007C6573"/>
    <w:rsid w:val="007D0155"/>
    <w:rsid w:val="007D0A5C"/>
    <w:rsid w:val="007D0CD5"/>
    <w:rsid w:val="007D0F63"/>
    <w:rsid w:val="007D18D7"/>
    <w:rsid w:val="007D1ADC"/>
    <w:rsid w:val="007D2090"/>
    <w:rsid w:val="007D218F"/>
    <w:rsid w:val="007D28B8"/>
    <w:rsid w:val="007D2BD2"/>
    <w:rsid w:val="007D4343"/>
    <w:rsid w:val="007D4C08"/>
    <w:rsid w:val="007D4CC5"/>
    <w:rsid w:val="007D51A7"/>
    <w:rsid w:val="007D579E"/>
    <w:rsid w:val="007D6E86"/>
    <w:rsid w:val="007D7182"/>
    <w:rsid w:val="007D73BB"/>
    <w:rsid w:val="007D7A19"/>
    <w:rsid w:val="007E01C3"/>
    <w:rsid w:val="007E0A7C"/>
    <w:rsid w:val="007E1655"/>
    <w:rsid w:val="007E2831"/>
    <w:rsid w:val="007E344D"/>
    <w:rsid w:val="007E39C7"/>
    <w:rsid w:val="007E3F89"/>
    <w:rsid w:val="007E452B"/>
    <w:rsid w:val="007E4DAE"/>
    <w:rsid w:val="007E509A"/>
    <w:rsid w:val="007E5440"/>
    <w:rsid w:val="007E65E8"/>
    <w:rsid w:val="007E7002"/>
    <w:rsid w:val="007E707A"/>
    <w:rsid w:val="007E70B1"/>
    <w:rsid w:val="007F09BA"/>
    <w:rsid w:val="007F122E"/>
    <w:rsid w:val="007F2AAB"/>
    <w:rsid w:val="007F39C1"/>
    <w:rsid w:val="007F438A"/>
    <w:rsid w:val="007F486D"/>
    <w:rsid w:val="007F4C08"/>
    <w:rsid w:val="007F4C0E"/>
    <w:rsid w:val="007F53F1"/>
    <w:rsid w:val="007F5AF2"/>
    <w:rsid w:val="007F5BD6"/>
    <w:rsid w:val="007F7565"/>
    <w:rsid w:val="007F7717"/>
    <w:rsid w:val="007F7E11"/>
    <w:rsid w:val="007F7EFC"/>
    <w:rsid w:val="008003EF"/>
    <w:rsid w:val="00800F6F"/>
    <w:rsid w:val="00800FD6"/>
    <w:rsid w:val="00800FEF"/>
    <w:rsid w:val="00801437"/>
    <w:rsid w:val="00801E1B"/>
    <w:rsid w:val="0080313C"/>
    <w:rsid w:val="0080348F"/>
    <w:rsid w:val="00803CDE"/>
    <w:rsid w:val="008049E2"/>
    <w:rsid w:val="00804F24"/>
    <w:rsid w:val="00805B3C"/>
    <w:rsid w:val="00805BA1"/>
    <w:rsid w:val="0080610A"/>
    <w:rsid w:val="00806AD4"/>
    <w:rsid w:val="00806CF2"/>
    <w:rsid w:val="00807897"/>
    <w:rsid w:val="00807DE1"/>
    <w:rsid w:val="00810081"/>
    <w:rsid w:val="00810C51"/>
    <w:rsid w:val="00810D34"/>
    <w:rsid w:val="00811110"/>
    <w:rsid w:val="0081187B"/>
    <w:rsid w:val="008125DA"/>
    <w:rsid w:val="00812A06"/>
    <w:rsid w:val="00812F69"/>
    <w:rsid w:val="00814C98"/>
    <w:rsid w:val="00814DDE"/>
    <w:rsid w:val="00815011"/>
    <w:rsid w:val="008152A6"/>
    <w:rsid w:val="008156B2"/>
    <w:rsid w:val="00816079"/>
    <w:rsid w:val="00817289"/>
    <w:rsid w:val="008173B2"/>
    <w:rsid w:val="008176C4"/>
    <w:rsid w:val="00817833"/>
    <w:rsid w:val="00817BBE"/>
    <w:rsid w:val="00817CB2"/>
    <w:rsid w:val="00820129"/>
    <w:rsid w:val="008204B1"/>
    <w:rsid w:val="008207D7"/>
    <w:rsid w:val="00820A27"/>
    <w:rsid w:val="00820FC3"/>
    <w:rsid w:val="0082121F"/>
    <w:rsid w:val="00821BA5"/>
    <w:rsid w:val="008242DE"/>
    <w:rsid w:val="0082474B"/>
    <w:rsid w:val="00824EF3"/>
    <w:rsid w:val="00825B0D"/>
    <w:rsid w:val="00826AE8"/>
    <w:rsid w:val="00826B9C"/>
    <w:rsid w:val="00826DF1"/>
    <w:rsid w:val="0082700A"/>
    <w:rsid w:val="00827EAF"/>
    <w:rsid w:val="00830369"/>
    <w:rsid w:val="0083081E"/>
    <w:rsid w:val="008315F6"/>
    <w:rsid w:val="00831EF8"/>
    <w:rsid w:val="0083215A"/>
    <w:rsid w:val="00832EB6"/>
    <w:rsid w:val="00833FF7"/>
    <w:rsid w:val="008350F8"/>
    <w:rsid w:val="008351AE"/>
    <w:rsid w:val="0083576B"/>
    <w:rsid w:val="00835794"/>
    <w:rsid w:val="00835864"/>
    <w:rsid w:val="0083596F"/>
    <w:rsid w:val="008360EC"/>
    <w:rsid w:val="00840379"/>
    <w:rsid w:val="00840791"/>
    <w:rsid w:val="0084080F"/>
    <w:rsid w:val="008416D6"/>
    <w:rsid w:val="00841E40"/>
    <w:rsid w:val="008437C5"/>
    <w:rsid w:val="0084404F"/>
    <w:rsid w:val="00844C0E"/>
    <w:rsid w:val="008459F4"/>
    <w:rsid w:val="00846431"/>
    <w:rsid w:val="008476D5"/>
    <w:rsid w:val="00847B03"/>
    <w:rsid w:val="008510F4"/>
    <w:rsid w:val="00851144"/>
    <w:rsid w:val="008513D1"/>
    <w:rsid w:val="008513E0"/>
    <w:rsid w:val="00851E47"/>
    <w:rsid w:val="0085270E"/>
    <w:rsid w:val="00852DF3"/>
    <w:rsid w:val="008536C3"/>
    <w:rsid w:val="00853A9A"/>
    <w:rsid w:val="00855280"/>
    <w:rsid w:val="008553AD"/>
    <w:rsid w:val="008557F2"/>
    <w:rsid w:val="00855ACE"/>
    <w:rsid w:val="00856081"/>
    <w:rsid w:val="0085619D"/>
    <w:rsid w:val="0085658C"/>
    <w:rsid w:val="008568F2"/>
    <w:rsid w:val="00856943"/>
    <w:rsid w:val="008575F0"/>
    <w:rsid w:val="00857AE3"/>
    <w:rsid w:val="00857F9F"/>
    <w:rsid w:val="0086023E"/>
    <w:rsid w:val="00860560"/>
    <w:rsid w:val="008605F0"/>
    <w:rsid w:val="0086084C"/>
    <w:rsid w:val="008616EE"/>
    <w:rsid w:val="00861AED"/>
    <w:rsid w:val="00861F17"/>
    <w:rsid w:val="00862182"/>
    <w:rsid w:val="0086289F"/>
    <w:rsid w:val="008630A8"/>
    <w:rsid w:val="008632DC"/>
    <w:rsid w:val="00863D05"/>
    <w:rsid w:val="0086434B"/>
    <w:rsid w:val="0086440B"/>
    <w:rsid w:val="00864FE8"/>
    <w:rsid w:val="008660D9"/>
    <w:rsid w:val="008662D1"/>
    <w:rsid w:val="00866F9A"/>
    <w:rsid w:val="008677B9"/>
    <w:rsid w:val="0087007B"/>
    <w:rsid w:val="008710DD"/>
    <w:rsid w:val="008712A8"/>
    <w:rsid w:val="0087150A"/>
    <w:rsid w:val="00872269"/>
    <w:rsid w:val="00872DF0"/>
    <w:rsid w:val="00873478"/>
    <w:rsid w:val="00873656"/>
    <w:rsid w:val="00873A40"/>
    <w:rsid w:val="0087443D"/>
    <w:rsid w:val="00875176"/>
    <w:rsid w:val="00875A10"/>
    <w:rsid w:val="00876757"/>
    <w:rsid w:val="00876BC6"/>
    <w:rsid w:val="008803B1"/>
    <w:rsid w:val="00880AB9"/>
    <w:rsid w:val="00880D8B"/>
    <w:rsid w:val="0088105D"/>
    <w:rsid w:val="00881A35"/>
    <w:rsid w:val="008820ED"/>
    <w:rsid w:val="00882C91"/>
    <w:rsid w:val="00882EE7"/>
    <w:rsid w:val="00884808"/>
    <w:rsid w:val="00884980"/>
    <w:rsid w:val="00884F03"/>
    <w:rsid w:val="00885435"/>
    <w:rsid w:val="0088593D"/>
    <w:rsid w:val="0088599A"/>
    <w:rsid w:val="00886BBB"/>
    <w:rsid w:val="00886D73"/>
    <w:rsid w:val="00887391"/>
    <w:rsid w:val="00887B1B"/>
    <w:rsid w:val="0089061C"/>
    <w:rsid w:val="00890AB8"/>
    <w:rsid w:val="00891B6F"/>
    <w:rsid w:val="0089320C"/>
    <w:rsid w:val="00893D86"/>
    <w:rsid w:val="00894200"/>
    <w:rsid w:val="00894B41"/>
    <w:rsid w:val="00894CB5"/>
    <w:rsid w:val="00895619"/>
    <w:rsid w:val="008957A8"/>
    <w:rsid w:val="00895C18"/>
    <w:rsid w:val="008960A0"/>
    <w:rsid w:val="00896A31"/>
    <w:rsid w:val="0089711E"/>
    <w:rsid w:val="00897CB7"/>
    <w:rsid w:val="00897D03"/>
    <w:rsid w:val="008A01A1"/>
    <w:rsid w:val="008A01D1"/>
    <w:rsid w:val="008A0BE0"/>
    <w:rsid w:val="008A2C65"/>
    <w:rsid w:val="008A33D6"/>
    <w:rsid w:val="008A3B01"/>
    <w:rsid w:val="008A4471"/>
    <w:rsid w:val="008A4BC7"/>
    <w:rsid w:val="008A4BE3"/>
    <w:rsid w:val="008A53A9"/>
    <w:rsid w:val="008A59C3"/>
    <w:rsid w:val="008A6CC2"/>
    <w:rsid w:val="008A6ED6"/>
    <w:rsid w:val="008A77A5"/>
    <w:rsid w:val="008B067C"/>
    <w:rsid w:val="008B23BD"/>
    <w:rsid w:val="008B2EE6"/>
    <w:rsid w:val="008B4EB4"/>
    <w:rsid w:val="008B5449"/>
    <w:rsid w:val="008B70FB"/>
    <w:rsid w:val="008B74B6"/>
    <w:rsid w:val="008B7595"/>
    <w:rsid w:val="008B75DA"/>
    <w:rsid w:val="008B7E58"/>
    <w:rsid w:val="008C04DF"/>
    <w:rsid w:val="008C0B78"/>
    <w:rsid w:val="008C0C78"/>
    <w:rsid w:val="008C1007"/>
    <w:rsid w:val="008C12AD"/>
    <w:rsid w:val="008C1653"/>
    <w:rsid w:val="008C3D02"/>
    <w:rsid w:val="008C5035"/>
    <w:rsid w:val="008C55BB"/>
    <w:rsid w:val="008C5DFB"/>
    <w:rsid w:val="008C624A"/>
    <w:rsid w:val="008C6D90"/>
    <w:rsid w:val="008C7A2F"/>
    <w:rsid w:val="008C7A5E"/>
    <w:rsid w:val="008D0055"/>
    <w:rsid w:val="008D0595"/>
    <w:rsid w:val="008D1E45"/>
    <w:rsid w:val="008D2578"/>
    <w:rsid w:val="008D29EB"/>
    <w:rsid w:val="008D2A4B"/>
    <w:rsid w:val="008D2B31"/>
    <w:rsid w:val="008D39AA"/>
    <w:rsid w:val="008D3FF0"/>
    <w:rsid w:val="008D472D"/>
    <w:rsid w:val="008D5266"/>
    <w:rsid w:val="008D52E7"/>
    <w:rsid w:val="008D5BDF"/>
    <w:rsid w:val="008D760B"/>
    <w:rsid w:val="008E01B3"/>
    <w:rsid w:val="008E08E4"/>
    <w:rsid w:val="008E0AA0"/>
    <w:rsid w:val="008E0F72"/>
    <w:rsid w:val="008E1444"/>
    <w:rsid w:val="008E18AC"/>
    <w:rsid w:val="008E1EC1"/>
    <w:rsid w:val="008E3617"/>
    <w:rsid w:val="008E3C28"/>
    <w:rsid w:val="008E41F8"/>
    <w:rsid w:val="008E4653"/>
    <w:rsid w:val="008E4A9D"/>
    <w:rsid w:val="008E4FA6"/>
    <w:rsid w:val="008E6F5F"/>
    <w:rsid w:val="008E703C"/>
    <w:rsid w:val="008E7215"/>
    <w:rsid w:val="008E7CF1"/>
    <w:rsid w:val="008F05DF"/>
    <w:rsid w:val="008F0B7F"/>
    <w:rsid w:val="008F0EC9"/>
    <w:rsid w:val="008F27F4"/>
    <w:rsid w:val="008F3ADF"/>
    <w:rsid w:val="008F419E"/>
    <w:rsid w:val="008F46A2"/>
    <w:rsid w:val="008F4D2E"/>
    <w:rsid w:val="008F5E55"/>
    <w:rsid w:val="008F6097"/>
    <w:rsid w:val="008F6653"/>
    <w:rsid w:val="008F6A66"/>
    <w:rsid w:val="008F7DE8"/>
    <w:rsid w:val="00900223"/>
    <w:rsid w:val="00900CE6"/>
    <w:rsid w:val="00900DB3"/>
    <w:rsid w:val="0090227D"/>
    <w:rsid w:val="00903399"/>
    <w:rsid w:val="0090362A"/>
    <w:rsid w:val="00903FF2"/>
    <w:rsid w:val="009042D8"/>
    <w:rsid w:val="00904D9B"/>
    <w:rsid w:val="009050BC"/>
    <w:rsid w:val="009061CC"/>
    <w:rsid w:val="00906D03"/>
    <w:rsid w:val="00906EA7"/>
    <w:rsid w:val="009074D6"/>
    <w:rsid w:val="009075E2"/>
    <w:rsid w:val="00907F62"/>
    <w:rsid w:val="0091010F"/>
    <w:rsid w:val="009101DF"/>
    <w:rsid w:val="00910E01"/>
    <w:rsid w:val="0091179E"/>
    <w:rsid w:val="00912982"/>
    <w:rsid w:val="00913260"/>
    <w:rsid w:val="0091348F"/>
    <w:rsid w:val="00913FB8"/>
    <w:rsid w:val="009140F3"/>
    <w:rsid w:val="009141DA"/>
    <w:rsid w:val="00914785"/>
    <w:rsid w:val="00914ECE"/>
    <w:rsid w:val="00915650"/>
    <w:rsid w:val="00915C68"/>
    <w:rsid w:val="00916295"/>
    <w:rsid w:val="009163B2"/>
    <w:rsid w:val="00916B7B"/>
    <w:rsid w:val="00920416"/>
    <w:rsid w:val="009215BA"/>
    <w:rsid w:val="00921CC5"/>
    <w:rsid w:val="00922657"/>
    <w:rsid w:val="00922865"/>
    <w:rsid w:val="009229CB"/>
    <w:rsid w:val="00922DF7"/>
    <w:rsid w:val="0092462D"/>
    <w:rsid w:val="009246ED"/>
    <w:rsid w:val="009248F7"/>
    <w:rsid w:val="00926137"/>
    <w:rsid w:val="00926DDD"/>
    <w:rsid w:val="00926DFA"/>
    <w:rsid w:val="00926FDB"/>
    <w:rsid w:val="009270B5"/>
    <w:rsid w:val="00927385"/>
    <w:rsid w:val="00927D21"/>
    <w:rsid w:val="00927D8F"/>
    <w:rsid w:val="00930924"/>
    <w:rsid w:val="00930BF7"/>
    <w:rsid w:val="009313D1"/>
    <w:rsid w:val="009318C3"/>
    <w:rsid w:val="00932299"/>
    <w:rsid w:val="0093238E"/>
    <w:rsid w:val="00932508"/>
    <w:rsid w:val="00933071"/>
    <w:rsid w:val="009334BE"/>
    <w:rsid w:val="009367CE"/>
    <w:rsid w:val="009368DA"/>
    <w:rsid w:val="00937518"/>
    <w:rsid w:val="009405E8"/>
    <w:rsid w:val="009406CB"/>
    <w:rsid w:val="00940F40"/>
    <w:rsid w:val="00941C4F"/>
    <w:rsid w:val="00943172"/>
    <w:rsid w:val="0094399D"/>
    <w:rsid w:val="00943F0E"/>
    <w:rsid w:val="00944DF6"/>
    <w:rsid w:val="00945238"/>
    <w:rsid w:val="00945F8C"/>
    <w:rsid w:val="00946480"/>
    <w:rsid w:val="009471B0"/>
    <w:rsid w:val="0094789D"/>
    <w:rsid w:val="00947906"/>
    <w:rsid w:val="009501B7"/>
    <w:rsid w:val="0095082F"/>
    <w:rsid w:val="00950A5B"/>
    <w:rsid w:val="00952EF6"/>
    <w:rsid w:val="00953887"/>
    <w:rsid w:val="00954019"/>
    <w:rsid w:val="0095437A"/>
    <w:rsid w:val="009557A8"/>
    <w:rsid w:val="00955F95"/>
    <w:rsid w:val="00956296"/>
    <w:rsid w:val="009562D1"/>
    <w:rsid w:val="009579AC"/>
    <w:rsid w:val="0096018B"/>
    <w:rsid w:val="0096035A"/>
    <w:rsid w:val="00960E03"/>
    <w:rsid w:val="00961EA9"/>
    <w:rsid w:val="009622FF"/>
    <w:rsid w:val="00962DC7"/>
    <w:rsid w:val="0096378F"/>
    <w:rsid w:val="00963A81"/>
    <w:rsid w:val="009640BD"/>
    <w:rsid w:val="0096429D"/>
    <w:rsid w:val="00964433"/>
    <w:rsid w:val="00964BA2"/>
    <w:rsid w:val="00964D1D"/>
    <w:rsid w:val="00964EDD"/>
    <w:rsid w:val="00964F5F"/>
    <w:rsid w:val="009668DF"/>
    <w:rsid w:val="00966D06"/>
    <w:rsid w:val="0096715D"/>
    <w:rsid w:val="009673A5"/>
    <w:rsid w:val="009677D0"/>
    <w:rsid w:val="009708B0"/>
    <w:rsid w:val="0097156B"/>
    <w:rsid w:val="0097384A"/>
    <w:rsid w:val="00973A0C"/>
    <w:rsid w:val="0097408B"/>
    <w:rsid w:val="00974801"/>
    <w:rsid w:val="00975163"/>
    <w:rsid w:val="00975A23"/>
    <w:rsid w:val="00975D0F"/>
    <w:rsid w:val="009762CF"/>
    <w:rsid w:val="0097671C"/>
    <w:rsid w:val="00976AD6"/>
    <w:rsid w:val="0097759B"/>
    <w:rsid w:val="009775BB"/>
    <w:rsid w:val="00980DC3"/>
    <w:rsid w:val="00981F16"/>
    <w:rsid w:val="009827BE"/>
    <w:rsid w:val="00983529"/>
    <w:rsid w:val="009838B5"/>
    <w:rsid w:val="00983ED4"/>
    <w:rsid w:val="009842DE"/>
    <w:rsid w:val="009858DF"/>
    <w:rsid w:val="0098594E"/>
    <w:rsid w:val="00985CDF"/>
    <w:rsid w:val="00985D1E"/>
    <w:rsid w:val="009902CE"/>
    <w:rsid w:val="00990321"/>
    <w:rsid w:val="009907F3"/>
    <w:rsid w:val="00991230"/>
    <w:rsid w:val="00991FD5"/>
    <w:rsid w:val="00992179"/>
    <w:rsid w:val="0099263B"/>
    <w:rsid w:val="0099386C"/>
    <w:rsid w:val="00993B2E"/>
    <w:rsid w:val="00993F59"/>
    <w:rsid w:val="00993FC2"/>
    <w:rsid w:val="00994125"/>
    <w:rsid w:val="00994406"/>
    <w:rsid w:val="00994471"/>
    <w:rsid w:val="00994FDD"/>
    <w:rsid w:val="00995107"/>
    <w:rsid w:val="00995310"/>
    <w:rsid w:val="00995687"/>
    <w:rsid w:val="00995725"/>
    <w:rsid w:val="00996E53"/>
    <w:rsid w:val="009A1768"/>
    <w:rsid w:val="009A1BBB"/>
    <w:rsid w:val="009A1BBE"/>
    <w:rsid w:val="009A23DE"/>
    <w:rsid w:val="009A2486"/>
    <w:rsid w:val="009A36E0"/>
    <w:rsid w:val="009A4770"/>
    <w:rsid w:val="009A47EF"/>
    <w:rsid w:val="009A4947"/>
    <w:rsid w:val="009A4EAA"/>
    <w:rsid w:val="009A60F0"/>
    <w:rsid w:val="009A6C3E"/>
    <w:rsid w:val="009A7042"/>
    <w:rsid w:val="009A70E1"/>
    <w:rsid w:val="009A7666"/>
    <w:rsid w:val="009A7A4C"/>
    <w:rsid w:val="009B000E"/>
    <w:rsid w:val="009B092A"/>
    <w:rsid w:val="009B0CD4"/>
    <w:rsid w:val="009B0D81"/>
    <w:rsid w:val="009B1D49"/>
    <w:rsid w:val="009B2AEB"/>
    <w:rsid w:val="009B3709"/>
    <w:rsid w:val="009B4399"/>
    <w:rsid w:val="009B44F7"/>
    <w:rsid w:val="009B5189"/>
    <w:rsid w:val="009B534C"/>
    <w:rsid w:val="009B5545"/>
    <w:rsid w:val="009B5774"/>
    <w:rsid w:val="009B5F46"/>
    <w:rsid w:val="009B64A5"/>
    <w:rsid w:val="009B732A"/>
    <w:rsid w:val="009B7B5A"/>
    <w:rsid w:val="009C047F"/>
    <w:rsid w:val="009C28AF"/>
    <w:rsid w:val="009C3714"/>
    <w:rsid w:val="009C384E"/>
    <w:rsid w:val="009C3A38"/>
    <w:rsid w:val="009C3B80"/>
    <w:rsid w:val="009C422D"/>
    <w:rsid w:val="009C48F6"/>
    <w:rsid w:val="009C4A3A"/>
    <w:rsid w:val="009C694D"/>
    <w:rsid w:val="009C7ACF"/>
    <w:rsid w:val="009C7FFE"/>
    <w:rsid w:val="009D0563"/>
    <w:rsid w:val="009D0B67"/>
    <w:rsid w:val="009D0F49"/>
    <w:rsid w:val="009D15E4"/>
    <w:rsid w:val="009D28EC"/>
    <w:rsid w:val="009D2E10"/>
    <w:rsid w:val="009D338B"/>
    <w:rsid w:val="009D3B3D"/>
    <w:rsid w:val="009D4428"/>
    <w:rsid w:val="009D5058"/>
    <w:rsid w:val="009D6BC7"/>
    <w:rsid w:val="009D6D12"/>
    <w:rsid w:val="009D7150"/>
    <w:rsid w:val="009D7D2A"/>
    <w:rsid w:val="009D7E95"/>
    <w:rsid w:val="009E0CA7"/>
    <w:rsid w:val="009E1016"/>
    <w:rsid w:val="009E416C"/>
    <w:rsid w:val="009E4C1F"/>
    <w:rsid w:val="009E5700"/>
    <w:rsid w:val="009E5892"/>
    <w:rsid w:val="009E599F"/>
    <w:rsid w:val="009E59BE"/>
    <w:rsid w:val="009E5EE6"/>
    <w:rsid w:val="009E63F2"/>
    <w:rsid w:val="009E6540"/>
    <w:rsid w:val="009E7169"/>
    <w:rsid w:val="009E77D5"/>
    <w:rsid w:val="009E7EC3"/>
    <w:rsid w:val="009F007A"/>
    <w:rsid w:val="009F095C"/>
    <w:rsid w:val="009F0C34"/>
    <w:rsid w:val="009F0C70"/>
    <w:rsid w:val="009F0FED"/>
    <w:rsid w:val="009F1845"/>
    <w:rsid w:val="009F2DC2"/>
    <w:rsid w:val="009F2E98"/>
    <w:rsid w:val="009F2EED"/>
    <w:rsid w:val="009F3297"/>
    <w:rsid w:val="009F359F"/>
    <w:rsid w:val="009F413D"/>
    <w:rsid w:val="009F41E0"/>
    <w:rsid w:val="009F41E8"/>
    <w:rsid w:val="009F4778"/>
    <w:rsid w:val="009F54FA"/>
    <w:rsid w:val="009F5759"/>
    <w:rsid w:val="009F670C"/>
    <w:rsid w:val="009F695E"/>
    <w:rsid w:val="009F6BB0"/>
    <w:rsid w:val="009F6F78"/>
    <w:rsid w:val="009F723A"/>
    <w:rsid w:val="009F7721"/>
    <w:rsid w:val="009F7727"/>
    <w:rsid w:val="009F79B2"/>
    <w:rsid w:val="009F7B3F"/>
    <w:rsid w:val="009F7DDE"/>
    <w:rsid w:val="00A009BB"/>
    <w:rsid w:val="00A00C24"/>
    <w:rsid w:val="00A00CE4"/>
    <w:rsid w:val="00A010B2"/>
    <w:rsid w:val="00A01369"/>
    <w:rsid w:val="00A01FF4"/>
    <w:rsid w:val="00A02F20"/>
    <w:rsid w:val="00A03EB3"/>
    <w:rsid w:val="00A03FD3"/>
    <w:rsid w:val="00A0581A"/>
    <w:rsid w:val="00A05B3D"/>
    <w:rsid w:val="00A06D46"/>
    <w:rsid w:val="00A06FE4"/>
    <w:rsid w:val="00A07940"/>
    <w:rsid w:val="00A07D65"/>
    <w:rsid w:val="00A1042C"/>
    <w:rsid w:val="00A10711"/>
    <w:rsid w:val="00A10A67"/>
    <w:rsid w:val="00A1188A"/>
    <w:rsid w:val="00A133C8"/>
    <w:rsid w:val="00A136BB"/>
    <w:rsid w:val="00A13F20"/>
    <w:rsid w:val="00A16C31"/>
    <w:rsid w:val="00A17DB1"/>
    <w:rsid w:val="00A17EE9"/>
    <w:rsid w:val="00A2081D"/>
    <w:rsid w:val="00A217D6"/>
    <w:rsid w:val="00A21940"/>
    <w:rsid w:val="00A22017"/>
    <w:rsid w:val="00A228AC"/>
    <w:rsid w:val="00A22981"/>
    <w:rsid w:val="00A23FA9"/>
    <w:rsid w:val="00A24212"/>
    <w:rsid w:val="00A24A33"/>
    <w:rsid w:val="00A26483"/>
    <w:rsid w:val="00A273B3"/>
    <w:rsid w:val="00A27424"/>
    <w:rsid w:val="00A27B8D"/>
    <w:rsid w:val="00A27DCB"/>
    <w:rsid w:val="00A30D8E"/>
    <w:rsid w:val="00A30DB6"/>
    <w:rsid w:val="00A3149A"/>
    <w:rsid w:val="00A316F1"/>
    <w:rsid w:val="00A31E7E"/>
    <w:rsid w:val="00A333CB"/>
    <w:rsid w:val="00A33F7A"/>
    <w:rsid w:val="00A344FA"/>
    <w:rsid w:val="00A345D4"/>
    <w:rsid w:val="00A35237"/>
    <w:rsid w:val="00A35EAF"/>
    <w:rsid w:val="00A35F89"/>
    <w:rsid w:val="00A36284"/>
    <w:rsid w:val="00A365DE"/>
    <w:rsid w:val="00A3785C"/>
    <w:rsid w:val="00A37B4C"/>
    <w:rsid w:val="00A37D29"/>
    <w:rsid w:val="00A40BD8"/>
    <w:rsid w:val="00A4127C"/>
    <w:rsid w:val="00A412F4"/>
    <w:rsid w:val="00A42025"/>
    <w:rsid w:val="00A42077"/>
    <w:rsid w:val="00A42A8E"/>
    <w:rsid w:val="00A42B6A"/>
    <w:rsid w:val="00A43F48"/>
    <w:rsid w:val="00A4542A"/>
    <w:rsid w:val="00A45FE6"/>
    <w:rsid w:val="00A46573"/>
    <w:rsid w:val="00A47D17"/>
    <w:rsid w:val="00A50EBE"/>
    <w:rsid w:val="00A511B1"/>
    <w:rsid w:val="00A51BBD"/>
    <w:rsid w:val="00A51F71"/>
    <w:rsid w:val="00A5239D"/>
    <w:rsid w:val="00A5257C"/>
    <w:rsid w:val="00A5285C"/>
    <w:rsid w:val="00A52B52"/>
    <w:rsid w:val="00A53074"/>
    <w:rsid w:val="00A5350C"/>
    <w:rsid w:val="00A53667"/>
    <w:rsid w:val="00A53912"/>
    <w:rsid w:val="00A5422E"/>
    <w:rsid w:val="00A56CF8"/>
    <w:rsid w:val="00A572E1"/>
    <w:rsid w:val="00A578AB"/>
    <w:rsid w:val="00A57AB1"/>
    <w:rsid w:val="00A57E6F"/>
    <w:rsid w:val="00A61AB9"/>
    <w:rsid w:val="00A61C32"/>
    <w:rsid w:val="00A62009"/>
    <w:rsid w:val="00A62350"/>
    <w:rsid w:val="00A62AC4"/>
    <w:rsid w:val="00A62C38"/>
    <w:rsid w:val="00A62DD6"/>
    <w:rsid w:val="00A636AD"/>
    <w:rsid w:val="00A64079"/>
    <w:rsid w:val="00A646F8"/>
    <w:rsid w:val="00A64F6F"/>
    <w:rsid w:val="00A64FEC"/>
    <w:rsid w:val="00A65B04"/>
    <w:rsid w:val="00A66F8F"/>
    <w:rsid w:val="00A67983"/>
    <w:rsid w:val="00A67A4A"/>
    <w:rsid w:val="00A67FE2"/>
    <w:rsid w:val="00A701B3"/>
    <w:rsid w:val="00A702E8"/>
    <w:rsid w:val="00A714E8"/>
    <w:rsid w:val="00A71725"/>
    <w:rsid w:val="00A71C7A"/>
    <w:rsid w:val="00A7305F"/>
    <w:rsid w:val="00A7451C"/>
    <w:rsid w:val="00A745FE"/>
    <w:rsid w:val="00A7493E"/>
    <w:rsid w:val="00A754F8"/>
    <w:rsid w:val="00A75BFE"/>
    <w:rsid w:val="00A769A6"/>
    <w:rsid w:val="00A76BA1"/>
    <w:rsid w:val="00A76F0A"/>
    <w:rsid w:val="00A77197"/>
    <w:rsid w:val="00A7732C"/>
    <w:rsid w:val="00A77385"/>
    <w:rsid w:val="00A77E02"/>
    <w:rsid w:val="00A77F58"/>
    <w:rsid w:val="00A81322"/>
    <w:rsid w:val="00A82738"/>
    <w:rsid w:val="00A8366E"/>
    <w:rsid w:val="00A83901"/>
    <w:rsid w:val="00A85074"/>
    <w:rsid w:val="00A85B09"/>
    <w:rsid w:val="00A85CA4"/>
    <w:rsid w:val="00A869A5"/>
    <w:rsid w:val="00A876CA"/>
    <w:rsid w:val="00A87848"/>
    <w:rsid w:val="00A8786D"/>
    <w:rsid w:val="00A87D21"/>
    <w:rsid w:val="00A90164"/>
    <w:rsid w:val="00A9092B"/>
    <w:rsid w:val="00A91DBE"/>
    <w:rsid w:val="00A91DCA"/>
    <w:rsid w:val="00A9231D"/>
    <w:rsid w:val="00A937D2"/>
    <w:rsid w:val="00A9393A"/>
    <w:rsid w:val="00A94CDB"/>
    <w:rsid w:val="00A9500B"/>
    <w:rsid w:val="00A9516D"/>
    <w:rsid w:val="00A96466"/>
    <w:rsid w:val="00A97AC4"/>
    <w:rsid w:val="00A97DC1"/>
    <w:rsid w:val="00AA0499"/>
    <w:rsid w:val="00AA1562"/>
    <w:rsid w:val="00AA1584"/>
    <w:rsid w:val="00AA1C4D"/>
    <w:rsid w:val="00AA3778"/>
    <w:rsid w:val="00AA39CF"/>
    <w:rsid w:val="00AA3D5F"/>
    <w:rsid w:val="00AA3FD8"/>
    <w:rsid w:val="00AA4BD0"/>
    <w:rsid w:val="00AA56C9"/>
    <w:rsid w:val="00AA5E33"/>
    <w:rsid w:val="00AA65D6"/>
    <w:rsid w:val="00AA69DF"/>
    <w:rsid w:val="00AA7246"/>
    <w:rsid w:val="00AA74D3"/>
    <w:rsid w:val="00AA7B34"/>
    <w:rsid w:val="00AB0329"/>
    <w:rsid w:val="00AB0A35"/>
    <w:rsid w:val="00AB0B3D"/>
    <w:rsid w:val="00AB1512"/>
    <w:rsid w:val="00AB15DB"/>
    <w:rsid w:val="00AB205D"/>
    <w:rsid w:val="00AB22DD"/>
    <w:rsid w:val="00AB247F"/>
    <w:rsid w:val="00AB2B0C"/>
    <w:rsid w:val="00AB2CF7"/>
    <w:rsid w:val="00AB2EBC"/>
    <w:rsid w:val="00AB3777"/>
    <w:rsid w:val="00AB3A57"/>
    <w:rsid w:val="00AB41D4"/>
    <w:rsid w:val="00AB4D3B"/>
    <w:rsid w:val="00AB57A3"/>
    <w:rsid w:val="00AB57F7"/>
    <w:rsid w:val="00AB5882"/>
    <w:rsid w:val="00AB58BF"/>
    <w:rsid w:val="00AB5B80"/>
    <w:rsid w:val="00AB5D66"/>
    <w:rsid w:val="00AB60B1"/>
    <w:rsid w:val="00AB649F"/>
    <w:rsid w:val="00AB6FD9"/>
    <w:rsid w:val="00AB7B7B"/>
    <w:rsid w:val="00AC0885"/>
    <w:rsid w:val="00AC0AAF"/>
    <w:rsid w:val="00AC2331"/>
    <w:rsid w:val="00AC2CE7"/>
    <w:rsid w:val="00AC2D31"/>
    <w:rsid w:val="00AC2EDC"/>
    <w:rsid w:val="00AC4F7A"/>
    <w:rsid w:val="00AC524D"/>
    <w:rsid w:val="00AC5579"/>
    <w:rsid w:val="00AC5CE6"/>
    <w:rsid w:val="00AC61D8"/>
    <w:rsid w:val="00AC6A01"/>
    <w:rsid w:val="00AC7A21"/>
    <w:rsid w:val="00AD0F20"/>
    <w:rsid w:val="00AD13B6"/>
    <w:rsid w:val="00AD14C7"/>
    <w:rsid w:val="00AD17E8"/>
    <w:rsid w:val="00AD1983"/>
    <w:rsid w:val="00AD1AE5"/>
    <w:rsid w:val="00AD1E1F"/>
    <w:rsid w:val="00AD2130"/>
    <w:rsid w:val="00AD2865"/>
    <w:rsid w:val="00AD3598"/>
    <w:rsid w:val="00AD3F7B"/>
    <w:rsid w:val="00AD4174"/>
    <w:rsid w:val="00AD4769"/>
    <w:rsid w:val="00AD529B"/>
    <w:rsid w:val="00AD543B"/>
    <w:rsid w:val="00AD58D0"/>
    <w:rsid w:val="00AE072F"/>
    <w:rsid w:val="00AE1A4C"/>
    <w:rsid w:val="00AE1B17"/>
    <w:rsid w:val="00AE234D"/>
    <w:rsid w:val="00AE376F"/>
    <w:rsid w:val="00AE3A5F"/>
    <w:rsid w:val="00AE40B2"/>
    <w:rsid w:val="00AE438B"/>
    <w:rsid w:val="00AE4C5A"/>
    <w:rsid w:val="00AE7186"/>
    <w:rsid w:val="00AE788A"/>
    <w:rsid w:val="00AE7E89"/>
    <w:rsid w:val="00AF0BCE"/>
    <w:rsid w:val="00AF17E1"/>
    <w:rsid w:val="00AF1800"/>
    <w:rsid w:val="00AF1EF2"/>
    <w:rsid w:val="00AF2515"/>
    <w:rsid w:val="00AF31FE"/>
    <w:rsid w:val="00AF3DA5"/>
    <w:rsid w:val="00AF41F7"/>
    <w:rsid w:val="00AF48FB"/>
    <w:rsid w:val="00AF5C28"/>
    <w:rsid w:val="00AF5FDE"/>
    <w:rsid w:val="00AF6505"/>
    <w:rsid w:val="00AF67F4"/>
    <w:rsid w:val="00AF6F3C"/>
    <w:rsid w:val="00AF7CAF"/>
    <w:rsid w:val="00AF7EEB"/>
    <w:rsid w:val="00B00864"/>
    <w:rsid w:val="00B0089D"/>
    <w:rsid w:val="00B011F1"/>
    <w:rsid w:val="00B0131B"/>
    <w:rsid w:val="00B01C9C"/>
    <w:rsid w:val="00B01D8E"/>
    <w:rsid w:val="00B0201E"/>
    <w:rsid w:val="00B02086"/>
    <w:rsid w:val="00B02216"/>
    <w:rsid w:val="00B02B22"/>
    <w:rsid w:val="00B031F3"/>
    <w:rsid w:val="00B033F5"/>
    <w:rsid w:val="00B04517"/>
    <w:rsid w:val="00B04DC3"/>
    <w:rsid w:val="00B0505B"/>
    <w:rsid w:val="00B05497"/>
    <w:rsid w:val="00B05517"/>
    <w:rsid w:val="00B059B5"/>
    <w:rsid w:val="00B06E06"/>
    <w:rsid w:val="00B07939"/>
    <w:rsid w:val="00B07BBA"/>
    <w:rsid w:val="00B07D11"/>
    <w:rsid w:val="00B10936"/>
    <w:rsid w:val="00B109A6"/>
    <w:rsid w:val="00B10D08"/>
    <w:rsid w:val="00B12E2C"/>
    <w:rsid w:val="00B13290"/>
    <w:rsid w:val="00B144F2"/>
    <w:rsid w:val="00B14910"/>
    <w:rsid w:val="00B14C25"/>
    <w:rsid w:val="00B15048"/>
    <w:rsid w:val="00B151EE"/>
    <w:rsid w:val="00B152CD"/>
    <w:rsid w:val="00B16A60"/>
    <w:rsid w:val="00B1746D"/>
    <w:rsid w:val="00B175E7"/>
    <w:rsid w:val="00B20AA7"/>
    <w:rsid w:val="00B20F53"/>
    <w:rsid w:val="00B210B5"/>
    <w:rsid w:val="00B21CFC"/>
    <w:rsid w:val="00B22DCB"/>
    <w:rsid w:val="00B22EF9"/>
    <w:rsid w:val="00B231C2"/>
    <w:rsid w:val="00B235B6"/>
    <w:rsid w:val="00B23C17"/>
    <w:rsid w:val="00B2553E"/>
    <w:rsid w:val="00B27295"/>
    <w:rsid w:val="00B3025F"/>
    <w:rsid w:val="00B30709"/>
    <w:rsid w:val="00B30AEB"/>
    <w:rsid w:val="00B30BA4"/>
    <w:rsid w:val="00B30CC1"/>
    <w:rsid w:val="00B30E9E"/>
    <w:rsid w:val="00B31208"/>
    <w:rsid w:val="00B31666"/>
    <w:rsid w:val="00B31AA9"/>
    <w:rsid w:val="00B31C69"/>
    <w:rsid w:val="00B31D94"/>
    <w:rsid w:val="00B31F5B"/>
    <w:rsid w:val="00B32A14"/>
    <w:rsid w:val="00B32BE5"/>
    <w:rsid w:val="00B32F08"/>
    <w:rsid w:val="00B33380"/>
    <w:rsid w:val="00B33AAD"/>
    <w:rsid w:val="00B33B21"/>
    <w:rsid w:val="00B3435B"/>
    <w:rsid w:val="00B34612"/>
    <w:rsid w:val="00B34EBE"/>
    <w:rsid w:val="00B355C8"/>
    <w:rsid w:val="00B359F1"/>
    <w:rsid w:val="00B35D63"/>
    <w:rsid w:val="00B35E54"/>
    <w:rsid w:val="00B360A9"/>
    <w:rsid w:val="00B36D74"/>
    <w:rsid w:val="00B377CE"/>
    <w:rsid w:val="00B410D6"/>
    <w:rsid w:val="00B41702"/>
    <w:rsid w:val="00B41838"/>
    <w:rsid w:val="00B41981"/>
    <w:rsid w:val="00B42121"/>
    <w:rsid w:val="00B4377A"/>
    <w:rsid w:val="00B43DD0"/>
    <w:rsid w:val="00B44FAC"/>
    <w:rsid w:val="00B45CFB"/>
    <w:rsid w:val="00B45F96"/>
    <w:rsid w:val="00B45FD0"/>
    <w:rsid w:val="00B47B2D"/>
    <w:rsid w:val="00B50299"/>
    <w:rsid w:val="00B508CF"/>
    <w:rsid w:val="00B50DD5"/>
    <w:rsid w:val="00B526E3"/>
    <w:rsid w:val="00B53CA1"/>
    <w:rsid w:val="00B5441E"/>
    <w:rsid w:val="00B54515"/>
    <w:rsid w:val="00B558C1"/>
    <w:rsid w:val="00B55DE7"/>
    <w:rsid w:val="00B56312"/>
    <w:rsid w:val="00B56688"/>
    <w:rsid w:val="00B56782"/>
    <w:rsid w:val="00B568F4"/>
    <w:rsid w:val="00B57665"/>
    <w:rsid w:val="00B578FF"/>
    <w:rsid w:val="00B57E38"/>
    <w:rsid w:val="00B6023A"/>
    <w:rsid w:val="00B60364"/>
    <w:rsid w:val="00B608D0"/>
    <w:rsid w:val="00B60DB5"/>
    <w:rsid w:val="00B610D7"/>
    <w:rsid w:val="00B612A4"/>
    <w:rsid w:val="00B62465"/>
    <w:rsid w:val="00B62B60"/>
    <w:rsid w:val="00B63862"/>
    <w:rsid w:val="00B63D7E"/>
    <w:rsid w:val="00B64580"/>
    <w:rsid w:val="00B64902"/>
    <w:rsid w:val="00B651B8"/>
    <w:rsid w:val="00B66617"/>
    <w:rsid w:val="00B66804"/>
    <w:rsid w:val="00B66E36"/>
    <w:rsid w:val="00B671CB"/>
    <w:rsid w:val="00B6767F"/>
    <w:rsid w:val="00B700C2"/>
    <w:rsid w:val="00B708F9"/>
    <w:rsid w:val="00B71744"/>
    <w:rsid w:val="00B71D17"/>
    <w:rsid w:val="00B723FB"/>
    <w:rsid w:val="00B7301E"/>
    <w:rsid w:val="00B7399E"/>
    <w:rsid w:val="00B73FBF"/>
    <w:rsid w:val="00B740FB"/>
    <w:rsid w:val="00B75C5B"/>
    <w:rsid w:val="00B75F2B"/>
    <w:rsid w:val="00B7666E"/>
    <w:rsid w:val="00B76B24"/>
    <w:rsid w:val="00B81266"/>
    <w:rsid w:val="00B813B6"/>
    <w:rsid w:val="00B81D60"/>
    <w:rsid w:val="00B82842"/>
    <w:rsid w:val="00B833FA"/>
    <w:rsid w:val="00B83896"/>
    <w:rsid w:val="00B83A88"/>
    <w:rsid w:val="00B83DE3"/>
    <w:rsid w:val="00B848E5"/>
    <w:rsid w:val="00B849F3"/>
    <w:rsid w:val="00B85116"/>
    <w:rsid w:val="00B859F2"/>
    <w:rsid w:val="00B8657C"/>
    <w:rsid w:val="00B86A86"/>
    <w:rsid w:val="00B86E46"/>
    <w:rsid w:val="00B9031E"/>
    <w:rsid w:val="00B9054D"/>
    <w:rsid w:val="00B907CC"/>
    <w:rsid w:val="00B90B62"/>
    <w:rsid w:val="00B90F58"/>
    <w:rsid w:val="00B91B5F"/>
    <w:rsid w:val="00B91C56"/>
    <w:rsid w:val="00B91F74"/>
    <w:rsid w:val="00B920DF"/>
    <w:rsid w:val="00B921CD"/>
    <w:rsid w:val="00B928C0"/>
    <w:rsid w:val="00B92CE5"/>
    <w:rsid w:val="00B9381A"/>
    <w:rsid w:val="00B9393D"/>
    <w:rsid w:val="00B93959"/>
    <w:rsid w:val="00B947C2"/>
    <w:rsid w:val="00B952C4"/>
    <w:rsid w:val="00B95A32"/>
    <w:rsid w:val="00B95E44"/>
    <w:rsid w:val="00B96056"/>
    <w:rsid w:val="00B962A5"/>
    <w:rsid w:val="00B963E1"/>
    <w:rsid w:val="00B96723"/>
    <w:rsid w:val="00B969B8"/>
    <w:rsid w:val="00B9707E"/>
    <w:rsid w:val="00B97C43"/>
    <w:rsid w:val="00B97DCA"/>
    <w:rsid w:val="00BA022A"/>
    <w:rsid w:val="00BA066E"/>
    <w:rsid w:val="00BA06B8"/>
    <w:rsid w:val="00BA0B09"/>
    <w:rsid w:val="00BA2B57"/>
    <w:rsid w:val="00BA3AEC"/>
    <w:rsid w:val="00BA49A8"/>
    <w:rsid w:val="00BA4AC2"/>
    <w:rsid w:val="00BA4B66"/>
    <w:rsid w:val="00BA6090"/>
    <w:rsid w:val="00BA61D4"/>
    <w:rsid w:val="00BA6575"/>
    <w:rsid w:val="00BA7124"/>
    <w:rsid w:val="00BA7B90"/>
    <w:rsid w:val="00BB0724"/>
    <w:rsid w:val="00BB09BB"/>
    <w:rsid w:val="00BB09F3"/>
    <w:rsid w:val="00BB1873"/>
    <w:rsid w:val="00BB267E"/>
    <w:rsid w:val="00BB3023"/>
    <w:rsid w:val="00BB365E"/>
    <w:rsid w:val="00BB3871"/>
    <w:rsid w:val="00BB3CCB"/>
    <w:rsid w:val="00BB5617"/>
    <w:rsid w:val="00BB591C"/>
    <w:rsid w:val="00BB5B22"/>
    <w:rsid w:val="00BB5B63"/>
    <w:rsid w:val="00BB61B5"/>
    <w:rsid w:val="00BB6287"/>
    <w:rsid w:val="00BB6BDB"/>
    <w:rsid w:val="00BB7807"/>
    <w:rsid w:val="00BB7B99"/>
    <w:rsid w:val="00BB7BEB"/>
    <w:rsid w:val="00BB7CF9"/>
    <w:rsid w:val="00BC0A92"/>
    <w:rsid w:val="00BC10B4"/>
    <w:rsid w:val="00BC27B8"/>
    <w:rsid w:val="00BC311E"/>
    <w:rsid w:val="00BC3A41"/>
    <w:rsid w:val="00BC3B4B"/>
    <w:rsid w:val="00BC431B"/>
    <w:rsid w:val="00BC456C"/>
    <w:rsid w:val="00BC45EF"/>
    <w:rsid w:val="00BC4DE2"/>
    <w:rsid w:val="00BC4F91"/>
    <w:rsid w:val="00BC5B3E"/>
    <w:rsid w:val="00BC6CCF"/>
    <w:rsid w:val="00BC70AA"/>
    <w:rsid w:val="00BC7428"/>
    <w:rsid w:val="00BD0DE1"/>
    <w:rsid w:val="00BD11D4"/>
    <w:rsid w:val="00BD13D8"/>
    <w:rsid w:val="00BD1E1C"/>
    <w:rsid w:val="00BD2567"/>
    <w:rsid w:val="00BD3B41"/>
    <w:rsid w:val="00BD3F86"/>
    <w:rsid w:val="00BD3FC7"/>
    <w:rsid w:val="00BD42DF"/>
    <w:rsid w:val="00BD436B"/>
    <w:rsid w:val="00BD4565"/>
    <w:rsid w:val="00BD45FA"/>
    <w:rsid w:val="00BD4776"/>
    <w:rsid w:val="00BD4981"/>
    <w:rsid w:val="00BD4E9D"/>
    <w:rsid w:val="00BD4F0E"/>
    <w:rsid w:val="00BD6389"/>
    <w:rsid w:val="00BD645E"/>
    <w:rsid w:val="00BD7637"/>
    <w:rsid w:val="00BD77CB"/>
    <w:rsid w:val="00BD7DC4"/>
    <w:rsid w:val="00BE00CD"/>
    <w:rsid w:val="00BE0B8E"/>
    <w:rsid w:val="00BE0F17"/>
    <w:rsid w:val="00BE1758"/>
    <w:rsid w:val="00BE2834"/>
    <w:rsid w:val="00BE2C43"/>
    <w:rsid w:val="00BE2D34"/>
    <w:rsid w:val="00BE37E8"/>
    <w:rsid w:val="00BE38F2"/>
    <w:rsid w:val="00BE4A41"/>
    <w:rsid w:val="00BE5095"/>
    <w:rsid w:val="00BE50D8"/>
    <w:rsid w:val="00BE5E1C"/>
    <w:rsid w:val="00BE6BE9"/>
    <w:rsid w:val="00BE6DC1"/>
    <w:rsid w:val="00BE7F49"/>
    <w:rsid w:val="00BF0677"/>
    <w:rsid w:val="00BF158F"/>
    <w:rsid w:val="00BF21E4"/>
    <w:rsid w:val="00BF4535"/>
    <w:rsid w:val="00BF4576"/>
    <w:rsid w:val="00BF5887"/>
    <w:rsid w:val="00BF5CBD"/>
    <w:rsid w:val="00BF5EE8"/>
    <w:rsid w:val="00BF6DDD"/>
    <w:rsid w:val="00BF6E38"/>
    <w:rsid w:val="00BF75EA"/>
    <w:rsid w:val="00BF77CB"/>
    <w:rsid w:val="00C00ECF"/>
    <w:rsid w:val="00C010B0"/>
    <w:rsid w:val="00C03D31"/>
    <w:rsid w:val="00C03DCC"/>
    <w:rsid w:val="00C04309"/>
    <w:rsid w:val="00C04A83"/>
    <w:rsid w:val="00C06F17"/>
    <w:rsid w:val="00C071F3"/>
    <w:rsid w:val="00C0748A"/>
    <w:rsid w:val="00C074EB"/>
    <w:rsid w:val="00C07FDC"/>
    <w:rsid w:val="00C1024A"/>
    <w:rsid w:val="00C111F3"/>
    <w:rsid w:val="00C117F6"/>
    <w:rsid w:val="00C118A8"/>
    <w:rsid w:val="00C11D54"/>
    <w:rsid w:val="00C12C5A"/>
    <w:rsid w:val="00C12F9D"/>
    <w:rsid w:val="00C13F37"/>
    <w:rsid w:val="00C13FD3"/>
    <w:rsid w:val="00C14590"/>
    <w:rsid w:val="00C14D28"/>
    <w:rsid w:val="00C16967"/>
    <w:rsid w:val="00C16E78"/>
    <w:rsid w:val="00C17D0B"/>
    <w:rsid w:val="00C2134D"/>
    <w:rsid w:val="00C21464"/>
    <w:rsid w:val="00C21B06"/>
    <w:rsid w:val="00C21C11"/>
    <w:rsid w:val="00C22230"/>
    <w:rsid w:val="00C230A4"/>
    <w:rsid w:val="00C231F6"/>
    <w:rsid w:val="00C2362A"/>
    <w:rsid w:val="00C23E5C"/>
    <w:rsid w:val="00C23F63"/>
    <w:rsid w:val="00C24849"/>
    <w:rsid w:val="00C2561A"/>
    <w:rsid w:val="00C267B6"/>
    <w:rsid w:val="00C26A4E"/>
    <w:rsid w:val="00C27CEA"/>
    <w:rsid w:val="00C3002E"/>
    <w:rsid w:val="00C30CF3"/>
    <w:rsid w:val="00C31805"/>
    <w:rsid w:val="00C31F34"/>
    <w:rsid w:val="00C32079"/>
    <w:rsid w:val="00C3228D"/>
    <w:rsid w:val="00C3230E"/>
    <w:rsid w:val="00C325E5"/>
    <w:rsid w:val="00C32F56"/>
    <w:rsid w:val="00C3387B"/>
    <w:rsid w:val="00C34279"/>
    <w:rsid w:val="00C343D6"/>
    <w:rsid w:val="00C35030"/>
    <w:rsid w:val="00C35AB1"/>
    <w:rsid w:val="00C36096"/>
    <w:rsid w:val="00C360A1"/>
    <w:rsid w:val="00C36221"/>
    <w:rsid w:val="00C3710E"/>
    <w:rsid w:val="00C37538"/>
    <w:rsid w:val="00C37D05"/>
    <w:rsid w:val="00C4055D"/>
    <w:rsid w:val="00C40D76"/>
    <w:rsid w:val="00C41256"/>
    <w:rsid w:val="00C41988"/>
    <w:rsid w:val="00C42510"/>
    <w:rsid w:val="00C43B99"/>
    <w:rsid w:val="00C43ED2"/>
    <w:rsid w:val="00C45D32"/>
    <w:rsid w:val="00C468B2"/>
    <w:rsid w:val="00C46ABF"/>
    <w:rsid w:val="00C46F85"/>
    <w:rsid w:val="00C47497"/>
    <w:rsid w:val="00C47EBD"/>
    <w:rsid w:val="00C47FFD"/>
    <w:rsid w:val="00C507F3"/>
    <w:rsid w:val="00C510CB"/>
    <w:rsid w:val="00C51617"/>
    <w:rsid w:val="00C516F5"/>
    <w:rsid w:val="00C51949"/>
    <w:rsid w:val="00C51A24"/>
    <w:rsid w:val="00C52010"/>
    <w:rsid w:val="00C52047"/>
    <w:rsid w:val="00C52757"/>
    <w:rsid w:val="00C53899"/>
    <w:rsid w:val="00C5406A"/>
    <w:rsid w:val="00C5413E"/>
    <w:rsid w:val="00C5484E"/>
    <w:rsid w:val="00C5485C"/>
    <w:rsid w:val="00C54D27"/>
    <w:rsid w:val="00C54E64"/>
    <w:rsid w:val="00C550A6"/>
    <w:rsid w:val="00C556B3"/>
    <w:rsid w:val="00C56B08"/>
    <w:rsid w:val="00C57119"/>
    <w:rsid w:val="00C571CE"/>
    <w:rsid w:val="00C57912"/>
    <w:rsid w:val="00C603B4"/>
    <w:rsid w:val="00C60FBB"/>
    <w:rsid w:val="00C61039"/>
    <w:rsid w:val="00C61438"/>
    <w:rsid w:val="00C62106"/>
    <w:rsid w:val="00C6475D"/>
    <w:rsid w:val="00C65073"/>
    <w:rsid w:val="00C660A3"/>
    <w:rsid w:val="00C67553"/>
    <w:rsid w:val="00C677E0"/>
    <w:rsid w:val="00C679E4"/>
    <w:rsid w:val="00C67B66"/>
    <w:rsid w:val="00C67D68"/>
    <w:rsid w:val="00C70176"/>
    <w:rsid w:val="00C702C1"/>
    <w:rsid w:val="00C704B5"/>
    <w:rsid w:val="00C707AC"/>
    <w:rsid w:val="00C70864"/>
    <w:rsid w:val="00C712AB"/>
    <w:rsid w:val="00C71B15"/>
    <w:rsid w:val="00C7269A"/>
    <w:rsid w:val="00C72FFA"/>
    <w:rsid w:val="00C739E8"/>
    <w:rsid w:val="00C73A8A"/>
    <w:rsid w:val="00C741D4"/>
    <w:rsid w:val="00C74625"/>
    <w:rsid w:val="00C74BD1"/>
    <w:rsid w:val="00C75424"/>
    <w:rsid w:val="00C757D8"/>
    <w:rsid w:val="00C75CAA"/>
    <w:rsid w:val="00C766A1"/>
    <w:rsid w:val="00C76A73"/>
    <w:rsid w:val="00C76A90"/>
    <w:rsid w:val="00C76AD7"/>
    <w:rsid w:val="00C77042"/>
    <w:rsid w:val="00C7758C"/>
    <w:rsid w:val="00C77850"/>
    <w:rsid w:val="00C779EB"/>
    <w:rsid w:val="00C8118E"/>
    <w:rsid w:val="00C81453"/>
    <w:rsid w:val="00C81E2F"/>
    <w:rsid w:val="00C82561"/>
    <w:rsid w:val="00C82564"/>
    <w:rsid w:val="00C82934"/>
    <w:rsid w:val="00C8391E"/>
    <w:rsid w:val="00C83DDB"/>
    <w:rsid w:val="00C83E35"/>
    <w:rsid w:val="00C8401C"/>
    <w:rsid w:val="00C8415E"/>
    <w:rsid w:val="00C862ED"/>
    <w:rsid w:val="00C8649E"/>
    <w:rsid w:val="00C872AD"/>
    <w:rsid w:val="00C87322"/>
    <w:rsid w:val="00C87691"/>
    <w:rsid w:val="00C87726"/>
    <w:rsid w:val="00C87928"/>
    <w:rsid w:val="00C9068C"/>
    <w:rsid w:val="00C90F57"/>
    <w:rsid w:val="00C91A95"/>
    <w:rsid w:val="00C92083"/>
    <w:rsid w:val="00C929DC"/>
    <w:rsid w:val="00C92AEF"/>
    <w:rsid w:val="00C92B4A"/>
    <w:rsid w:val="00C93630"/>
    <w:rsid w:val="00C93C26"/>
    <w:rsid w:val="00C94A9F"/>
    <w:rsid w:val="00C9576D"/>
    <w:rsid w:val="00C96415"/>
    <w:rsid w:val="00C965BE"/>
    <w:rsid w:val="00C96FB1"/>
    <w:rsid w:val="00C974E0"/>
    <w:rsid w:val="00C97EFB"/>
    <w:rsid w:val="00CA041F"/>
    <w:rsid w:val="00CA0626"/>
    <w:rsid w:val="00CA0989"/>
    <w:rsid w:val="00CA26F7"/>
    <w:rsid w:val="00CA317E"/>
    <w:rsid w:val="00CA3233"/>
    <w:rsid w:val="00CA4F0C"/>
    <w:rsid w:val="00CA53E1"/>
    <w:rsid w:val="00CA54FD"/>
    <w:rsid w:val="00CA5A57"/>
    <w:rsid w:val="00CA6D0F"/>
    <w:rsid w:val="00CA6F93"/>
    <w:rsid w:val="00CA7997"/>
    <w:rsid w:val="00CA7CBA"/>
    <w:rsid w:val="00CB1983"/>
    <w:rsid w:val="00CB1C13"/>
    <w:rsid w:val="00CB2066"/>
    <w:rsid w:val="00CB2C44"/>
    <w:rsid w:val="00CB414F"/>
    <w:rsid w:val="00CB5123"/>
    <w:rsid w:val="00CB5138"/>
    <w:rsid w:val="00CB55BD"/>
    <w:rsid w:val="00CB56E6"/>
    <w:rsid w:val="00CB6750"/>
    <w:rsid w:val="00CB6A90"/>
    <w:rsid w:val="00CB6F16"/>
    <w:rsid w:val="00CB733D"/>
    <w:rsid w:val="00CB76C3"/>
    <w:rsid w:val="00CB7D08"/>
    <w:rsid w:val="00CC0695"/>
    <w:rsid w:val="00CC09E9"/>
    <w:rsid w:val="00CC0C68"/>
    <w:rsid w:val="00CC321A"/>
    <w:rsid w:val="00CC34B5"/>
    <w:rsid w:val="00CC3B54"/>
    <w:rsid w:val="00CC4AB0"/>
    <w:rsid w:val="00CC4C6A"/>
    <w:rsid w:val="00CC4E09"/>
    <w:rsid w:val="00CC6A73"/>
    <w:rsid w:val="00CC6F13"/>
    <w:rsid w:val="00CD0A5F"/>
    <w:rsid w:val="00CD11D2"/>
    <w:rsid w:val="00CD2087"/>
    <w:rsid w:val="00CD272E"/>
    <w:rsid w:val="00CD32C4"/>
    <w:rsid w:val="00CD370E"/>
    <w:rsid w:val="00CD5453"/>
    <w:rsid w:val="00CD5C29"/>
    <w:rsid w:val="00CD6012"/>
    <w:rsid w:val="00CD7179"/>
    <w:rsid w:val="00CD7285"/>
    <w:rsid w:val="00CD797D"/>
    <w:rsid w:val="00CE0616"/>
    <w:rsid w:val="00CE11EF"/>
    <w:rsid w:val="00CE17A3"/>
    <w:rsid w:val="00CE2F0D"/>
    <w:rsid w:val="00CE3798"/>
    <w:rsid w:val="00CE3D90"/>
    <w:rsid w:val="00CE4018"/>
    <w:rsid w:val="00CE422B"/>
    <w:rsid w:val="00CE439F"/>
    <w:rsid w:val="00CE4CF5"/>
    <w:rsid w:val="00CE4ED8"/>
    <w:rsid w:val="00CE5781"/>
    <w:rsid w:val="00CE677B"/>
    <w:rsid w:val="00CE6BC7"/>
    <w:rsid w:val="00CE6DE0"/>
    <w:rsid w:val="00CF0088"/>
    <w:rsid w:val="00CF008B"/>
    <w:rsid w:val="00CF03DF"/>
    <w:rsid w:val="00CF10E1"/>
    <w:rsid w:val="00CF1F13"/>
    <w:rsid w:val="00CF36C7"/>
    <w:rsid w:val="00CF39EA"/>
    <w:rsid w:val="00CF440F"/>
    <w:rsid w:val="00CF47A5"/>
    <w:rsid w:val="00CF4B71"/>
    <w:rsid w:val="00CF5E0A"/>
    <w:rsid w:val="00CF60CF"/>
    <w:rsid w:val="00CF6A2B"/>
    <w:rsid w:val="00CF6AA8"/>
    <w:rsid w:val="00CF6C0A"/>
    <w:rsid w:val="00CF78FD"/>
    <w:rsid w:val="00CF7CB2"/>
    <w:rsid w:val="00D0022E"/>
    <w:rsid w:val="00D00EBE"/>
    <w:rsid w:val="00D01C0C"/>
    <w:rsid w:val="00D01D91"/>
    <w:rsid w:val="00D01DA0"/>
    <w:rsid w:val="00D020F7"/>
    <w:rsid w:val="00D02368"/>
    <w:rsid w:val="00D036DC"/>
    <w:rsid w:val="00D037CA"/>
    <w:rsid w:val="00D03C91"/>
    <w:rsid w:val="00D03E0E"/>
    <w:rsid w:val="00D04933"/>
    <w:rsid w:val="00D0502B"/>
    <w:rsid w:val="00D052C5"/>
    <w:rsid w:val="00D05488"/>
    <w:rsid w:val="00D05498"/>
    <w:rsid w:val="00D0648A"/>
    <w:rsid w:val="00D07644"/>
    <w:rsid w:val="00D07B43"/>
    <w:rsid w:val="00D1026B"/>
    <w:rsid w:val="00D10D7E"/>
    <w:rsid w:val="00D1196E"/>
    <w:rsid w:val="00D12616"/>
    <w:rsid w:val="00D12A71"/>
    <w:rsid w:val="00D12DAD"/>
    <w:rsid w:val="00D133CF"/>
    <w:rsid w:val="00D13A01"/>
    <w:rsid w:val="00D1421F"/>
    <w:rsid w:val="00D14293"/>
    <w:rsid w:val="00D142AC"/>
    <w:rsid w:val="00D147BA"/>
    <w:rsid w:val="00D14F14"/>
    <w:rsid w:val="00D152AC"/>
    <w:rsid w:val="00D16FE6"/>
    <w:rsid w:val="00D173FE"/>
    <w:rsid w:val="00D17533"/>
    <w:rsid w:val="00D1771B"/>
    <w:rsid w:val="00D1780D"/>
    <w:rsid w:val="00D20697"/>
    <w:rsid w:val="00D20F21"/>
    <w:rsid w:val="00D216F0"/>
    <w:rsid w:val="00D21D71"/>
    <w:rsid w:val="00D21DE7"/>
    <w:rsid w:val="00D22874"/>
    <w:rsid w:val="00D228C6"/>
    <w:rsid w:val="00D22A00"/>
    <w:rsid w:val="00D22A72"/>
    <w:rsid w:val="00D24F52"/>
    <w:rsid w:val="00D263C2"/>
    <w:rsid w:val="00D2660D"/>
    <w:rsid w:val="00D26D99"/>
    <w:rsid w:val="00D27227"/>
    <w:rsid w:val="00D2725A"/>
    <w:rsid w:val="00D277AA"/>
    <w:rsid w:val="00D27A16"/>
    <w:rsid w:val="00D305AF"/>
    <w:rsid w:val="00D31A61"/>
    <w:rsid w:val="00D3273C"/>
    <w:rsid w:val="00D32D0C"/>
    <w:rsid w:val="00D34332"/>
    <w:rsid w:val="00D35433"/>
    <w:rsid w:val="00D35942"/>
    <w:rsid w:val="00D35EBB"/>
    <w:rsid w:val="00D37D32"/>
    <w:rsid w:val="00D37F54"/>
    <w:rsid w:val="00D41B8E"/>
    <w:rsid w:val="00D41E20"/>
    <w:rsid w:val="00D425B9"/>
    <w:rsid w:val="00D428B9"/>
    <w:rsid w:val="00D43ACF"/>
    <w:rsid w:val="00D442E6"/>
    <w:rsid w:val="00D446C3"/>
    <w:rsid w:val="00D4484B"/>
    <w:rsid w:val="00D44F8A"/>
    <w:rsid w:val="00D44FB9"/>
    <w:rsid w:val="00D46459"/>
    <w:rsid w:val="00D465EB"/>
    <w:rsid w:val="00D47697"/>
    <w:rsid w:val="00D47AD7"/>
    <w:rsid w:val="00D50A2F"/>
    <w:rsid w:val="00D50E02"/>
    <w:rsid w:val="00D51315"/>
    <w:rsid w:val="00D51BB1"/>
    <w:rsid w:val="00D53787"/>
    <w:rsid w:val="00D53955"/>
    <w:rsid w:val="00D53FBA"/>
    <w:rsid w:val="00D541E2"/>
    <w:rsid w:val="00D5479C"/>
    <w:rsid w:val="00D54BD5"/>
    <w:rsid w:val="00D56308"/>
    <w:rsid w:val="00D56B3C"/>
    <w:rsid w:val="00D56FCF"/>
    <w:rsid w:val="00D57B06"/>
    <w:rsid w:val="00D60004"/>
    <w:rsid w:val="00D601AB"/>
    <w:rsid w:val="00D61318"/>
    <w:rsid w:val="00D61E90"/>
    <w:rsid w:val="00D62591"/>
    <w:rsid w:val="00D6263C"/>
    <w:rsid w:val="00D628EE"/>
    <w:rsid w:val="00D629EA"/>
    <w:rsid w:val="00D62A26"/>
    <w:rsid w:val="00D634B2"/>
    <w:rsid w:val="00D63A17"/>
    <w:rsid w:val="00D63AC7"/>
    <w:rsid w:val="00D64A34"/>
    <w:rsid w:val="00D64F41"/>
    <w:rsid w:val="00D650C3"/>
    <w:rsid w:val="00D652BA"/>
    <w:rsid w:val="00D6569E"/>
    <w:rsid w:val="00D65DC6"/>
    <w:rsid w:val="00D66E76"/>
    <w:rsid w:val="00D67797"/>
    <w:rsid w:val="00D677FF"/>
    <w:rsid w:val="00D67E27"/>
    <w:rsid w:val="00D70551"/>
    <w:rsid w:val="00D706B2"/>
    <w:rsid w:val="00D70B09"/>
    <w:rsid w:val="00D70C8B"/>
    <w:rsid w:val="00D70F7B"/>
    <w:rsid w:val="00D72099"/>
    <w:rsid w:val="00D720D6"/>
    <w:rsid w:val="00D72220"/>
    <w:rsid w:val="00D7259C"/>
    <w:rsid w:val="00D728EB"/>
    <w:rsid w:val="00D72DFD"/>
    <w:rsid w:val="00D73E54"/>
    <w:rsid w:val="00D74041"/>
    <w:rsid w:val="00D7495A"/>
    <w:rsid w:val="00D7499B"/>
    <w:rsid w:val="00D75CE3"/>
    <w:rsid w:val="00D76973"/>
    <w:rsid w:val="00D77868"/>
    <w:rsid w:val="00D77892"/>
    <w:rsid w:val="00D805D8"/>
    <w:rsid w:val="00D81237"/>
    <w:rsid w:val="00D813FB"/>
    <w:rsid w:val="00D8198F"/>
    <w:rsid w:val="00D8235F"/>
    <w:rsid w:val="00D82C32"/>
    <w:rsid w:val="00D83B12"/>
    <w:rsid w:val="00D83BBD"/>
    <w:rsid w:val="00D83C68"/>
    <w:rsid w:val="00D842AE"/>
    <w:rsid w:val="00D842EE"/>
    <w:rsid w:val="00D84674"/>
    <w:rsid w:val="00D84A7D"/>
    <w:rsid w:val="00D855CB"/>
    <w:rsid w:val="00D85FC2"/>
    <w:rsid w:val="00D86041"/>
    <w:rsid w:val="00D8708B"/>
    <w:rsid w:val="00D91532"/>
    <w:rsid w:val="00D92068"/>
    <w:rsid w:val="00D92096"/>
    <w:rsid w:val="00D922C9"/>
    <w:rsid w:val="00D922FD"/>
    <w:rsid w:val="00D932FD"/>
    <w:rsid w:val="00D9375E"/>
    <w:rsid w:val="00D939B8"/>
    <w:rsid w:val="00D93FC5"/>
    <w:rsid w:val="00D94747"/>
    <w:rsid w:val="00D94E06"/>
    <w:rsid w:val="00D958B0"/>
    <w:rsid w:val="00D95FFC"/>
    <w:rsid w:val="00D9728E"/>
    <w:rsid w:val="00D97AA6"/>
    <w:rsid w:val="00DA01A6"/>
    <w:rsid w:val="00DA032D"/>
    <w:rsid w:val="00DA0713"/>
    <w:rsid w:val="00DA08BC"/>
    <w:rsid w:val="00DA095A"/>
    <w:rsid w:val="00DA1E9C"/>
    <w:rsid w:val="00DA2726"/>
    <w:rsid w:val="00DA359A"/>
    <w:rsid w:val="00DA38DE"/>
    <w:rsid w:val="00DA4193"/>
    <w:rsid w:val="00DA42FB"/>
    <w:rsid w:val="00DA56E7"/>
    <w:rsid w:val="00DA7876"/>
    <w:rsid w:val="00DA7DA2"/>
    <w:rsid w:val="00DB010B"/>
    <w:rsid w:val="00DB0623"/>
    <w:rsid w:val="00DB1828"/>
    <w:rsid w:val="00DB1D42"/>
    <w:rsid w:val="00DB1EAE"/>
    <w:rsid w:val="00DB209F"/>
    <w:rsid w:val="00DB260F"/>
    <w:rsid w:val="00DB2797"/>
    <w:rsid w:val="00DB365D"/>
    <w:rsid w:val="00DB3F53"/>
    <w:rsid w:val="00DB4213"/>
    <w:rsid w:val="00DB4CE5"/>
    <w:rsid w:val="00DB543C"/>
    <w:rsid w:val="00DB5EB0"/>
    <w:rsid w:val="00DB60EF"/>
    <w:rsid w:val="00DB68A3"/>
    <w:rsid w:val="00DB6B20"/>
    <w:rsid w:val="00DB702C"/>
    <w:rsid w:val="00DB73AE"/>
    <w:rsid w:val="00DB7F2E"/>
    <w:rsid w:val="00DB7F99"/>
    <w:rsid w:val="00DC0B6E"/>
    <w:rsid w:val="00DC11B8"/>
    <w:rsid w:val="00DC1EE8"/>
    <w:rsid w:val="00DC2784"/>
    <w:rsid w:val="00DC2CED"/>
    <w:rsid w:val="00DC2F05"/>
    <w:rsid w:val="00DC3110"/>
    <w:rsid w:val="00DC3232"/>
    <w:rsid w:val="00DC3B72"/>
    <w:rsid w:val="00DC4175"/>
    <w:rsid w:val="00DC43B4"/>
    <w:rsid w:val="00DC464C"/>
    <w:rsid w:val="00DC484E"/>
    <w:rsid w:val="00DC4F9A"/>
    <w:rsid w:val="00DC53DB"/>
    <w:rsid w:val="00DC57C9"/>
    <w:rsid w:val="00DC5A9C"/>
    <w:rsid w:val="00DC6B28"/>
    <w:rsid w:val="00DC7EA7"/>
    <w:rsid w:val="00DD0672"/>
    <w:rsid w:val="00DD0C28"/>
    <w:rsid w:val="00DD19CE"/>
    <w:rsid w:val="00DD1CA5"/>
    <w:rsid w:val="00DD39BF"/>
    <w:rsid w:val="00DD3A30"/>
    <w:rsid w:val="00DD3E05"/>
    <w:rsid w:val="00DD471B"/>
    <w:rsid w:val="00DD51AB"/>
    <w:rsid w:val="00DD59DF"/>
    <w:rsid w:val="00DD5CB3"/>
    <w:rsid w:val="00DD6004"/>
    <w:rsid w:val="00DD689A"/>
    <w:rsid w:val="00DD6CA6"/>
    <w:rsid w:val="00DD6D66"/>
    <w:rsid w:val="00DD76BB"/>
    <w:rsid w:val="00DD7AAA"/>
    <w:rsid w:val="00DE039E"/>
    <w:rsid w:val="00DE1393"/>
    <w:rsid w:val="00DE231B"/>
    <w:rsid w:val="00DE23FE"/>
    <w:rsid w:val="00DE2B21"/>
    <w:rsid w:val="00DE2FB7"/>
    <w:rsid w:val="00DE3046"/>
    <w:rsid w:val="00DE39E6"/>
    <w:rsid w:val="00DE402F"/>
    <w:rsid w:val="00DE4463"/>
    <w:rsid w:val="00DE446C"/>
    <w:rsid w:val="00DE48E2"/>
    <w:rsid w:val="00DE4C6E"/>
    <w:rsid w:val="00DE5951"/>
    <w:rsid w:val="00DE6A97"/>
    <w:rsid w:val="00DE76E2"/>
    <w:rsid w:val="00DE781B"/>
    <w:rsid w:val="00DE7A64"/>
    <w:rsid w:val="00DF0127"/>
    <w:rsid w:val="00DF0379"/>
    <w:rsid w:val="00DF1300"/>
    <w:rsid w:val="00DF166C"/>
    <w:rsid w:val="00DF2B34"/>
    <w:rsid w:val="00DF3752"/>
    <w:rsid w:val="00DF403F"/>
    <w:rsid w:val="00DF4495"/>
    <w:rsid w:val="00DF45FF"/>
    <w:rsid w:val="00DF4918"/>
    <w:rsid w:val="00DF4D0F"/>
    <w:rsid w:val="00DF5008"/>
    <w:rsid w:val="00DF557D"/>
    <w:rsid w:val="00DF5EA1"/>
    <w:rsid w:val="00DF6F48"/>
    <w:rsid w:val="00DF7147"/>
    <w:rsid w:val="00DF739D"/>
    <w:rsid w:val="00DF73F6"/>
    <w:rsid w:val="00DF75AA"/>
    <w:rsid w:val="00DF786F"/>
    <w:rsid w:val="00E00A24"/>
    <w:rsid w:val="00E00E2E"/>
    <w:rsid w:val="00E00E67"/>
    <w:rsid w:val="00E00FF4"/>
    <w:rsid w:val="00E01623"/>
    <w:rsid w:val="00E01E98"/>
    <w:rsid w:val="00E023BC"/>
    <w:rsid w:val="00E02C05"/>
    <w:rsid w:val="00E03235"/>
    <w:rsid w:val="00E03796"/>
    <w:rsid w:val="00E04049"/>
    <w:rsid w:val="00E04347"/>
    <w:rsid w:val="00E043FA"/>
    <w:rsid w:val="00E05478"/>
    <w:rsid w:val="00E0569D"/>
    <w:rsid w:val="00E05805"/>
    <w:rsid w:val="00E065D5"/>
    <w:rsid w:val="00E06977"/>
    <w:rsid w:val="00E104E4"/>
    <w:rsid w:val="00E114F4"/>
    <w:rsid w:val="00E128BB"/>
    <w:rsid w:val="00E13F3B"/>
    <w:rsid w:val="00E142AA"/>
    <w:rsid w:val="00E14532"/>
    <w:rsid w:val="00E14668"/>
    <w:rsid w:val="00E14F2F"/>
    <w:rsid w:val="00E1559A"/>
    <w:rsid w:val="00E167EF"/>
    <w:rsid w:val="00E16DBF"/>
    <w:rsid w:val="00E17007"/>
    <w:rsid w:val="00E177BB"/>
    <w:rsid w:val="00E205C7"/>
    <w:rsid w:val="00E206B6"/>
    <w:rsid w:val="00E2077A"/>
    <w:rsid w:val="00E21BC9"/>
    <w:rsid w:val="00E236CC"/>
    <w:rsid w:val="00E242E9"/>
    <w:rsid w:val="00E24973"/>
    <w:rsid w:val="00E24F48"/>
    <w:rsid w:val="00E2559D"/>
    <w:rsid w:val="00E25E85"/>
    <w:rsid w:val="00E27BF1"/>
    <w:rsid w:val="00E30494"/>
    <w:rsid w:val="00E30DBD"/>
    <w:rsid w:val="00E30EBA"/>
    <w:rsid w:val="00E31C05"/>
    <w:rsid w:val="00E32E26"/>
    <w:rsid w:val="00E332A4"/>
    <w:rsid w:val="00E339C0"/>
    <w:rsid w:val="00E34045"/>
    <w:rsid w:val="00E343EB"/>
    <w:rsid w:val="00E34686"/>
    <w:rsid w:val="00E35231"/>
    <w:rsid w:val="00E354C8"/>
    <w:rsid w:val="00E36332"/>
    <w:rsid w:val="00E36AFC"/>
    <w:rsid w:val="00E37032"/>
    <w:rsid w:val="00E37F6C"/>
    <w:rsid w:val="00E408BA"/>
    <w:rsid w:val="00E425AD"/>
    <w:rsid w:val="00E426DC"/>
    <w:rsid w:val="00E42D18"/>
    <w:rsid w:val="00E44DED"/>
    <w:rsid w:val="00E44E12"/>
    <w:rsid w:val="00E44E73"/>
    <w:rsid w:val="00E44F96"/>
    <w:rsid w:val="00E45227"/>
    <w:rsid w:val="00E46734"/>
    <w:rsid w:val="00E4682E"/>
    <w:rsid w:val="00E471C7"/>
    <w:rsid w:val="00E472EE"/>
    <w:rsid w:val="00E47AE0"/>
    <w:rsid w:val="00E503EC"/>
    <w:rsid w:val="00E50631"/>
    <w:rsid w:val="00E50882"/>
    <w:rsid w:val="00E51EFD"/>
    <w:rsid w:val="00E5244F"/>
    <w:rsid w:val="00E526A5"/>
    <w:rsid w:val="00E52723"/>
    <w:rsid w:val="00E52F67"/>
    <w:rsid w:val="00E535B4"/>
    <w:rsid w:val="00E53E40"/>
    <w:rsid w:val="00E54613"/>
    <w:rsid w:val="00E5466F"/>
    <w:rsid w:val="00E54B43"/>
    <w:rsid w:val="00E5510D"/>
    <w:rsid w:val="00E5518F"/>
    <w:rsid w:val="00E5689C"/>
    <w:rsid w:val="00E57960"/>
    <w:rsid w:val="00E57CCC"/>
    <w:rsid w:val="00E60776"/>
    <w:rsid w:val="00E61B8C"/>
    <w:rsid w:val="00E6222D"/>
    <w:rsid w:val="00E630C0"/>
    <w:rsid w:val="00E64305"/>
    <w:rsid w:val="00E64376"/>
    <w:rsid w:val="00E64396"/>
    <w:rsid w:val="00E64491"/>
    <w:rsid w:val="00E648A2"/>
    <w:rsid w:val="00E64A4D"/>
    <w:rsid w:val="00E64C0D"/>
    <w:rsid w:val="00E64D8B"/>
    <w:rsid w:val="00E64F80"/>
    <w:rsid w:val="00E65D94"/>
    <w:rsid w:val="00E66B83"/>
    <w:rsid w:val="00E66C77"/>
    <w:rsid w:val="00E67EBA"/>
    <w:rsid w:val="00E700F1"/>
    <w:rsid w:val="00E70A6D"/>
    <w:rsid w:val="00E70D35"/>
    <w:rsid w:val="00E71C21"/>
    <w:rsid w:val="00E729FA"/>
    <w:rsid w:val="00E72D13"/>
    <w:rsid w:val="00E7343B"/>
    <w:rsid w:val="00E7364F"/>
    <w:rsid w:val="00E73D49"/>
    <w:rsid w:val="00E7433A"/>
    <w:rsid w:val="00E74380"/>
    <w:rsid w:val="00E74664"/>
    <w:rsid w:val="00E74810"/>
    <w:rsid w:val="00E748B4"/>
    <w:rsid w:val="00E75179"/>
    <w:rsid w:val="00E75C34"/>
    <w:rsid w:val="00E762B2"/>
    <w:rsid w:val="00E77111"/>
    <w:rsid w:val="00E77249"/>
    <w:rsid w:val="00E81727"/>
    <w:rsid w:val="00E830F3"/>
    <w:rsid w:val="00E8322A"/>
    <w:rsid w:val="00E837FC"/>
    <w:rsid w:val="00E84A43"/>
    <w:rsid w:val="00E84D97"/>
    <w:rsid w:val="00E857A7"/>
    <w:rsid w:val="00E85895"/>
    <w:rsid w:val="00E86577"/>
    <w:rsid w:val="00E87125"/>
    <w:rsid w:val="00E875AA"/>
    <w:rsid w:val="00E900E6"/>
    <w:rsid w:val="00E910E5"/>
    <w:rsid w:val="00E9111E"/>
    <w:rsid w:val="00E91D52"/>
    <w:rsid w:val="00E92643"/>
    <w:rsid w:val="00E9324F"/>
    <w:rsid w:val="00E933B3"/>
    <w:rsid w:val="00E9515B"/>
    <w:rsid w:val="00E95823"/>
    <w:rsid w:val="00E96E13"/>
    <w:rsid w:val="00E9700E"/>
    <w:rsid w:val="00E971E8"/>
    <w:rsid w:val="00E97658"/>
    <w:rsid w:val="00E97C17"/>
    <w:rsid w:val="00EA02E2"/>
    <w:rsid w:val="00EA0524"/>
    <w:rsid w:val="00EA0721"/>
    <w:rsid w:val="00EA0A06"/>
    <w:rsid w:val="00EA10AD"/>
    <w:rsid w:val="00EA15EC"/>
    <w:rsid w:val="00EA1C3D"/>
    <w:rsid w:val="00EA2058"/>
    <w:rsid w:val="00EA2AFE"/>
    <w:rsid w:val="00EA3722"/>
    <w:rsid w:val="00EA37AC"/>
    <w:rsid w:val="00EA3808"/>
    <w:rsid w:val="00EA3DD7"/>
    <w:rsid w:val="00EA4E94"/>
    <w:rsid w:val="00EA5CEA"/>
    <w:rsid w:val="00EA6E0E"/>
    <w:rsid w:val="00EB0371"/>
    <w:rsid w:val="00EB0958"/>
    <w:rsid w:val="00EB0A91"/>
    <w:rsid w:val="00EB0E31"/>
    <w:rsid w:val="00EB1190"/>
    <w:rsid w:val="00EB14DA"/>
    <w:rsid w:val="00EB165B"/>
    <w:rsid w:val="00EB1876"/>
    <w:rsid w:val="00EB1D75"/>
    <w:rsid w:val="00EB1DB4"/>
    <w:rsid w:val="00EB1F99"/>
    <w:rsid w:val="00EB31ED"/>
    <w:rsid w:val="00EB3755"/>
    <w:rsid w:val="00EB3894"/>
    <w:rsid w:val="00EB3E3E"/>
    <w:rsid w:val="00EB3F0E"/>
    <w:rsid w:val="00EB3F5F"/>
    <w:rsid w:val="00EB50D9"/>
    <w:rsid w:val="00EB5930"/>
    <w:rsid w:val="00EB6819"/>
    <w:rsid w:val="00EC0775"/>
    <w:rsid w:val="00EC24CE"/>
    <w:rsid w:val="00EC2558"/>
    <w:rsid w:val="00EC25C0"/>
    <w:rsid w:val="00EC271F"/>
    <w:rsid w:val="00EC2E8C"/>
    <w:rsid w:val="00EC2EBC"/>
    <w:rsid w:val="00EC2F03"/>
    <w:rsid w:val="00EC322B"/>
    <w:rsid w:val="00EC33A5"/>
    <w:rsid w:val="00EC489B"/>
    <w:rsid w:val="00EC4AF5"/>
    <w:rsid w:val="00EC4AFC"/>
    <w:rsid w:val="00EC558C"/>
    <w:rsid w:val="00EC55CD"/>
    <w:rsid w:val="00EC5D10"/>
    <w:rsid w:val="00EC6809"/>
    <w:rsid w:val="00EC79DD"/>
    <w:rsid w:val="00EC7CB3"/>
    <w:rsid w:val="00ED04E2"/>
    <w:rsid w:val="00ED0538"/>
    <w:rsid w:val="00ED0937"/>
    <w:rsid w:val="00ED1161"/>
    <w:rsid w:val="00ED14D1"/>
    <w:rsid w:val="00ED1E71"/>
    <w:rsid w:val="00ED221D"/>
    <w:rsid w:val="00ED24D6"/>
    <w:rsid w:val="00ED25D8"/>
    <w:rsid w:val="00ED2A79"/>
    <w:rsid w:val="00ED3069"/>
    <w:rsid w:val="00ED3D74"/>
    <w:rsid w:val="00ED3E6C"/>
    <w:rsid w:val="00ED41A1"/>
    <w:rsid w:val="00ED473B"/>
    <w:rsid w:val="00ED51A9"/>
    <w:rsid w:val="00ED51F3"/>
    <w:rsid w:val="00ED54A4"/>
    <w:rsid w:val="00ED5C01"/>
    <w:rsid w:val="00ED5C40"/>
    <w:rsid w:val="00ED7241"/>
    <w:rsid w:val="00ED7E7E"/>
    <w:rsid w:val="00EE0B94"/>
    <w:rsid w:val="00EE2A22"/>
    <w:rsid w:val="00EE3F0C"/>
    <w:rsid w:val="00EE4B1F"/>
    <w:rsid w:val="00EE4CAF"/>
    <w:rsid w:val="00EE58F2"/>
    <w:rsid w:val="00EE5E1D"/>
    <w:rsid w:val="00EE64ED"/>
    <w:rsid w:val="00EE67F3"/>
    <w:rsid w:val="00EE752C"/>
    <w:rsid w:val="00EE7993"/>
    <w:rsid w:val="00EF0453"/>
    <w:rsid w:val="00EF100B"/>
    <w:rsid w:val="00EF1A29"/>
    <w:rsid w:val="00EF1E78"/>
    <w:rsid w:val="00EF278F"/>
    <w:rsid w:val="00EF30FD"/>
    <w:rsid w:val="00EF3A0A"/>
    <w:rsid w:val="00EF3B15"/>
    <w:rsid w:val="00EF48BF"/>
    <w:rsid w:val="00EF571D"/>
    <w:rsid w:val="00EF58F3"/>
    <w:rsid w:val="00EF5F37"/>
    <w:rsid w:val="00EF667A"/>
    <w:rsid w:val="00EF779C"/>
    <w:rsid w:val="00EF782A"/>
    <w:rsid w:val="00F00875"/>
    <w:rsid w:val="00F00B37"/>
    <w:rsid w:val="00F012AE"/>
    <w:rsid w:val="00F018CE"/>
    <w:rsid w:val="00F01DEE"/>
    <w:rsid w:val="00F02B17"/>
    <w:rsid w:val="00F02B73"/>
    <w:rsid w:val="00F02F9D"/>
    <w:rsid w:val="00F02FEB"/>
    <w:rsid w:val="00F033C7"/>
    <w:rsid w:val="00F0355E"/>
    <w:rsid w:val="00F03B0E"/>
    <w:rsid w:val="00F03E47"/>
    <w:rsid w:val="00F04ECA"/>
    <w:rsid w:val="00F04FFE"/>
    <w:rsid w:val="00F0606A"/>
    <w:rsid w:val="00F072FA"/>
    <w:rsid w:val="00F07595"/>
    <w:rsid w:val="00F1046B"/>
    <w:rsid w:val="00F105C9"/>
    <w:rsid w:val="00F10666"/>
    <w:rsid w:val="00F1107D"/>
    <w:rsid w:val="00F1121D"/>
    <w:rsid w:val="00F13520"/>
    <w:rsid w:val="00F13578"/>
    <w:rsid w:val="00F138A1"/>
    <w:rsid w:val="00F13DC6"/>
    <w:rsid w:val="00F1510F"/>
    <w:rsid w:val="00F1539A"/>
    <w:rsid w:val="00F16C7E"/>
    <w:rsid w:val="00F17E98"/>
    <w:rsid w:val="00F205F1"/>
    <w:rsid w:val="00F2062B"/>
    <w:rsid w:val="00F208D3"/>
    <w:rsid w:val="00F20CDF"/>
    <w:rsid w:val="00F20E66"/>
    <w:rsid w:val="00F21349"/>
    <w:rsid w:val="00F21579"/>
    <w:rsid w:val="00F224DF"/>
    <w:rsid w:val="00F22BB6"/>
    <w:rsid w:val="00F22DE7"/>
    <w:rsid w:val="00F2342C"/>
    <w:rsid w:val="00F23570"/>
    <w:rsid w:val="00F238A0"/>
    <w:rsid w:val="00F252D9"/>
    <w:rsid w:val="00F25602"/>
    <w:rsid w:val="00F25F63"/>
    <w:rsid w:val="00F26422"/>
    <w:rsid w:val="00F269BB"/>
    <w:rsid w:val="00F269C7"/>
    <w:rsid w:val="00F26A98"/>
    <w:rsid w:val="00F26AE4"/>
    <w:rsid w:val="00F26E20"/>
    <w:rsid w:val="00F26E28"/>
    <w:rsid w:val="00F271A4"/>
    <w:rsid w:val="00F304A5"/>
    <w:rsid w:val="00F30E69"/>
    <w:rsid w:val="00F30E8D"/>
    <w:rsid w:val="00F30FD1"/>
    <w:rsid w:val="00F311F6"/>
    <w:rsid w:val="00F31613"/>
    <w:rsid w:val="00F31759"/>
    <w:rsid w:val="00F34372"/>
    <w:rsid w:val="00F349B0"/>
    <w:rsid w:val="00F349F4"/>
    <w:rsid w:val="00F34E74"/>
    <w:rsid w:val="00F35611"/>
    <w:rsid w:val="00F35AB8"/>
    <w:rsid w:val="00F3618A"/>
    <w:rsid w:val="00F37076"/>
    <w:rsid w:val="00F375F3"/>
    <w:rsid w:val="00F37B41"/>
    <w:rsid w:val="00F37C22"/>
    <w:rsid w:val="00F37C2F"/>
    <w:rsid w:val="00F37C9C"/>
    <w:rsid w:val="00F40453"/>
    <w:rsid w:val="00F40555"/>
    <w:rsid w:val="00F40B31"/>
    <w:rsid w:val="00F4123C"/>
    <w:rsid w:val="00F41491"/>
    <w:rsid w:val="00F424D3"/>
    <w:rsid w:val="00F42BF3"/>
    <w:rsid w:val="00F42C33"/>
    <w:rsid w:val="00F43B83"/>
    <w:rsid w:val="00F43E09"/>
    <w:rsid w:val="00F44308"/>
    <w:rsid w:val="00F44A57"/>
    <w:rsid w:val="00F46C4C"/>
    <w:rsid w:val="00F47FE6"/>
    <w:rsid w:val="00F50792"/>
    <w:rsid w:val="00F50C9F"/>
    <w:rsid w:val="00F51791"/>
    <w:rsid w:val="00F518FD"/>
    <w:rsid w:val="00F52438"/>
    <w:rsid w:val="00F52520"/>
    <w:rsid w:val="00F525BA"/>
    <w:rsid w:val="00F52EB7"/>
    <w:rsid w:val="00F532B5"/>
    <w:rsid w:val="00F546D1"/>
    <w:rsid w:val="00F54E5E"/>
    <w:rsid w:val="00F55192"/>
    <w:rsid w:val="00F55225"/>
    <w:rsid w:val="00F55AC8"/>
    <w:rsid w:val="00F567A7"/>
    <w:rsid w:val="00F56C8B"/>
    <w:rsid w:val="00F56FEA"/>
    <w:rsid w:val="00F57586"/>
    <w:rsid w:val="00F57DB5"/>
    <w:rsid w:val="00F602FD"/>
    <w:rsid w:val="00F60731"/>
    <w:rsid w:val="00F61C74"/>
    <w:rsid w:val="00F6201A"/>
    <w:rsid w:val="00F62F54"/>
    <w:rsid w:val="00F63475"/>
    <w:rsid w:val="00F65464"/>
    <w:rsid w:val="00F65822"/>
    <w:rsid w:val="00F65913"/>
    <w:rsid w:val="00F664A0"/>
    <w:rsid w:val="00F671B3"/>
    <w:rsid w:val="00F67846"/>
    <w:rsid w:val="00F70297"/>
    <w:rsid w:val="00F7129C"/>
    <w:rsid w:val="00F720B9"/>
    <w:rsid w:val="00F72713"/>
    <w:rsid w:val="00F72728"/>
    <w:rsid w:val="00F72AD8"/>
    <w:rsid w:val="00F73E75"/>
    <w:rsid w:val="00F73F81"/>
    <w:rsid w:val="00F74F1F"/>
    <w:rsid w:val="00F75127"/>
    <w:rsid w:val="00F757D2"/>
    <w:rsid w:val="00F75850"/>
    <w:rsid w:val="00F75E71"/>
    <w:rsid w:val="00F7603C"/>
    <w:rsid w:val="00F761B3"/>
    <w:rsid w:val="00F775B3"/>
    <w:rsid w:val="00F77EA1"/>
    <w:rsid w:val="00F80DB3"/>
    <w:rsid w:val="00F81069"/>
    <w:rsid w:val="00F815BC"/>
    <w:rsid w:val="00F82BBC"/>
    <w:rsid w:val="00F8300A"/>
    <w:rsid w:val="00F83249"/>
    <w:rsid w:val="00F8344C"/>
    <w:rsid w:val="00F83627"/>
    <w:rsid w:val="00F83931"/>
    <w:rsid w:val="00F84358"/>
    <w:rsid w:val="00F84369"/>
    <w:rsid w:val="00F8495E"/>
    <w:rsid w:val="00F84CD4"/>
    <w:rsid w:val="00F84DCE"/>
    <w:rsid w:val="00F85CA7"/>
    <w:rsid w:val="00F85CD4"/>
    <w:rsid w:val="00F86B1D"/>
    <w:rsid w:val="00F86BFE"/>
    <w:rsid w:val="00F86ED0"/>
    <w:rsid w:val="00F87976"/>
    <w:rsid w:val="00F91604"/>
    <w:rsid w:val="00F9209E"/>
    <w:rsid w:val="00F9330D"/>
    <w:rsid w:val="00F934C4"/>
    <w:rsid w:val="00F93A80"/>
    <w:rsid w:val="00F95278"/>
    <w:rsid w:val="00F958C2"/>
    <w:rsid w:val="00F95AFE"/>
    <w:rsid w:val="00F95F96"/>
    <w:rsid w:val="00F9618C"/>
    <w:rsid w:val="00F964B6"/>
    <w:rsid w:val="00F96539"/>
    <w:rsid w:val="00F96878"/>
    <w:rsid w:val="00F96FFD"/>
    <w:rsid w:val="00F9713F"/>
    <w:rsid w:val="00F97D2A"/>
    <w:rsid w:val="00FA01DF"/>
    <w:rsid w:val="00FA1291"/>
    <w:rsid w:val="00FA1452"/>
    <w:rsid w:val="00FA15E2"/>
    <w:rsid w:val="00FA2F1C"/>
    <w:rsid w:val="00FA39B8"/>
    <w:rsid w:val="00FA3AF5"/>
    <w:rsid w:val="00FA4190"/>
    <w:rsid w:val="00FA4361"/>
    <w:rsid w:val="00FA564D"/>
    <w:rsid w:val="00FA6789"/>
    <w:rsid w:val="00FB0752"/>
    <w:rsid w:val="00FB10A1"/>
    <w:rsid w:val="00FB157F"/>
    <w:rsid w:val="00FB1A5D"/>
    <w:rsid w:val="00FB1F6D"/>
    <w:rsid w:val="00FB2632"/>
    <w:rsid w:val="00FB2A6F"/>
    <w:rsid w:val="00FB373D"/>
    <w:rsid w:val="00FB380B"/>
    <w:rsid w:val="00FB3A64"/>
    <w:rsid w:val="00FB3D06"/>
    <w:rsid w:val="00FB49DD"/>
    <w:rsid w:val="00FB4A4B"/>
    <w:rsid w:val="00FB4EFF"/>
    <w:rsid w:val="00FB522B"/>
    <w:rsid w:val="00FB5265"/>
    <w:rsid w:val="00FB559E"/>
    <w:rsid w:val="00FB5656"/>
    <w:rsid w:val="00FB5963"/>
    <w:rsid w:val="00FB59D2"/>
    <w:rsid w:val="00FB5EE7"/>
    <w:rsid w:val="00FB7410"/>
    <w:rsid w:val="00FB7AC3"/>
    <w:rsid w:val="00FC081F"/>
    <w:rsid w:val="00FC204F"/>
    <w:rsid w:val="00FC24AF"/>
    <w:rsid w:val="00FC36B2"/>
    <w:rsid w:val="00FC3E79"/>
    <w:rsid w:val="00FC4013"/>
    <w:rsid w:val="00FC45F7"/>
    <w:rsid w:val="00FC4A88"/>
    <w:rsid w:val="00FC4CCA"/>
    <w:rsid w:val="00FC4F2B"/>
    <w:rsid w:val="00FC4F5E"/>
    <w:rsid w:val="00FC4F97"/>
    <w:rsid w:val="00FC54B9"/>
    <w:rsid w:val="00FC7733"/>
    <w:rsid w:val="00FC791C"/>
    <w:rsid w:val="00FC7927"/>
    <w:rsid w:val="00FC79EC"/>
    <w:rsid w:val="00FD0091"/>
    <w:rsid w:val="00FD0C89"/>
    <w:rsid w:val="00FD1051"/>
    <w:rsid w:val="00FD1ADE"/>
    <w:rsid w:val="00FD1CB2"/>
    <w:rsid w:val="00FD309C"/>
    <w:rsid w:val="00FD30DA"/>
    <w:rsid w:val="00FD3400"/>
    <w:rsid w:val="00FD3783"/>
    <w:rsid w:val="00FD3B95"/>
    <w:rsid w:val="00FD3C8E"/>
    <w:rsid w:val="00FD40DD"/>
    <w:rsid w:val="00FD4659"/>
    <w:rsid w:val="00FD475A"/>
    <w:rsid w:val="00FD4A23"/>
    <w:rsid w:val="00FD55B3"/>
    <w:rsid w:val="00FD67EA"/>
    <w:rsid w:val="00FD7138"/>
    <w:rsid w:val="00FE0425"/>
    <w:rsid w:val="00FE065F"/>
    <w:rsid w:val="00FE0DD4"/>
    <w:rsid w:val="00FE1619"/>
    <w:rsid w:val="00FE1635"/>
    <w:rsid w:val="00FE18F2"/>
    <w:rsid w:val="00FE1AA0"/>
    <w:rsid w:val="00FE26B6"/>
    <w:rsid w:val="00FE42CB"/>
    <w:rsid w:val="00FE456B"/>
    <w:rsid w:val="00FE4EAF"/>
    <w:rsid w:val="00FE5082"/>
    <w:rsid w:val="00FE5F88"/>
    <w:rsid w:val="00FE6662"/>
    <w:rsid w:val="00FE6FB3"/>
    <w:rsid w:val="00FE7918"/>
    <w:rsid w:val="00FE797F"/>
    <w:rsid w:val="00FE7D64"/>
    <w:rsid w:val="00FF05A0"/>
    <w:rsid w:val="00FF074F"/>
    <w:rsid w:val="00FF0BF1"/>
    <w:rsid w:val="00FF0E31"/>
    <w:rsid w:val="00FF16D1"/>
    <w:rsid w:val="00FF17F1"/>
    <w:rsid w:val="00FF2262"/>
    <w:rsid w:val="00FF348C"/>
    <w:rsid w:val="00FF3688"/>
    <w:rsid w:val="00FF3924"/>
    <w:rsid w:val="00FF46D9"/>
    <w:rsid w:val="00FF4C8B"/>
    <w:rsid w:val="00FF544F"/>
    <w:rsid w:val="00FF5BB7"/>
    <w:rsid w:val="00FF60CB"/>
    <w:rsid w:val="00FF619C"/>
    <w:rsid w:val="00FF6213"/>
    <w:rsid w:val="00FF623F"/>
    <w:rsid w:val="00FF7001"/>
    <w:rsid w:val="00FF7348"/>
    <w:rsid w:val="00FF7AED"/>
    <w:rsid w:val="010D3702"/>
    <w:rsid w:val="011021B0"/>
    <w:rsid w:val="01166CA5"/>
    <w:rsid w:val="01515BD5"/>
    <w:rsid w:val="01564BCF"/>
    <w:rsid w:val="016369E9"/>
    <w:rsid w:val="017A0AC2"/>
    <w:rsid w:val="017F5FA9"/>
    <w:rsid w:val="01A71148"/>
    <w:rsid w:val="01D1622B"/>
    <w:rsid w:val="020617E0"/>
    <w:rsid w:val="023F53CA"/>
    <w:rsid w:val="023F7E90"/>
    <w:rsid w:val="0242000D"/>
    <w:rsid w:val="024A2331"/>
    <w:rsid w:val="024D7411"/>
    <w:rsid w:val="026E664E"/>
    <w:rsid w:val="02AB4B29"/>
    <w:rsid w:val="02B97A9C"/>
    <w:rsid w:val="02C72C4D"/>
    <w:rsid w:val="02CF1433"/>
    <w:rsid w:val="02DA28E0"/>
    <w:rsid w:val="02DF5655"/>
    <w:rsid w:val="02E7682D"/>
    <w:rsid w:val="03470607"/>
    <w:rsid w:val="03564995"/>
    <w:rsid w:val="03754B53"/>
    <w:rsid w:val="0384256E"/>
    <w:rsid w:val="03907292"/>
    <w:rsid w:val="03987D13"/>
    <w:rsid w:val="039D4116"/>
    <w:rsid w:val="03AA2401"/>
    <w:rsid w:val="03C27281"/>
    <w:rsid w:val="03C56374"/>
    <w:rsid w:val="03E7352D"/>
    <w:rsid w:val="040C246B"/>
    <w:rsid w:val="042F02C0"/>
    <w:rsid w:val="0432444B"/>
    <w:rsid w:val="0439251E"/>
    <w:rsid w:val="043B5DD7"/>
    <w:rsid w:val="044C480E"/>
    <w:rsid w:val="045C33F4"/>
    <w:rsid w:val="04622827"/>
    <w:rsid w:val="046740F3"/>
    <w:rsid w:val="04741821"/>
    <w:rsid w:val="047D5035"/>
    <w:rsid w:val="04A954E2"/>
    <w:rsid w:val="04B46E37"/>
    <w:rsid w:val="04BA550C"/>
    <w:rsid w:val="04CD6CD4"/>
    <w:rsid w:val="04CF08B5"/>
    <w:rsid w:val="04F2372E"/>
    <w:rsid w:val="04F65958"/>
    <w:rsid w:val="051E3A05"/>
    <w:rsid w:val="051F1620"/>
    <w:rsid w:val="05220F6B"/>
    <w:rsid w:val="05273AED"/>
    <w:rsid w:val="052F1502"/>
    <w:rsid w:val="0531386D"/>
    <w:rsid w:val="0541571D"/>
    <w:rsid w:val="05627889"/>
    <w:rsid w:val="056A2BDF"/>
    <w:rsid w:val="057E4DF1"/>
    <w:rsid w:val="05905652"/>
    <w:rsid w:val="05A71D5D"/>
    <w:rsid w:val="05AE57E4"/>
    <w:rsid w:val="05E3631E"/>
    <w:rsid w:val="05E659E6"/>
    <w:rsid w:val="05EF6C7D"/>
    <w:rsid w:val="05F6020C"/>
    <w:rsid w:val="05F751F6"/>
    <w:rsid w:val="0606028D"/>
    <w:rsid w:val="06205F68"/>
    <w:rsid w:val="06350117"/>
    <w:rsid w:val="063703FB"/>
    <w:rsid w:val="06384AFF"/>
    <w:rsid w:val="06480808"/>
    <w:rsid w:val="06630CF3"/>
    <w:rsid w:val="066A7FA7"/>
    <w:rsid w:val="067728D0"/>
    <w:rsid w:val="068476A1"/>
    <w:rsid w:val="068B513E"/>
    <w:rsid w:val="06933DC2"/>
    <w:rsid w:val="06A7466E"/>
    <w:rsid w:val="06B32CF1"/>
    <w:rsid w:val="06C146A9"/>
    <w:rsid w:val="06C674C0"/>
    <w:rsid w:val="06D31703"/>
    <w:rsid w:val="070E01D0"/>
    <w:rsid w:val="070F560C"/>
    <w:rsid w:val="071F0E11"/>
    <w:rsid w:val="071F3659"/>
    <w:rsid w:val="07216AD3"/>
    <w:rsid w:val="072A6274"/>
    <w:rsid w:val="072F0E5D"/>
    <w:rsid w:val="073138A3"/>
    <w:rsid w:val="073865A3"/>
    <w:rsid w:val="075D4101"/>
    <w:rsid w:val="076A2303"/>
    <w:rsid w:val="076C1E6F"/>
    <w:rsid w:val="07711ED0"/>
    <w:rsid w:val="07750060"/>
    <w:rsid w:val="077F07D7"/>
    <w:rsid w:val="0790200E"/>
    <w:rsid w:val="079C435B"/>
    <w:rsid w:val="079F15C0"/>
    <w:rsid w:val="07F01F5C"/>
    <w:rsid w:val="07F63053"/>
    <w:rsid w:val="080A4EA5"/>
    <w:rsid w:val="080D4848"/>
    <w:rsid w:val="081253C7"/>
    <w:rsid w:val="08130C2E"/>
    <w:rsid w:val="081545B7"/>
    <w:rsid w:val="0822548F"/>
    <w:rsid w:val="082D7315"/>
    <w:rsid w:val="082E4A8C"/>
    <w:rsid w:val="08302650"/>
    <w:rsid w:val="0831605A"/>
    <w:rsid w:val="08316A7D"/>
    <w:rsid w:val="084C267F"/>
    <w:rsid w:val="084C7E9D"/>
    <w:rsid w:val="086564D6"/>
    <w:rsid w:val="08765F92"/>
    <w:rsid w:val="0880498A"/>
    <w:rsid w:val="08827494"/>
    <w:rsid w:val="088D45EE"/>
    <w:rsid w:val="08CF3C32"/>
    <w:rsid w:val="08D04890"/>
    <w:rsid w:val="08D42992"/>
    <w:rsid w:val="08D86F3D"/>
    <w:rsid w:val="08DA1536"/>
    <w:rsid w:val="08E00793"/>
    <w:rsid w:val="08E13795"/>
    <w:rsid w:val="08EB0CAB"/>
    <w:rsid w:val="08FE4840"/>
    <w:rsid w:val="091417D8"/>
    <w:rsid w:val="091D101C"/>
    <w:rsid w:val="09423058"/>
    <w:rsid w:val="094643FA"/>
    <w:rsid w:val="095F09A7"/>
    <w:rsid w:val="09710C28"/>
    <w:rsid w:val="0983444F"/>
    <w:rsid w:val="098B1413"/>
    <w:rsid w:val="09AA3BE0"/>
    <w:rsid w:val="09BA14E4"/>
    <w:rsid w:val="09BD7D8F"/>
    <w:rsid w:val="09C87A91"/>
    <w:rsid w:val="09CF021E"/>
    <w:rsid w:val="09DB37D9"/>
    <w:rsid w:val="0A5C283F"/>
    <w:rsid w:val="0A5E6CD9"/>
    <w:rsid w:val="0A7035AA"/>
    <w:rsid w:val="0A7409CC"/>
    <w:rsid w:val="0A8656ED"/>
    <w:rsid w:val="0A8911BD"/>
    <w:rsid w:val="0A8F07CF"/>
    <w:rsid w:val="0A90347B"/>
    <w:rsid w:val="0A9F64B6"/>
    <w:rsid w:val="0AA51527"/>
    <w:rsid w:val="0AA91F9C"/>
    <w:rsid w:val="0AB206B3"/>
    <w:rsid w:val="0AB5436E"/>
    <w:rsid w:val="0ABD1A6B"/>
    <w:rsid w:val="0ADF1241"/>
    <w:rsid w:val="0AEC7C4D"/>
    <w:rsid w:val="0AF169B4"/>
    <w:rsid w:val="0B1122FB"/>
    <w:rsid w:val="0B142801"/>
    <w:rsid w:val="0B377437"/>
    <w:rsid w:val="0B48098E"/>
    <w:rsid w:val="0B496A00"/>
    <w:rsid w:val="0B612C98"/>
    <w:rsid w:val="0B656573"/>
    <w:rsid w:val="0B9D2CB8"/>
    <w:rsid w:val="0BA67449"/>
    <w:rsid w:val="0BB411E1"/>
    <w:rsid w:val="0BB77EDA"/>
    <w:rsid w:val="0BDE4DE3"/>
    <w:rsid w:val="0BE13463"/>
    <w:rsid w:val="0BE542D3"/>
    <w:rsid w:val="0BEF20E3"/>
    <w:rsid w:val="0C075A62"/>
    <w:rsid w:val="0C2C1E21"/>
    <w:rsid w:val="0C3D67FD"/>
    <w:rsid w:val="0C405E6B"/>
    <w:rsid w:val="0C4C5226"/>
    <w:rsid w:val="0C577161"/>
    <w:rsid w:val="0C5E5A0B"/>
    <w:rsid w:val="0C7171DD"/>
    <w:rsid w:val="0C784FA0"/>
    <w:rsid w:val="0C994E0F"/>
    <w:rsid w:val="0C9C4143"/>
    <w:rsid w:val="0C9C4968"/>
    <w:rsid w:val="0C9E142C"/>
    <w:rsid w:val="0CCF6751"/>
    <w:rsid w:val="0CE4461D"/>
    <w:rsid w:val="0CE50802"/>
    <w:rsid w:val="0CF857C1"/>
    <w:rsid w:val="0D067924"/>
    <w:rsid w:val="0D0813CB"/>
    <w:rsid w:val="0D180387"/>
    <w:rsid w:val="0D313F10"/>
    <w:rsid w:val="0D342176"/>
    <w:rsid w:val="0D4B72DE"/>
    <w:rsid w:val="0D584B23"/>
    <w:rsid w:val="0D5D1867"/>
    <w:rsid w:val="0D666DB4"/>
    <w:rsid w:val="0D6B199A"/>
    <w:rsid w:val="0D7957EA"/>
    <w:rsid w:val="0D974524"/>
    <w:rsid w:val="0D9E0D98"/>
    <w:rsid w:val="0DA90698"/>
    <w:rsid w:val="0DB44386"/>
    <w:rsid w:val="0DC54EEB"/>
    <w:rsid w:val="0DD56429"/>
    <w:rsid w:val="0DE540FA"/>
    <w:rsid w:val="0DF36CB1"/>
    <w:rsid w:val="0DF81611"/>
    <w:rsid w:val="0E0B34E6"/>
    <w:rsid w:val="0E0E5CF6"/>
    <w:rsid w:val="0E280804"/>
    <w:rsid w:val="0E316D3F"/>
    <w:rsid w:val="0E393047"/>
    <w:rsid w:val="0E403361"/>
    <w:rsid w:val="0E4E0654"/>
    <w:rsid w:val="0E6654E6"/>
    <w:rsid w:val="0E7270CD"/>
    <w:rsid w:val="0E861AEE"/>
    <w:rsid w:val="0E935A4C"/>
    <w:rsid w:val="0E9C3B7E"/>
    <w:rsid w:val="0EA201C5"/>
    <w:rsid w:val="0ECB3B8D"/>
    <w:rsid w:val="0ED11344"/>
    <w:rsid w:val="0EFC6FE8"/>
    <w:rsid w:val="0EFD3CA4"/>
    <w:rsid w:val="0F03507C"/>
    <w:rsid w:val="0F0D1663"/>
    <w:rsid w:val="0F124807"/>
    <w:rsid w:val="0F163AAF"/>
    <w:rsid w:val="0F2459E2"/>
    <w:rsid w:val="0F2512CE"/>
    <w:rsid w:val="0F3E6CEF"/>
    <w:rsid w:val="0F57072F"/>
    <w:rsid w:val="0F736AFB"/>
    <w:rsid w:val="0F844E18"/>
    <w:rsid w:val="0F97078D"/>
    <w:rsid w:val="0FA05C38"/>
    <w:rsid w:val="0FA2745A"/>
    <w:rsid w:val="0FA64DBA"/>
    <w:rsid w:val="0FC07FBA"/>
    <w:rsid w:val="0FC22BA9"/>
    <w:rsid w:val="0FC32E79"/>
    <w:rsid w:val="0FD41F84"/>
    <w:rsid w:val="0FDA3C6B"/>
    <w:rsid w:val="0FDF4E47"/>
    <w:rsid w:val="100E6139"/>
    <w:rsid w:val="10201083"/>
    <w:rsid w:val="10414700"/>
    <w:rsid w:val="10497F03"/>
    <w:rsid w:val="104D492A"/>
    <w:rsid w:val="105C5E73"/>
    <w:rsid w:val="105D60A7"/>
    <w:rsid w:val="106C29F4"/>
    <w:rsid w:val="107729B2"/>
    <w:rsid w:val="109556CE"/>
    <w:rsid w:val="10B97E83"/>
    <w:rsid w:val="10BA714F"/>
    <w:rsid w:val="10BD475F"/>
    <w:rsid w:val="10F20DDB"/>
    <w:rsid w:val="1118504E"/>
    <w:rsid w:val="111F6FFB"/>
    <w:rsid w:val="11365634"/>
    <w:rsid w:val="113A306D"/>
    <w:rsid w:val="11403AEA"/>
    <w:rsid w:val="11487A5B"/>
    <w:rsid w:val="11617BD5"/>
    <w:rsid w:val="1172548E"/>
    <w:rsid w:val="117C51C9"/>
    <w:rsid w:val="11873F27"/>
    <w:rsid w:val="1190428C"/>
    <w:rsid w:val="11905D67"/>
    <w:rsid w:val="119233C9"/>
    <w:rsid w:val="11B22218"/>
    <w:rsid w:val="11D01139"/>
    <w:rsid w:val="11E267A3"/>
    <w:rsid w:val="11EE299C"/>
    <w:rsid w:val="11FD3886"/>
    <w:rsid w:val="12137A8E"/>
    <w:rsid w:val="121D56E0"/>
    <w:rsid w:val="121F4A04"/>
    <w:rsid w:val="12304171"/>
    <w:rsid w:val="12403444"/>
    <w:rsid w:val="124D3F29"/>
    <w:rsid w:val="12602639"/>
    <w:rsid w:val="126A6B6E"/>
    <w:rsid w:val="12783992"/>
    <w:rsid w:val="127B4725"/>
    <w:rsid w:val="127F2197"/>
    <w:rsid w:val="12970B15"/>
    <w:rsid w:val="129F2286"/>
    <w:rsid w:val="12A104D0"/>
    <w:rsid w:val="12A228B2"/>
    <w:rsid w:val="12A33AF1"/>
    <w:rsid w:val="12A6481A"/>
    <w:rsid w:val="12B42577"/>
    <w:rsid w:val="12C00D7D"/>
    <w:rsid w:val="12D55F54"/>
    <w:rsid w:val="12D96FDE"/>
    <w:rsid w:val="12DB1E6B"/>
    <w:rsid w:val="12DB43BE"/>
    <w:rsid w:val="12DB4A86"/>
    <w:rsid w:val="12E70342"/>
    <w:rsid w:val="12E86FC9"/>
    <w:rsid w:val="12EC45D1"/>
    <w:rsid w:val="133153B3"/>
    <w:rsid w:val="13337CCF"/>
    <w:rsid w:val="13346842"/>
    <w:rsid w:val="135E2EF8"/>
    <w:rsid w:val="136E4C0A"/>
    <w:rsid w:val="137021B2"/>
    <w:rsid w:val="1371058A"/>
    <w:rsid w:val="13735432"/>
    <w:rsid w:val="137E08DD"/>
    <w:rsid w:val="138979BC"/>
    <w:rsid w:val="139F4B69"/>
    <w:rsid w:val="13A3273B"/>
    <w:rsid w:val="13A97E7D"/>
    <w:rsid w:val="13C33981"/>
    <w:rsid w:val="13E715CB"/>
    <w:rsid w:val="13E75974"/>
    <w:rsid w:val="13ED5306"/>
    <w:rsid w:val="140E4266"/>
    <w:rsid w:val="14237C57"/>
    <w:rsid w:val="142C54F4"/>
    <w:rsid w:val="14445FA2"/>
    <w:rsid w:val="1446536D"/>
    <w:rsid w:val="145A718D"/>
    <w:rsid w:val="145E0078"/>
    <w:rsid w:val="147A091A"/>
    <w:rsid w:val="148C127B"/>
    <w:rsid w:val="14A20A15"/>
    <w:rsid w:val="14C52FA2"/>
    <w:rsid w:val="14CA5675"/>
    <w:rsid w:val="14D463C1"/>
    <w:rsid w:val="14DB497A"/>
    <w:rsid w:val="14E4183A"/>
    <w:rsid w:val="15197D4E"/>
    <w:rsid w:val="152C61AE"/>
    <w:rsid w:val="152F785E"/>
    <w:rsid w:val="15300612"/>
    <w:rsid w:val="15575338"/>
    <w:rsid w:val="156013B4"/>
    <w:rsid w:val="15803A92"/>
    <w:rsid w:val="15955019"/>
    <w:rsid w:val="15985F11"/>
    <w:rsid w:val="15995297"/>
    <w:rsid w:val="159F4235"/>
    <w:rsid w:val="15C0412E"/>
    <w:rsid w:val="15C916E8"/>
    <w:rsid w:val="15CC2F4B"/>
    <w:rsid w:val="15DB29B8"/>
    <w:rsid w:val="15E33880"/>
    <w:rsid w:val="15E60267"/>
    <w:rsid w:val="15F60922"/>
    <w:rsid w:val="15F7745A"/>
    <w:rsid w:val="16124E15"/>
    <w:rsid w:val="162B41DF"/>
    <w:rsid w:val="163315E2"/>
    <w:rsid w:val="16600CAE"/>
    <w:rsid w:val="166248FC"/>
    <w:rsid w:val="16840DF7"/>
    <w:rsid w:val="16843660"/>
    <w:rsid w:val="169D73CB"/>
    <w:rsid w:val="16A164B6"/>
    <w:rsid w:val="16AD4D6C"/>
    <w:rsid w:val="16DF1E52"/>
    <w:rsid w:val="16E17398"/>
    <w:rsid w:val="16E902C7"/>
    <w:rsid w:val="16F5601B"/>
    <w:rsid w:val="170262AE"/>
    <w:rsid w:val="17027247"/>
    <w:rsid w:val="17074F2F"/>
    <w:rsid w:val="1708197C"/>
    <w:rsid w:val="170F18ED"/>
    <w:rsid w:val="1710778A"/>
    <w:rsid w:val="17230986"/>
    <w:rsid w:val="172464F4"/>
    <w:rsid w:val="172A3ECA"/>
    <w:rsid w:val="172F57A3"/>
    <w:rsid w:val="173478CA"/>
    <w:rsid w:val="17480C33"/>
    <w:rsid w:val="17675E22"/>
    <w:rsid w:val="177425EE"/>
    <w:rsid w:val="177572A7"/>
    <w:rsid w:val="17A35647"/>
    <w:rsid w:val="17D86183"/>
    <w:rsid w:val="17E14592"/>
    <w:rsid w:val="17E65B68"/>
    <w:rsid w:val="1803641A"/>
    <w:rsid w:val="181E050D"/>
    <w:rsid w:val="1826110C"/>
    <w:rsid w:val="182A7F44"/>
    <w:rsid w:val="183D757F"/>
    <w:rsid w:val="184D434C"/>
    <w:rsid w:val="18533DA1"/>
    <w:rsid w:val="187E24FE"/>
    <w:rsid w:val="187F08F9"/>
    <w:rsid w:val="18890759"/>
    <w:rsid w:val="188E047A"/>
    <w:rsid w:val="18931026"/>
    <w:rsid w:val="18BC2E81"/>
    <w:rsid w:val="18C30419"/>
    <w:rsid w:val="18E43C85"/>
    <w:rsid w:val="18F06885"/>
    <w:rsid w:val="18F97161"/>
    <w:rsid w:val="190277FB"/>
    <w:rsid w:val="19080FE3"/>
    <w:rsid w:val="1926504A"/>
    <w:rsid w:val="192E11D4"/>
    <w:rsid w:val="19350A79"/>
    <w:rsid w:val="193A5C17"/>
    <w:rsid w:val="194910D8"/>
    <w:rsid w:val="19572BAF"/>
    <w:rsid w:val="19651E7F"/>
    <w:rsid w:val="196C0381"/>
    <w:rsid w:val="19776A02"/>
    <w:rsid w:val="197C00A9"/>
    <w:rsid w:val="197E6DFD"/>
    <w:rsid w:val="198A2555"/>
    <w:rsid w:val="19C44303"/>
    <w:rsid w:val="19CD6D30"/>
    <w:rsid w:val="19CE23F9"/>
    <w:rsid w:val="19EC3C12"/>
    <w:rsid w:val="19F61DFA"/>
    <w:rsid w:val="1A18754E"/>
    <w:rsid w:val="1A1B2250"/>
    <w:rsid w:val="1A335D8B"/>
    <w:rsid w:val="1A481B15"/>
    <w:rsid w:val="1A492C0E"/>
    <w:rsid w:val="1A4B2606"/>
    <w:rsid w:val="1A521254"/>
    <w:rsid w:val="1A6C391A"/>
    <w:rsid w:val="1A946AAF"/>
    <w:rsid w:val="1AA83816"/>
    <w:rsid w:val="1AB90DA2"/>
    <w:rsid w:val="1ABC3E94"/>
    <w:rsid w:val="1ADD403B"/>
    <w:rsid w:val="1AEC0FA5"/>
    <w:rsid w:val="1AEF7D9B"/>
    <w:rsid w:val="1AF52EBC"/>
    <w:rsid w:val="1B032BB2"/>
    <w:rsid w:val="1B067201"/>
    <w:rsid w:val="1B122232"/>
    <w:rsid w:val="1B1C5034"/>
    <w:rsid w:val="1B1F6843"/>
    <w:rsid w:val="1B230711"/>
    <w:rsid w:val="1B386BD1"/>
    <w:rsid w:val="1B411756"/>
    <w:rsid w:val="1B456370"/>
    <w:rsid w:val="1B50115A"/>
    <w:rsid w:val="1B534620"/>
    <w:rsid w:val="1B8E046A"/>
    <w:rsid w:val="1B957E85"/>
    <w:rsid w:val="1BA057E0"/>
    <w:rsid w:val="1BDA4F53"/>
    <w:rsid w:val="1BDB5AFE"/>
    <w:rsid w:val="1BF92385"/>
    <w:rsid w:val="1C0339FC"/>
    <w:rsid w:val="1C060A91"/>
    <w:rsid w:val="1C0B03DA"/>
    <w:rsid w:val="1C293147"/>
    <w:rsid w:val="1C317229"/>
    <w:rsid w:val="1C3E4260"/>
    <w:rsid w:val="1C511BD7"/>
    <w:rsid w:val="1C5C29B5"/>
    <w:rsid w:val="1C633468"/>
    <w:rsid w:val="1C761D15"/>
    <w:rsid w:val="1C8E7A1E"/>
    <w:rsid w:val="1C9C4F63"/>
    <w:rsid w:val="1CA11A5D"/>
    <w:rsid w:val="1CB70940"/>
    <w:rsid w:val="1CC5133A"/>
    <w:rsid w:val="1CC61A91"/>
    <w:rsid w:val="1CC91BBC"/>
    <w:rsid w:val="1CDA3AE6"/>
    <w:rsid w:val="1CE31F3F"/>
    <w:rsid w:val="1CE65BB8"/>
    <w:rsid w:val="1CF15186"/>
    <w:rsid w:val="1CF24B1E"/>
    <w:rsid w:val="1CFC7934"/>
    <w:rsid w:val="1D052A4D"/>
    <w:rsid w:val="1D082DD8"/>
    <w:rsid w:val="1D121E22"/>
    <w:rsid w:val="1D277038"/>
    <w:rsid w:val="1D3234A0"/>
    <w:rsid w:val="1D4043E4"/>
    <w:rsid w:val="1D5B4FD4"/>
    <w:rsid w:val="1D6A30AD"/>
    <w:rsid w:val="1D7A337E"/>
    <w:rsid w:val="1D8A65A5"/>
    <w:rsid w:val="1D9A55CF"/>
    <w:rsid w:val="1DC03D79"/>
    <w:rsid w:val="1DEA61DE"/>
    <w:rsid w:val="1E281AA0"/>
    <w:rsid w:val="1E2873BD"/>
    <w:rsid w:val="1E2C6EF6"/>
    <w:rsid w:val="1E2F77F1"/>
    <w:rsid w:val="1E322DE3"/>
    <w:rsid w:val="1E56316B"/>
    <w:rsid w:val="1E582E24"/>
    <w:rsid w:val="1E644C23"/>
    <w:rsid w:val="1E6C6392"/>
    <w:rsid w:val="1E725B37"/>
    <w:rsid w:val="1E7876D2"/>
    <w:rsid w:val="1E7974F3"/>
    <w:rsid w:val="1E8040CC"/>
    <w:rsid w:val="1E8368B4"/>
    <w:rsid w:val="1E8851C0"/>
    <w:rsid w:val="1EA77EB4"/>
    <w:rsid w:val="1EB115D9"/>
    <w:rsid w:val="1EBB3710"/>
    <w:rsid w:val="1EBD56EA"/>
    <w:rsid w:val="1ECC6C50"/>
    <w:rsid w:val="1ECF7F28"/>
    <w:rsid w:val="1ED2285E"/>
    <w:rsid w:val="1ED341F2"/>
    <w:rsid w:val="1EEE7A87"/>
    <w:rsid w:val="1EF927C4"/>
    <w:rsid w:val="1F26454E"/>
    <w:rsid w:val="1F2D34C9"/>
    <w:rsid w:val="1F3C32D4"/>
    <w:rsid w:val="1F632F7C"/>
    <w:rsid w:val="1F6E433B"/>
    <w:rsid w:val="1F6F5268"/>
    <w:rsid w:val="1F9B00AB"/>
    <w:rsid w:val="1FA17320"/>
    <w:rsid w:val="1FAC6E7A"/>
    <w:rsid w:val="1FBA4EFD"/>
    <w:rsid w:val="1FC33079"/>
    <w:rsid w:val="1FF15CD1"/>
    <w:rsid w:val="1FF944E7"/>
    <w:rsid w:val="20095214"/>
    <w:rsid w:val="20120F98"/>
    <w:rsid w:val="20163B31"/>
    <w:rsid w:val="20271FF3"/>
    <w:rsid w:val="2032371F"/>
    <w:rsid w:val="20582F23"/>
    <w:rsid w:val="205F7040"/>
    <w:rsid w:val="207E336C"/>
    <w:rsid w:val="2080207F"/>
    <w:rsid w:val="20802BB5"/>
    <w:rsid w:val="2084559F"/>
    <w:rsid w:val="209370E3"/>
    <w:rsid w:val="209627BB"/>
    <w:rsid w:val="20A42222"/>
    <w:rsid w:val="20BC50A2"/>
    <w:rsid w:val="20E33045"/>
    <w:rsid w:val="20EE390F"/>
    <w:rsid w:val="20F0691D"/>
    <w:rsid w:val="20FD2DD5"/>
    <w:rsid w:val="21057AA8"/>
    <w:rsid w:val="211109C9"/>
    <w:rsid w:val="211777DD"/>
    <w:rsid w:val="21191D09"/>
    <w:rsid w:val="211B6635"/>
    <w:rsid w:val="211E3DCD"/>
    <w:rsid w:val="2121332C"/>
    <w:rsid w:val="21321D3B"/>
    <w:rsid w:val="2134430F"/>
    <w:rsid w:val="213556C5"/>
    <w:rsid w:val="215A45AE"/>
    <w:rsid w:val="218C4DB2"/>
    <w:rsid w:val="21A75B54"/>
    <w:rsid w:val="21B42BF5"/>
    <w:rsid w:val="21C521F1"/>
    <w:rsid w:val="21CF094E"/>
    <w:rsid w:val="21E4480D"/>
    <w:rsid w:val="21E76269"/>
    <w:rsid w:val="21E83835"/>
    <w:rsid w:val="2218046F"/>
    <w:rsid w:val="223045B5"/>
    <w:rsid w:val="224E5F8D"/>
    <w:rsid w:val="22517CCF"/>
    <w:rsid w:val="225D2A5E"/>
    <w:rsid w:val="226026AF"/>
    <w:rsid w:val="22823FB1"/>
    <w:rsid w:val="22912615"/>
    <w:rsid w:val="22B96419"/>
    <w:rsid w:val="22BB4A7A"/>
    <w:rsid w:val="22C41F38"/>
    <w:rsid w:val="22DD42A2"/>
    <w:rsid w:val="22E4739C"/>
    <w:rsid w:val="22FF2580"/>
    <w:rsid w:val="23007F71"/>
    <w:rsid w:val="231602B7"/>
    <w:rsid w:val="231D4BEE"/>
    <w:rsid w:val="231F3E45"/>
    <w:rsid w:val="23300105"/>
    <w:rsid w:val="2336430D"/>
    <w:rsid w:val="23397624"/>
    <w:rsid w:val="23427E33"/>
    <w:rsid w:val="23431E6D"/>
    <w:rsid w:val="235A6E7C"/>
    <w:rsid w:val="235B599F"/>
    <w:rsid w:val="236332D3"/>
    <w:rsid w:val="236772A2"/>
    <w:rsid w:val="237D4BE5"/>
    <w:rsid w:val="239B61E8"/>
    <w:rsid w:val="23A86A90"/>
    <w:rsid w:val="23B57B37"/>
    <w:rsid w:val="23B9537E"/>
    <w:rsid w:val="23C752AB"/>
    <w:rsid w:val="23C7562B"/>
    <w:rsid w:val="23C84ADF"/>
    <w:rsid w:val="23CC6809"/>
    <w:rsid w:val="23CF3D0E"/>
    <w:rsid w:val="23D42D20"/>
    <w:rsid w:val="23D8646A"/>
    <w:rsid w:val="23E3497B"/>
    <w:rsid w:val="24183D8F"/>
    <w:rsid w:val="24320535"/>
    <w:rsid w:val="243423F4"/>
    <w:rsid w:val="244031A1"/>
    <w:rsid w:val="24604A37"/>
    <w:rsid w:val="24854BCD"/>
    <w:rsid w:val="248A5186"/>
    <w:rsid w:val="24AA6D17"/>
    <w:rsid w:val="24D02980"/>
    <w:rsid w:val="24D1428B"/>
    <w:rsid w:val="24D1700D"/>
    <w:rsid w:val="24DF0C4A"/>
    <w:rsid w:val="24E50422"/>
    <w:rsid w:val="25005AF3"/>
    <w:rsid w:val="25060380"/>
    <w:rsid w:val="25087F55"/>
    <w:rsid w:val="250A4E04"/>
    <w:rsid w:val="252109DC"/>
    <w:rsid w:val="254D118E"/>
    <w:rsid w:val="255E1E15"/>
    <w:rsid w:val="25AF58EC"/>
    <w:rsid w:val="25B62D30"/>
    <w:rsid w:val="25B91A30"/>
    <w:rsid w:val="25C86A68"/>
    <w:rsid w:val="25E619F8"/>
    <w:rsid w:val="263A063D"/>
    <w:rsid w:val="26425C56"/>
    <w:rsid w:val="26520273"/>
    <w:rsid w:val="26604D7F"/>
    <w:rsid w:val="267522C1"/>
    <w:rsid w:val="267C182C"/>
    <w:rsid w:val="267E4B8B"/>
    <w:rsid w:val="268134F7"/>
    <w:rsid w:val="269E4D72"/>
    <w:rsid w:val="26AE7E0E"/>
    <w:rsid w:val="26B80862"/>
    <w:rsid w:val="26BF2E78"/>
    <w:rsid w:val="26C53AB4"/>
    <w:rsid w:val="26DE7D2E"/>
    <w:rsid w:val="26EB6E09"/>
    <w:rsid w:val="26FF121C"/>
    <w:rsid w:val="272A20D8"/>
    <w:rsid w:val="272A7873"/>
    <w:rsid w:val="272C16EC"/>
    <w:rsid w:val="27431280"/>
    <w:rsid w:val="27512A99"/>
    <w:rsid w:val="275C22CB"/>
    <w:rsid w:val="27605AAD"/>
    <w:rsid w:val="27621059"/>
    <w:rsid w:val="276E38E5"/>
    <w:rsid w:val="27875B74"/>
    <w:rsid w:val="27AE19FC"/>
    <w:rsid w:val="27B465DF"/>
    <w:rsid w:val="27B70D8A"/>
    <w:rsid w:val="27F6721D"/>
    <w:rsid w:val="28034724"/>
    <w:rsid w:val="280F6610"/>
    <w:rsid w:val="281422E5"/>
    <w:rsid w:val="282916ED"/>
    <w:rsid w:val="283C6652"/>
    <w:rsid w:val="284B29CD"/>
    <w:rsid w:val="28500AAE"/>
    <w:rsid w:val="28695908"/>
    <w:rsid w:val="2880547C"/>
    <w:rsid w:val="28A11872"/>
    <w:rsid w:val="28B473DF"/>
    <w:rsid w:val="28B871AF"/>
    <w:rsid w:val="28C161E3"/>
    <w:rsid w:val="28D441A1"/>
    <w:rsid w:val="28FD1C3F"/>
    <w:rsid w:val="29271FF7"/>
    <w:rsid w:val="293C188F"/>
    <w:rsid w:val="2946699C"/>
    <w:rsid w:val="29560708"/>
    <w:rsid w:val="295614B8"/>
    <w:rsid w:val="297B047C"/>
    <w:rsid w:val="2984789D"/>
    <w:rsid w:val="29864925"/>
    <w:rsid w:val="29A13C1E"/>
    <w:rsid w:val="29A720C4"/>
    <w:rsid w:val="29BD3BC0"/>
    <w:rsid w:val="29C6369E"/>
    <w:rsid w:val="29D4738B"/>
    <w:rsid w:val="2A0E016A"/>
    <w:rsid w:val="2A187B77"/>
    <w:rsid w:val="2A5E5CD8"/>
    <w:rsid w:val="2A6B088F"/>
    <w:rsid w:val="2A7F5F26"/>
    <w:rsid w:val="2A8F1DB9"/>
    <w:rsid w:val="2A951CB7"/>
    <w:rsid w:val="2AA14F87"/>
    <w:rsid w:val="2AB31386"/>
    <w:rsid w:val="2AB4753A"/>
    <w:rsid w:val="2AC06E90"/>
    <w:rsid w:val="2AE0595E"/>
    <w:rsid w:val="2AE1387F"/>
    <w:rsid w:val="2AF60C08"/>
    <w:rsid w:val="2AF620F1"/>
    <w:rsid w:val="2AF724F4"/>
    <w:rsid w:val="2AFA505C"/>
    <w:rsid w:val="2B0A6166"/>
    <w:rsid w:val="2B0F5494"/>
    <w:rsid w:val="2B1362EA"/>
    <w:rsid w:val="2B193107"/>
    <w:rsid w:val="2B2C4B9F"/>
    <w:rsid w:val="2B8D7B6B"/>
    <w:rsid w:val="2B8E7B86"/>
    <w:rsid w:val="2B9044D4"/>
    <w:rsid w:val="2B994E80"/>
    <w:rsid w:val="2BAA4885"/>
    <w:rsid w:val="2BBE35A0"/>
    <w:rsid w:val="2BDA35E7"/>
    <w:rsid w:val="2BDB36D4"/>
    <w:rsid w:val="2BEB5535"/>
    <w:rsid w:val="2C096A84"/>
    <w:rsid w:val="2C0E5C65"/>
    <w:rsid w:val="2C144DE1"/>
    <w:rsid w:val="2C155398"/>
    <w:rsid w:val="2C1964D5"/>
    <w:rsid w:val="2C3755E0"/>
    <w:rsid w:val="2C5A1521"/>
    <w:rsid w:val="2C640491"/>
    <w:rsid w:val="2C640BA4"/>
    <w:rsid w:val="2C74386F"/>
    <w:rsid w:val="2C772910"/>
    <w:rsid w:val="2C9372C7"/>
    <w:rsid w:val="2C9A2923"/>
    <w:rsid w:val="2CAB648F"/>
    <w:rsid w:val="2CAC07EA"/>
    <w:rsid w:val="2CC96909"/>
    <w:rsid w:val="2CD63421"/>
    <w:rsid w:val="2CE52882"/>
    <w:rsid w:val="2D140D54"/>
    <w:rsid w:val="2D140F87"/>
    <w:rsid w:val="2D3D0CEF"/>
    <w:rsid w:val="2D501A5D"/>
    <w:rsid w:val="2D5166D9"/>
    <w:rsid w:val="2D532F11"/>
    <w:rsid w:val="2D61683C"/>
    <w:rsid w:val="2D627057"/>
    <w:rsid w:val="2D652450"/>
    <w:rsid w:val="2D693A32"/>
    <w:rsid w:val="2D903C2D"/>
    <w:rsid w:val="2D9052B0"/>
    <w:rsid w:val="2D944423"/>
    <w:rsid w:val="2D9D4FEA"/>
    <w:rsid w:val="2DB21A03"/>
    <w:rsid w:val="2DC14480"/>
    <w:rsid w:val="2DC358C6"/>
    <w:rsid w:val="2DF465EB"/>
    <w:rsid w:val="2DFD2D66"/>
    <w:rsid w:val="2E0478DD"/>
    <w:rsid w:val="2E0C47FC"/>
    <w:rsid w:val="2E152409"/>
    <w:rsid w:val="2E190136"/>
    <w:rsid w:val="2E1B7FFA"/>
    <w:rsid w:val="2E296A4A"/>
    <w:rsid w:val="2E2D2688"/>
    <w:rsid w:val="2E3F7EB3"/>
    <w:rsid w:val="2E513A65"/>
    <w:rsid w:val="2E6245D4"/>
    <w:rsid w:val="2E655033"/>
    <w:rsid w:val="2E6D59C0"/>
    <w:rsid w:val="2E712609"/>
    <w:rsid w:val="2E994A2B"/>
    <w:rsid w:val="2EA042C3"/>
    <w:rsid w:val="2EBE13BA"/>
    <w:rsid w:val="2EC617F7"/>
    <w:rsid w:val="2EC9189E"/>
    <w:rsid w:val="2ED06013"/>
    <w:rsid w:val="2EE20A4D"/>
    <w:rsid w:val="2EE44826"/>
    <w:rsid w:val="2EFD18AF"/>
    <w:rsid w:val="2F037914"/>
    <w:rsid w:val="2F0D59A5"/>
    <w:rsid w:val="2F1C1089"/>
    <w:rsid w:val="2F3442F4"/>
    <w:rsid w:val="2F623996"/>
    <w:rsid w:val="2F635382"/>
    <w:rsid w:val="2F673C4C"/>
    <w:rsid w:val="2F8B5B32"/>
    <w:rsid w:val="2FA02DC7"/>
    <w:rsid w:val="2FB24EB0"/>
    <w:rsid w:val="2FC91853"/>
    <w:rsid w:val="2FCD25BC"/>
    <w:rsid w:val="2FE7266A"/>
    <w:rsid w:val="2FE94903"/>
    <w:rsid w:val="300A3599"/>
    <w:rsid w:val="301A5B6C"/>
    <w:rsid w:val="301B6AE4"/>
    <w:rsid w:val="30216B3A"/>
    <w:rsid w:val="30293B59"/>
    <w:rsid w:val="30380024"/>
    <w:rsid w:val="30403D0C"/>
    <w:rsid w:val="304052F1"/>
    <w:rsid w:val="30454E1D"/>
    <w:rsid w:val="30494F92"/>
    <w:rsid w:val="305D28BB"/>
    <w:rsid w:val="30671E85"/>
    <w:rsid w:val="30742CF4"/>
    <w:rsid w:val="307D1BBB"/>
    <w:rsid w:val="30806709"/>
    <w:rsid w:val="30A52C9E"/>
    <w:rsid w:val="30BD2343"/>
    <w:rsid w:val="31155C59"/>
    <w:rsid w:val="311667C7"/>
    <w:rsid w:val="31237571"/>
    <w:rsid w:val="3132636A"/>
    <w:rsid w:val="314F1B46"/>
    <w:rsid w:val="317D6086"/>
    <w:rsid w:val="318D5162"/>
    <w:rsid w:val="3196276A"/>
    <w:rsid w:val="31993BB5"/>
    <w:rsid w:val="31A27568"/>
    <w:rsid w:val="31B022EE"/>
    <w:rsid w:val="31B03B45"/>
    <w:rsid w:val="31EB37D4"/>
    <w:rsid w:val="31FA42FC"/>
    <w:rsid w:val="31FC0A6F"/>
    <w:rsid w:val="320D6FB0"/>
    <w:rsid w:val="321412CA"/>
    <w:rsid w:val="32194D56"/>
    <w:rsid w:val="32274142"/>
    <w:rsid w:val="323503DA"/>
    <w:rsid w:val="32372297"/>
    <w:rsid w:val="324A0C8B"/>
    <w:rsid w:val="32693858"/>
    <w:rsid w:val="327322A1"/>
    <w:rsid w:val="32834884"/>
    <w:rsid w:val="32895B57"/>
    <w:rsid w:val="328B075B"/>
    <w:rsid w:val="328E17AB"/>
    <w:rsid w:val="32B07CD6"/>
    <w:rsid w:val="32BD1D65"/>
    <w:rsid w:val="32CF038A"/>
    <w:rsid w:val="330A7F79"/>
    <w:rsid w:val="333A2AC2"/>
    <w:rsid w:val="333A6656"/>
    <w:rsid w:val="33436F92"/>
    <w:rsid w:val="334D7457"/>
    <w:rsid w:val="335840CC"/>
    <w:rsid w:val="335D1923"/>
    <w:rsid w:val="33681F42"/>
    <w:rsid w:val="33760174"/>
    <w:rsid w:val="33766CDF"/>
    <w:rsid w:val="338C2C3C"/>
    <w:rsid w:val="33AD449D"/>
    <w:rsid w:val="33B91DB0"/>
    <w:rsid w:val="33D33286"/>
    <w:rsid w:val="33D90855"/>
    <w:rsid w:val="34137C4C"/>
    <w:rsid w:val="341F65C4"/>
    <w:rsid w:val="34201673"/>
    <w:rsid w:val="3425731B"/>
    <w:rsid w:val="342C75AC"/>
    <w:rsid w:val="34647F84"/>
    <w:rsid w:val="34662A36"/>
    <w:rsid w:val="34763C45"/>
    <w:rsid w:val="34962188"/>
    <w:rsid w:val="34A12CBC"/>
    <w:rsid w:val="34A157D3"/>
    <w:rsid w:val="34A8452E"/>
    <w:rsid w:val="34B84603"/>
    <w:rsid w:val="34C9646B"/>
    <w:rsid w:val="34D037C2"/>
    <w:rsid w:val="350D1A6E"/>
    <w:rsid w:val="35141E7C"/>
    <w:rsid w:val="35182088"/>
    <w:rsid w:val="3547798F"/>
    <w:rsid w:val="35485CE6"/>
    <w:rsid w:val="3561435A"/>
    <w:rsid w:val="35643D23"/>
    <w:rsid w:val="357C28A7"/>
    <w:rsid w:val="358D52C7"/>
    <w:rsid w:val="35997C6A"/>
    <w:rsid w:val="359C75E6"/>
    <w:rsid w:val="359F6FEF"/>
    <w:rsid w:val="35A20EC9"/>
    <w:rsid w:val="35BD74BC"/>
    <w:rsid w:val="35DE19A4"/>
    <w:rsid w:val="35F73F17"/>
    <w:rsid w:val="3605392D"/>
    <w:rsid w:val="360B2830"/>
    <w:rsid w:val="361328AC"/>
    <w:rsid w:val="36390B34"/>
    <w:rsid w:val="364B1F76"/>
    <w:rsid w:val="36570625"/>
    <w:rsid w:val="366C7A88"/>
    <w:rsid w:val="367E6246"/>
    <w:rsid w:val="36852900"/>
    <w:rsid w:val="36973DC8"/>
    <w:rsid w:val="36AB0CF1"/>
    <w:rsid w:val="36AC359F"/>
    <w:rsid w:val="36B511A5"/>
    <w:rsid w:val="36BB3CCB"/>
    <w:rsid w:val="36BB5C7F"/>
    <w:rsid w:val="36C624D5"/>
    <w:rsid w:val="36CE665D"/>
    <w:rsid w:val="36D5635D"/>
    <w:rsid w:val="36D94B03"/>
    <w:rsid w:val="37173A5B"/>
    <w:rsid w:val="372046FA"/>
    <w:rsid w:val="372B5B2E"/>
    <w:rsid w:val="372C3A6F"/>
    <w:rsid w:val="373746F5"/>
    <w:rsid w:val="373D0AD7"/>
    <w:rsid w:val="3750330B"/>
    <w:rsid w:val="376748F3"/>
    <w:rsid w:val="376A2CEF"/>
    <w:rsid w:val="3776499D"/>
    <w:rsid w:val="37797E32"/>
    <w:rsid w:val="378A5FB2"/>
    <w:rsid w:val="37A80BE0"/>
    <w:rsid w:val="37DF01FC"/>
    <w:rsid w:val="37F52BB2"/>
    <w:rsid w:val="37FD7616"/>
    <w:rsid w:val="38254236"/>
    <w:rsid w:val="382669FF"/>
    <w:rsid w:val="38321E5C"/>
    <w:rsid w:val="385108C7"/>
    <w:rsid w:val="38572294"/>
    <w:rsid w:val="38577446"/>
    <w:rsid w:val="385C6FB4"/>
    <w:rsid w:val="386F1427"/>
    <w:rsid w:val="38717D29"/>
    <w:rsid w:val="3879699F"/>
    <w:rsid w:val="38885935"/>
    <w:rsid w:val="388D17AF"/>
    <w:rsid w:val="38950B4F"/>
    <w:rsid w:val="38AC7A88"/>
    <w:rsid w:val="38C670EE"/>
    <w:rsid w:val="38C8298A"/>
    <w:rsid w:val="38D9396C"/>
    <w:rsid w:val="38E64C2B"/>
    <w:rsid w:val="38F3356B"/>
    <w:rsid w:val="3904466C"/>
    <w:rsid w:val="390E657F"/>
    <w:rsid w:val="392647BD"/>
    <w:rsid w:val="397C3AD7"/>
    <w:rsid w:val="398A14F2"/>
    <w:rsid w:val="398D4243"/>
    <w:rsid w:val="39984EEB"/>
    <w:rsid w:val="39A07702"/>
    <w:rsid w:val="39C328BB"/>
    <w:rsid w:val="39C50013"/>
    <w:rsid w:val="39C859B8"/>
    <w:rsid w:val="39E7143E"/>
    <w:rsid w:val="39EF4899"/>
    <w:rsid w:val="39F576D2"/>
    <w:rsid w:val="39F81963"/>
    <w:rsid w:val="3A0C43A9"/>
    <w:rsid w:val="3A1941A6"/>
    <w:rsid w:val="3A1E6FB8"/>
    <w:rsid w:val="3A286290"/>
    <w:rsid w:val="3A29797A"/>
    <w:rsid w:val="3A4757AA"/>
    <w:rsid w:val="3A49427D"/>
    <w:rsid w:val="3A4C2B14"/>
    <w:rsid w:val="3A663EBC"/>
    <w:rsid w:val="3A8427F4"/>
    <w:rsid w:val="3A8F1171"/>
    <w:rsid w:val="3A9A4F79"/>
    <w:rsid w:val="3AB613E8"/>
    <w:rsid w:val="3AB94D73"/>
    <w:rsid w:val="3AC72FF6"/>
    <w:rsid w:val="3AEC2183"/>
    <w:rsid w:val="3AF2640C"/>
    <w:rsid w:val="3B0D374E"/>
    <w:rsid w:val="3B275D09"/>
    <w:rsid w:val="3B2E7F3C"/>
    <w:rsid w:val="3B324AF2"/>
    <w:rsid w:val="3B332818"/>
    <w:rsid w:val="3B37441C"/>
    <w:rsid w:val="3B464E8F"/>
    <w:rsid w:val="3B6C46B3"/>
    <w:rsid w:val="3B741C22"/>
    <w:rsid w:val="3B836DD6"/>
    <w:rsid w:val="3B952168"/>
    <w:rsid w:val="3B961ECA"/>
    <w:rsid w:val="3BA155CC"/>
    <w:rsid w:val="3BA253FC"/>
    <w:rsid w:val="3BA619D3"/>
    <w:rsid w:val="3BA66C89"/>
    <w:rsid w:val="3BAB0022"/>
    <w:rsid w:val="3BB57EAD"/>
    <w:rsid w:val="3BB657A6"/>
    <w:rsid w:val="3BBA48D5"/>
    <w:rsid w:val="3BDA4C0B"/>
    <w:rsid w:val="3BE02A42"/>
    <w:rsid w:val="3BE11BE2"/>
    <w:rsid w:val="3BE17879"/>
    <w:rsid w:val="3BE93D52"/>
    <w:rsid w:val="3BFB427B"/>
    <w:rsid w:val="3C022EE2"/>
    <w:rsid w:val="3C2D2B8F"/>
    <w:rsid w:val="3C37566D"/>
    <w:rsid w:val="3C3D2361"/>
    <w:rsid w:val="3C427FF9"/>
    <w:rsid w:val="3C692952"/>
    <w:rsid w:val="3C733C37"/>
    <w:rsid w:val="3C7B4585"/>
    <w:rsid w:val="3C89319E"/>
    <w:rsid w:val="3C896B48"/>
    <w:rsid w:val="3CA347F4"/>
    <w:rsid w:val="3CBC69A7"/>
    <w:rsid w:val="3CD1518E"/>
    <w:rsid w:val="3CEF4DBF"/>
    <w:rsid w:val="3CF74332"/>
    <w:rsid w:val="3CFD758E"/>
    <w:rsid w:val="3D1F265B"/>
    <w:rsid w:val="3D3D0F4C"/>
    <w:rsid w:val="3D4311FF"/>
    <w:rsid w:val="3D460B48"/>
    <w:rsid w:val="3D6171ED"/>
    <w:rsid w:val="3D7A1C4F"/>
    <w:rsid w:val="3D7E6E56"/>
    <w:rsid w:val="3D7F46F2"/>
    <w:rsid w:val="3D861E1A"/>
    <w:rsid w:val="3D9F7633"/>
    <w:rsid w:val="3DB05055"/>
    <w:rsid w:val="3DB052E1"/>
    <w:rsid w:val="3DBB7EA6"/>
    <w:rsid w:val="3DBE518E"/>
    <w:rsid w:val="3DC334FE"/>
    <w:rsid w:val="3DE00454"/>
    <w:rsid w:val="3DEA0321"/>
    <w:rsid w:val="3DF32A48"/>
    <w:rsid w:val="3DF47809"/>
    <w:rsid w:val="3DFD5DD5"/>
    <w:rsid w:val="3E2171D1"/>
    <w:rsid w:val="3E222737"/>
    <w:rsid w:val="3E261D96"/>
    <w:rsid w:val="3E3138B4"/>
    <w:rsid w:val="3E363661"/>
    <w:rsid w:val="3E3F2559"/>
    <w:rsid w:val="3E4A06BA"/>
    <w:rsid w:val="3E4B03BD"/>
    <w:rsid w:val="3E546FAE"/>
    <w:rsid w:val="3E586264"/>
    <w:rsid w:val="3E5E0C2F"/>
    <w:rsid w:val="3E6272B7"/>
    <w:rsid w:val="3E6B1FFD"/>
    <w:rsid w:val="3E722CB1"/>
    <w:rsid w:val="3E8D4DBE"/>
    <w:rsid w:val="3E93602E"/>
    <w:rsid w:val="3EAB38EB"/>
    <w:rsid w:val="3EB27B12"/>
    <w:rsid w:val="3EE22ED6"/>
    <w:rsid w:val="3EF22C4C"/>
    <w:rsid w:val="3EF50C1C"/>
    <w:rsid w:val="3EFD681B"/>
    <w:rsid w:val="3F062215"/>
    <w:rsid w:val="3F2337F4"/>
    <w:rsid w:val="3F2519ED"/>
    <w:rsid w:val="3F3A1487"/>
    <w:rsid w:val="3F3B09FB"/>
    <w:rsid w:val="3F424162"/>
    <w:rsid w:val="3F6308A4"/>
    <w:rsid w:val="3F675DC5"/>
    <w:rsid w:val="3F70004B"/>
    <w:rsid w:val="3F756728"/>
    <w:rsid w:val="3F766D32"/>
    <w:rsid w:val="3F8F328A"/>
    <w:rsid w:val="3F913BC8"/>
    <w:rsid w:val="3F944EBB"/>
    <w:rsid w:val="3FB222D7"/>
    <w:rsid w:val="3FE51136"/>
    <w:rsid w:val="3FEB6FEA"/>
    <w:rsid w:val="3FEE762F"/>
    <w:rsid w:val="3FF04C1E"/>
    <w:rsid w:val="4014332B"/>
    <w:rsid w:val="402C6E06"/>
    <w:rsid w:val="402E3A57"/>
    <w:rsid w:val="403D36BD"/>
    <w:rsid w:val="403E68A8"/>
    <w:rsid w:val="40424F46"/>
    <w:rsid w:val="4048258B"/>
    <w:rsid w:val="404E6940"/>
    <w:rsid w:val="406102C2"/>
    <w:rsid w:val="406F06BD"/>
    <w:rsid w:val="407639EB"/>
    <w:rsid w:val="4082294E"/>
    <w:rsid w:val="4094287A"/>
    <w:rsid w:val="40A67E8C"/>
    <w:rsid w:val="40A8723F"/>
    <w:rsid w:val="40C1087F"/>
    <w:rsid w:val="40D97B0D"/>
    <w:rsid w:val="40DA1866"/>
    <w:rsid w:val="40E25CE3"/>
    <w:rsid w:val="40E969E8"/>
    <w:rsid w:val="40F4420A"/>
    <w:rsid w:val="40FD70D1"/>
    <w:rsid w:val="4100140F"/>
    <w:rsid w:val="41041A58"/>
    <w:rsid w:val="412D04E0"/>
    <w:rsid w:val="41403D2D"/>
    <w:rsid w:val="41417496"/>
    <w:rsid w:val="41540D5D"/>
    <w:rsid w:val="41546388"/>
    <w:rsid w:val="4162296F"/>
    <w:rsid w:val="416235E1"/>
    <w:rsid w:val="416759FC"/>
    <w:rsid w:val="4184311E"/>
    <w:rsid w:val="419E0E31"/>
    <w:rsid w:val="41C26686"/>
    <w:rsid w:val="41CC7724"/>
    <w:rsid w:val="41D36FF1"/>
    <w:rsid w:val="41DD1115"/>
    <w:rsid w:val="41E36DF4"/>
    <w:rsid w:val="41E84021"/>
    <w:rsid w:val="41F74D59"/>
    <w:rsid w:val="420A5CAA"/>
    <w:rsid w:val="420F26C1"/>
    <w:rsid w:val="421B091F"/>
    <w:rsid w:val="42237589"/>
    <w:rsid w:val="42254C88"/>
    <w:rsid w:val="422D4164"/>
    <w:rsid w:val="422D607D"/>
    <w:rsid w:val="422E379D"/>
    <w:rsid w:val="425E26EE"/>
    <w:rsid w:val="426A2732"/>
    <w:rsid w:val="427420C1"/>
    <w:rsid w:val="428700AD"/>
    <w:rsid w:val="42927C43"/>
    <w:rsid w:val="42C830AA"/>
    <w:rsid w:val="42D44875"/>
    <w:rsid w:val="42EF45BD"/>
    <w:rsid w:val="42F00BDB"/>
    <w:rsid w:val="43193A07"/>
    <w:rsid w:val="43221D22"/>
    <w:rsid w:val="43407083"/>
    <w:rsid w:val="43462CB3"/>
    <w:rsid w:val="434A2815"/>
    <w:rsid w:val="435306A5"/>
    <w:rsid w:val="43556441"/>
    <w:rsid w:val="435E3634"/>
    <w:rsid w:val="437E4D20"/>
    <w:rsid w:val="43924C26"/>
    <w:rsid w:val="4398382B"/>
    <w:rsid w:val="43AF1E3A"/>
    <w:rsid w:val="43C736F5"/>
    <w:rsid w:val="43EA617C"/>
    <w:rsid w:val="43F271C2"/>
    <w:rsid w:val="44111828"/>
    <w:rsid w:val="441E6792"/>
    <w:rsid w:val="44290685"/>
    <w:rsid w:val="443900DF"/>
    <w:rsid w:val="44400109"/>
    <w:rsid w:val="444846FF"/>
    <w:rsid w:val="44582256"/>
    <w:rsid w:val="44702065"/>
    <w:rsid w:val="449F384A"/>
    <w:rsid w:val="44A4230B"/>
    <w:rsid w:val="44B43F92"/>
    <w:rsid w:val="44B815A6"/>
    <w:rsid w:val="44C22198"/>
    <w:rsid w:val="44C411F4"/>
    <w:rsid w:val="44CC4CAC"/>
    <w:rsid w:val="44DE25CD"/>
    <w:rsid w:val="45081B3C"/>
    <w:rsid w:val="450959D8"/>
    <w:rsid w:val="453B3D69"/>
    <w:rsid w:val="45544000"/>
    <w:rsid w:val="45677DA0"/>
    <w:rsid w:val="457F1245"/>
    <w:rsid w:val="45927046"/>
    <w:rsid w:val="45966E05"/>
    <w:rsid w:val="45A32313"/>
    <w:rsid w:val="45C14467"/>
    <w:rsid w:val="45C44BC3"/>
    <w:rsid w:val="45DC3676"/>
    <w:rsid w:val="45F73AB9"/>
    <w:rsid w:val="46023393"/>
    <w:rsid w:val="460B0B84"/>
    <w:rsid w:val="460C4A09"/>
    <w:rsid w:val="461C26DC"/>
    <w:rsid w:val="464558AC"/>
    <w:rsid w:val="467544CF"/>
    <w:rsid w:val="46785734"/>
    <w:rsid w:val="467B416E"/>
    <w:rsid w:val="467F42A0"/>
    <w:rsid w:val="469F4707"/>
    <w:rsid w:val="46A10EC1"/>
    <w:rsid w:val="46C9534A"/>
    <w:rsid w:val="46D2638E"/>
    <w:rsid w:val="46D355D9"/>
    <w:rsid w:val="46D75967"/>
    <w:rsid w:val="46DB5ED6"/>
    <w:rsid w:val="47017DB1"/>
    <w:rsid w:val="47265B05"/>
    <w:rsid w:val="472C019A"/>
    <w:rsid w:val="47325194"/>
    <w:rsid w:val="47426DF8"/>
    <w:rsid w:val="474F08F8"/>
    <w:rsid w:val="475B7D39"/>
    <w:rsid w:val="476260B7"/>
    <w:rsid w:val="477636FA"/>
    <w:rsid w:val="477D1ABA"/>
    <w:rsid w:val="477E31AA"/>
    <w:rsid w:val="47966FFF"/>
    <w:rsid w:val="47AD073C"/>
    <w:rsid w:val="47CB698A"/>
    <w:rsid w:val="47DA6FBA"/>
    <w:rsid w:val="47F00216"/>
    <w:rsid w:val="47F51637"/>
    <w:rsid w:val="47FF2212"/>
    <w:rsid w:val="480064C7"/>
    <w:rsid w:val="48085F67"/>
    <w:rsid w:val="480B42FA"/>
    <w:rsid w:val="480B6BF2"/>
    <w:rsid w:val="48194955"/>
    <w:rsid w:val="482678B4"/>
    <w:rsid w:val="482763B1"/>
    <w:rsid w:val="482E514D"/>
    <w:rsid w:val="486010CE"/>
    <w:rsid w:val="486D6618"/>
    <w:rsid w:val="487043D9"/>
    <w:rsid w:val="48746443"/>
    <w:rsid w:val="489430E0"/>
    <w:rsid w:val="48B1390B"/>
    <w:rsid w:val="48B16E92"/>
    <w:rsid w:val="48CE2E90"/>
    <w:rsid w:val="48EB18F8"/>
    <w:rsid w:val="48F342FD"/>
    <w:rsid w:val="48FB6B5F"/>
    <w:rsid w:val="49060326"/>
    <w:rsid w:val="490765D2"/>
    <w:rsid w:val="49204312"/>
    <w:rsid w:val="49285818"/>
    <w:rsid w:val="49353DE0"/>
    <w:rsid w:val="49501469"/>
    <w:rsid w:val="49625421"/>
    <w:rsid w:val="49793292"/>
    <w:rsid w:val="497D7A45"/>
    <w:rsid w:val="49856D20"/>
    <w:rsid w:val="49982A7C"/>
    <w:rsid w:val="49BA2CA7"/>
    <w:rsid w:val="49C35B92"/>
    <w:rsid w:val="49E06701"/>
    <w:rsid w:val="4A0E19E5"/>
    <w:rsid w:val="4A1C3978"/>
    <w:rsid w:val="4A242027"/>
    <w:rsid w:val="4A264556"/>
    <w:rsid w:val="4A292ED3"/>
    <w:rsid w:val="4A3E58FE"/>
    <w:rsid w:val="4A811A7B"/>
    <w:rsid w:val="4A90456B"/>
    <w:rsid w:val="4AA6322A"/>
    <w:rsid w:val="4AA94F93"/>
    <w:rsid w:val="4AB8080A"/>
    <w:rsid w:val="4AB97F6B"/>
    <w:rsid w:val="4AD13228"/>
    <w:rsid w:val="4AD8739E"/>
    <w:rsid w:val="4ADA7A0E"/>
    <w:rsid w:val="4AE47F7F"/>
    <w:rsid w:val="4AE6131A"/>
    <w:rsid w:val="4B0B3479"/>
    <w:rsid w:val="4B112199"/>
    <w:rsid w:val="4B13500A"/>
    <w:rsid w:val="4B1E7374"/>
    <w:rsid w:val="4B23684D"/>
    <w:rsid w:val="4B2C6DDC"/>
    <w:rsid w:val="4B3D3852"/>
    <w:rsid w:val="4B3F0E8A"/>
    <w:rsid w:val="4B4519A5"/>
    <w:rsid w:val="4B5F04ED"/>
    <w:rsid w:val="4B6411C3"/>
    <w:rsid w:val="4B721849"/>
    <w:rsid w:val="4B7933BC"/>
    <w:rsid w:val="4B7F5BD4"/>
    <w:rsid w:val="4B824615"/>
    <w:rsid w:val="4B9631FE"/>
    <w:rsid w:val="4B9773F2"/>
    <w:rsid w:val="4BAF6617"/>
    <w:rsid w:val="4BB61FE2"/>
    <w:rsid w:val="4BB95F08"/>
    <w:rsid w:val="4BBF63A9"/>
    <w:rsid w:val="4BC17B89"/>
    <w:rsid w:val="4BCA11FE"/>
    <w:rsid w:val="4BD07919"/>
    <w:rsid w:val="4BD553DC"/>
    <w:rsid w:val="4BE34A2E"/>
    <w:rsid w:val="4BEB30C8"/>
    <w:rsid w:val="4BF31F39"/>
    <w:rsid w:val="4BF322F1"/>
    <w:rsid w:val="4C0130E3"/>
    <w:rsid w:val="4C1641F1"/>
    <w:rsid w:val="4C253EA4"/>
    <w:rsid w:val="4C430F3B"/>
    <w:rsid w:val="4C434CCE"/>
    <w:rsid w:val="4C452435"/>
    <w:rsid w:val="4C56234D"/>
    <w:rsid w:val="4C567DD2"/>
    <w:rsid w:val="4C650278"/>
    <w:rsid w:val="4C941813"/>
    <w:rsid w:val="4C9F155C"/>
    <w:rsid w:val="4CB925DC"/>
    <w:rsid w:val="4CBB6F4B"/>
    <w:rsid w:val="4CC516B7"/>
    <w:rsid w:val="4CDD0D5D"/>
    <w:rsid w:val="4CEB79BF"/>
    <w:rsid w:val="4CF013DE"/>
    <w:rsid w:val="4D0740B1"/>
    <w:rsid w:val="4D091C33"/>
    <w:rsid w:val="4D0C3F21"/>
    <w:rsid w:val="4D0C459D"/>
    <w:rsid w:val="4D1C6D9D"/>
    <w:rsid w:val="4D272EE4"/>
    <w:rsid w:val="4D5E32D0"/>
    <w:rsid w:val="4D8137C9"/>
    <w:rsid w:val="4D840910"/>
    <w:rsid w:val="4D8E26A2"/>
    <w:rsid w:val="4D9A0949"/>
    <w:rsid w:val="4DA12761"/>
    <w:rsid w:val="4DA143BB"/>
    <w:rsid w:val="4DBA3D65"/>
    <w:rsid w:val="4DBF0C47"/>
    <w:rsid w:val="4DC03307"/>
    <w:rsid w:val="4DC5754B"/>
    <w:rsid w:val="4DCE032A"/>
    <w:rsid w:val="4DDD7E7C"/>
    <w:rsid w:val="4DE75626"/>
    <w:rsid w:val="4DEC0C93"/>
    <w:rsid w:val="4DF01E96"/>
    <w:rsid w:val="4DFC4123"/>
    <w:rsid w:val="4DFC5353"/>
    <w:rsid w:val="4DFC77F9"/>
    <w:rsid w:val="4E2830E0"/>
    <w:rsid w:val="4E417792"/>
    <w:rsid w:val="4E513A6C"/>
    <w:rsid w:val="4E5907D1"/>
    <w:rsid w:val="4E624DCD"/>
    <w:rsid w:val="4E634927"/>
    <w:rsid w:val="4E6E79A5"/>
    <w:rsid w:val="4E76453E"/>
    <w:rsid w:val="4E7C5D54"/>
    <w:rsid w:val="4E8F71EF"/>
    <w:rsid w:val="4E916808"/>
    <w:rsid w:val="4EA53E64"/>
    <w:rsid w:val="4EBC0679"/>
    <w:rsid w:val="4EE76CA9"/>
    <w:rsid w:val="4EEF5A24"/>
    <w:rsid w:val="4EF81CFB"/>
    <w:rsid w:val="4F052ABB"/>
    <w:rsid w:val="4F064238"/>
    <w:rsid w:val="4F082828"/>
    <w:rsid w:val="4F107CB0"/>
    <w:rsid w:val="4F1212F7"/>
    <w:rsid w:val="4F321BD8"/>
    <w:rsid w:val="4F8426CB"/>
    <w:rsid w:val="4F8818A6"/>
    <w:rsid w:val="4F8A1AA6"/>
    <w:rsid w:val="4F904A7E"/>
    <w:rsid w:val="4F98050A"/>
    <w:rsid w:val="4FA853C8"/>
    <w:rsid w:val="4FAD1857"/>
    <w:rsid w:val="4FAF067D"/>
    <w:rsid w:val="4FD02740"/>
    <w:rsid w:val="4FE25645"/>
    <w:rsid w:val="4FEC5242"/>
    <w:rsid w:val="50083E4F"/>
    <w:rsid w:val="50104D4D"/>
    <w:rsid w:val="501256FE"/>
    <w:rsid w:val="50263EA2"/>
    <w:rsid w:val="503F5EB0"/>
    <w:rsid w:val="50400332"/>
    <w:rsid w:val="5049599C"/>
    <w:rsid w:val="50647CF3"/>
    <w:rsid w:val="506C44C4"/>
    <w:rsid w:val="506C50FD"/>
    <w:rsid w:val="50720039"/>
    <w:rsid w:val="50830F65"/>
    <w:rsid w:val="50845EBB"/>
    <w:rsid w:val="5084690E"/>
    <w:rsid w:val="50903EA1"/>
    <w:rsid w:val="5097629A"/>
    <w:rsid w:val="50CF2823"/>
    <w:rsid w:val="50D37928"/>
    <w:rsid w:val="50DB7062"/>
    <w:rsid w:val="51002BC6"/>
    <w:rsid w:val="5106089F"/>
    <w:rsid w:val="51084F24"/>
    <w:rsid w:val="511705C0"/>
    <w:rsid w:val="51195ACC"/>
    <w:rsid w:val="51331B24"/>
    <w:rsid w:val="51347031"/>
    <w:rsid w:val="5143061E"/>
    <w:rsid w:val="514A2F79"/>
    <w:rsid w:val="515F612B"/>
    <w:rsid w:val="516E6B88"/>
    <w:rsid w:val="517F7968"/>
    <w:rsid w:val="51871F55"/>
    <w:rsid w:val="5193392B"/>
    <w:rsid w:val="51973241"/>
    <w:rsid w:val="51A46BE4"/>
    <w:rsid w:val="51B40142"/>
    <w:rsid w:val="51B40764"/>
    <w:rsid w:val="51B72335"/>
    <w:rsid w:val="51B72F0A"/>
    <w:rsid w:val="51C80288"/>
    <w:rsid w:val="51F76B95"/>
    <w:rsid w:val="51FD4F0E"/>
    <w:rsid w:val="52216F89"/>
    <w:rsid w:val="5241057D"/>
    <w:rsid w:val="5254485D"/>
    <w:rsid w:val="52732990"/>
    <w:rsid w:val="528E6B49"/>
    <w:rsid w:val="52944A32"/>
    <w:rsid w:val="52C325C6"/>
    <w:rsid w:val="52CA350E"/>
    <w:rsid w:val="52D854D5"/>
    <w:rsid w:val="52E618F3"/>
    <w:rsid w:val="52EA006A"/>
    <w:rsid w:val="52F80DA2"/>
    <w:rsid w:val="52FC75A8"/>
    <w:rsid w:val="53014C09"/>
    <w:rsid w:val="5307027B"/>
    <w:rsid w:val="53150DAC"/>
    <w:rsid w:val="53336EAD"/>
    <w:rsid w:val="5337180E"/>
    <w:rsid w:val="533D574F"/>
    <w:rsid w:val="535B6CBE"/>
    <w:rsid w:val="53785C3C"/>
    <w:rsid w:val="537B11A0"/>
    <w:rsid w:val="5385401A"/>
    <w:rsid w:val="538B2B37"/>
    <w:rsid w:val="538C07CF"/>
    <w:rsid w:val="53910627"/>
    <w:rsid w:val="5396107E"/>
    <w:rsid w:val="53B61318"/>
    <w:rsid w:val="53CF402A"/>
    <w:rsid w:val="53D109BE"/>
    <w:rsid w:val="53D77CFD"/>
    <w:rsid w:val="53E353B2"/>
    <w:rsid w:val="53E7014F"/>
    <w:rsid w:val="53F30C6E"/>
    <w:rsid w:val="53F40D64"/>
    <w:rsid w:val="53FD57A3"/>
    <w:rsid w:val="54362A08"/>
    <w:rsid w:val="54436688"/>
    <w:rsid w:val="544E1003"/>
    <w:rsid w:val="544F575C"/>
    <w:rsid w:val="546800DB"/>
    <w:rsid w:val="547E6117"/>
    <w:rsid w:val="548B69D9"/>
    <w:rsid w:val="54967896"/>
    <w:rsid w:val="54AE0BCA"/>
    <w:rsid w:val="54B2646F"/>
    <w:rsid w:val="54D21F81"/>
    <w:rsid w:val="54D66D8D"/>
    <w:rsid w:val="54F56FE5"/>
    <w:rsid w:val="55015AC6"/>
    <w:rsid w:val="5503035B"/>
    <w:rsid w:val="55066D20"/>
    <w:rsid w:val="55097BCB"/>
    <w:rsid w:val="550E282A"/>
    <w:rsid w:val="55293AD3"/>
    <w:rsid w:val="552D0486"/>
    <w:rsid w:val="55383DCC"/>
    <w:rsid w:val="554B00FD"/>
    <w:rsid w:val="555648F1"/>
    <w:rsid w:val="555E437E"/>
    <w:rsid w:val="556F6789"/>
    <w:rsid w:val="55785EAC"/>
    <w:rsid w:val="5582234F"/>
    <w:rsid w:val="55972B2C"/>
    <w:rsid w:val="55A64809"/>
    <w:rsid w:val="55BE42AA"/>
    <w:rsid w:val="55D00CF1"/>
    <w:rsid w:val="55D57ABD"/>
    <w:rsid w:val="55DA1D7E"/>
    <w:rsid w:val="55DD385F"/>
    <w:rsid w:val="55DE74C6"/>
    <w:rsid w:val="55EE49EE"/>
    <w:rsid w:val="55F23A6D"/>
    <w:rsid w:val="55F92991"/>
    <w:rsid w:val="56044A87"/>
    <w:rsid w:val="56220D01"/>
    <w:rsid w:val="5636053A"/>
    <w:rsid w:val="563F49DE"/>
    <w:rsid w:val="564A7F92"/>
    <w:rsid w:val="56594E66"/>
    <w:rsid w:val="5673796D"/>
    <w:rsid w:val="5682030B"/>
    <w:rsid w:val="56937A75"/>
    <w:rsid w:val="56972AD7"/>
    <w:rsid w:val="569A379F"/>
    <w:rsid w:val="569E619F"/>
    <w:rsid w:val="56CC0E79"/>
    <w:rsid w:val="56D0262D"/>
    <w:rsid w:val="56DE6AEE"/>
    <w:rsid w:val="56EC45E6"/>
    <w:rsid w:val="57105683"/>
    <w:rsid w:val="571461B3"/>
    <w:rsid w:val="57147562"/>
    <w:rsid w:val="572014DB"/>
    <w:rsid w:val="57227326"/>
    <w:rsid w:val="57292730"/>
    <w:rsid w:val="57367F60"/>
    <w:rsid w:val="57454290"/>
    <w:rsid w:val="574B5909"/>
    <w:rsid w:val="574E4E47"/>
    <w:rsid w:val="576662FE"/>
    <w:rsid w:val="57683030"/>
    <w:rsid w:val="57701F24"/>
    <w:rsid w:val="57772BAD"/>
    <w:rsid w:val="578540C7"/>
    <w:rsid w:val="578604DD"/>
    <w:rsid w:val="578623C3"/>
    <w:rsid w:val="57CA23DB"/>
    <w:rsid w:val="57CF2DC3"/>
    <w:rsid w:val="57DA16A3"/>
    <w:rsid w:val="57DA2B58"/>
    <w:rsid w:val="57DD4D16"/>
    <w:rsid w:val="57F467C6"/>
    <w:rsid w:val="58070426"/>
    <w:rsid w:val="5828727C"/>
    <w:rsid w:val="58621B57"/>
    <w:rsid w:val="58855E86"/>
    <w:rsid w:val="588A72FC"/>
    <w:rsid w:val="588F60F6"/>
    <w:rsid w:val="58C74795"/>
    <w:rsid w:val="58D12F8B"/>
    <w:rsid w:val="58D57DDF"/>
    <w:rsid w:val="58D67B7D"/>
    <w:rsid w:val="58D83430"/>
    <w:rsid w:val="58DE7982"/>
    <w:rsid w:val="58EA6636"/>
    <w:rsid w:val="58EE7E7C"/>
    <w:rsid w:val="58F40529"/>
    <w:rsid w:val="58FD1498"/>
    <w:rsid w:val="590955E8"/>
    <w:rsid w:val="590C615C"/>
    <w:rsid w:val="59377CA3"/>
    <w:rsid w:val="59570197"/>
    <w:rsid w:val="595B4D8F"/>
    <w:rsid w:val="595F11EE"/>
    <w:rsid w:val="59611757"/>
    <w:rsid w:val="59681B59"/>
    <w:rsid w:val="597C4EEE"/>
    <w:rsid w:val="598B5EA9"/>
    <w:rsid w:val="59941418"/>
    <w:rsid w:val="59AA2E2C"/>
    <w:rsid w:val="59B64B54"/>
    <w:rsid w:val="59B661C3"/>
    <w:rsid w:val="59BF48D8"/>
    <w:rsid w:val="59C16827"/>
    <w:rsid w:val="59C75802"/>
    <w:rsid w:val="59E74D46"/>
    <w:rsid w:val="59F363F4"/>
    <w:rsid w:val="59F470D3"/>
    <w:rsid w:val="5A2832D7"/>
    <w:rsid w:val="5A2E3552"/>
    <w:rsid w:val="5A3A3D95"/>
    <w:rsid w:val="5A4275FD"/>
    <w:rsid w:val="5A4C1E63"/>
    <w:rsid w:val="5A5E5502"/>
    <w:rsid w:val="5A6E47F4"/>
    <w:rsid w:val="5A703E43"/>
    <w:rsid w:val="5A746D14"/>
    <w:rsid w:val="5A7F61FA"/>
    <w:rsid w:val="5A876CDF"/>
    <w:rsid w:val="5A907803"/>
    <w:rsid w:val="5A980604"/>
    <w:rsid w:val="5A9A1E66"/>
    <w:rsid w:val="5AA02950"/>
    <w:rsid w:val="5AA31E6F"/>
    <w:rsid w:val="5AA72B47"/>
    <w:rsid w:val="5AB90C25"/>
    <w:rsid w:val="5AC46C8F"/>
    <w:rsid w:val="5AE4692A"/>
    <w:rsid w:val="5AE47EED"/>
    <w:rsid w:val="5AE77B7D"/>
    <w:rsid w:val="5AEA7C40"/>
    <w:rsid w:val="5AF92EC1"/>
    <w:rsid w:val="5AFE753C"/>
    <w:rsid w:val="5B090693"/>
    <w:rsid w:val="5B0A3DEF"/>
    <w:rsid w:val="5B0B63EA"/>
    <w:rsid w:val="5B457EAF"/>
    <w:rsid w:val="5B576A85"/>
    <w:rsid w:val="5B5C52EC"/>
    <w:rsid w:val="5B5D1F43"/>
    <w:rsid w:val="5B677F4A"/>
    <w:rsid w:val="5B722180"/>
    <w:rsid w:val="5BAB56A8"/>
    <w:rsid w:val="5BAD392A"/>
    <w:rsid w:val="5BCF5139"/>
    <w:rsid w:val="5BD071C4"/>
    <w:rsid w:val="5BD77B67"/>
    <w:rsid w:val="5BE96ACF"/>
    <w:rsid w:val="5BF90388"/>
    <w:rsid w:val="5C0B2B6B"/>
    <w:rsid w:val="5C104960"/>
    <w:rsid w:val="5C334733"/>
    <w:rsid w:val="5C3A579D"/>
    <w:rsid w:val="5C3C78E8"/>
    <w:rsid w:val="5C445C0A"/>
    <w:rsid w:val="5C480F1F"/>
    <w:rsid w:val="5C4D2F74"/>
    <w:rsid w:val="5C554FAC"/>
    <w:rsid w:val="5C6E3E6B"/>
    <w:rsid w:val="5C843C1C"/>
    <w:rsid w:val="5C8B0314"/>
    <w:rsid w:val="5C91446A"/>
    <w:rsid w:val="5C9A1CB3"/>
    <w:rsid w:val="5CAB5158"/>
    <w:rsid w:val="5CB47291"/>
    <w:rsid w:val="5CCB4C43"/>
    <w:rsid w:val="5CCD4A38"/>
    <w:rsid w:val="5CDB01A3"/>
    <w:rsid w:val="5CF71F24"/>
    <w:rsid w:val="5D191885"/>
    <w:rsid w:val="5D1E29C2"/>
    <w:rsid w:val="5D257D60"/>
    <w:rsid w:val="5D653FB8"/>
    <w:rsid w:val="5D7020D6"/>
    <w:rsid w:val="5D79486A"/>
    <w:rsid w:val="5D7F1108"/>
    <w:rsid w:val="5D973171"/>
    <w:rsid w:val="5DA0212A"/>
    <w:rsid w:val="5DA24D55"/>
    <w:rsid w:val="5DB4259A"/>
    <w:rsid w:val="5DB66B66"/>
    <w:rsid w:val="5DBE426A"/>
    <w:rsid w:val="5DC17E77"/>
    <w:rsid w:val="5DD02E91"/>
    <w:rsid w:val="5DD32B86"/>
    <w:rsid w:val="5DFA37B8"/>
    <w:rsid w:val="5E085CC3"/>
    <w:rsid w:val="5E0C143F"/>
    <w:rsid w:val="5E2740E9"/>
    <w:rsid w:val="5E3133AE"/>
    <w:rsid w:val="5E321C76"/>
    <w:rsid w:val="5E33121A"/>
    <w:rsid w:val="5E450345"/>
    <w:rsid w:val="5E4A43F6"/>
    <w:rsid w:val="5E4B7FC1"/>
    <w:rsid w:val="5E53471A"/>
    <w:rsid w:val="5E896C94"/>
    <w:rsid w:val="5E954FD9"/>
    <w:rsid w:val="5EB945A8"/>
    <w:rsid w:val="5EC36923"/>
    <w:rsid w:val="5EC513AC"/>
    <w:rsid w:val="5EC52E8F"/>
    <w:rsid w:val="5F092D72"/>
    <w:rsid w:val="5F0B2CFC"/>
    <w:rsid w:val="5F16332F"/>
    <w:rsid w:val="5F262667"/>
    <w:rsid w:val="5F282651"/>
    <w:rsid w:val="5F490688"/>
    <w:rsid w:val="5F533C89"/>
    <w:rsid w:val="5F5348F5"/>
    <w:rsid w:val="5F6D2B7E"/>
    <w:rsid w:val="5F704917"/>
    <w:rsid w:val="5F722C3D"/>
    <w:rsid w:val="5F845C2F"/>
    <w:rsid w:val="5F912C18"/>
    <w:rsid w:val="5F99643A"/>
    <w:rsid w:val="5FA87B3F"/>
    <w:rsid w:val="5FA940BE"/>
    <w:rsid w:val="5FAF1A50"/>
    <w:rsid w:val="5FC41895"/>
    <w:rsid w:val="5FCB14BD"/>
    <w:rsid w:val="5FEA627A"/>
    <w:rsid w:val="60014AA0"/>
    <w:rsid w:val="60042B80"/>
    <w:rsid w:val="60124C39"/>
    <w:rsid w:val="60154375"/>
    <w:rsid w:val="601A6494"/>
    <w:rsid w:val="603C29A3"/>
    <w:rsid w:val="60433434"/>
    <w:rsid w:val="60452642"/>
    <w:rsid w:val="60455E7F"/>
    <w:rsid w:val="60543A20"/>
    <w:rsid w:val="606D10BC"/>
    <w:rsid w:val="607A75D4"/>
    <w:rsid w:val="607E7774"/>
    <w:rsid w:val="60904801"/>
    <w:rsid w:val="609245ED"/>
    <w:rsid w:val="60937E96"/>
    <w:rsid w:val="609B5E8B"/>
    <w:rsid w:val="609C7BFF"/>
    <w:rsid w:val="60AA0981"/>
    <w:rsid w:val="60DD0787"/>
    <w:rsid w:val="60FC1319"/>
    <w:rsid w:val="6104632D"/>
    <w:rsid w:val="61131149"/>
    <w:rsid w:val="61207B50"/>
    <w:rsid w:val="613D180A"/>
    <w:rsid w:val="614A35F1"/>
    <w:rsid w:val="615C0299"/>
    <w:rsid w:val="61696D8E"/>
    <w:rsid w:val="61755435"/>
    <w:rsid w:val="61761743"/>
    <w:rsid w:val="618C1C8C"/>
    <w:rsid w:val="619C6038"/>
    <w:rsid w:val="61BC275C"/>
    <w:rsid w:val="61BD626D"/>
    <w:rsid w:val="61BD7EFD"/>
    <w:rsid w:val="61D872A4"/>
    <w:rsid w:val="61E6050D"/>
    <w:rsid w:val="61E65D01"/>
    <w:rsid w:val="62051094"/>
    <w:rsid w:val="620873C8"/>
    <w:rsid w:val="620F32A3"/>
    <w:rsid w:val="621C6219"/>
    <w:rsid w:val="621D7547"/>
    <w:rsid w:val="62250E0E"/>
    <w:rsid w:val="62336645"/>
    <w:rsid w:val="62362227"/>
    <w:rsid w:val="62394B67"/>
    <w:rsid w:val="6248191F"/>
    <w:rsid w:val="624F5FE6"/>
    <w:rsid w:val="625320C8"/>
    <w:rsid w:val="62577FE8"/>
    <w:rsid w:val="62593AFB"/>
    <w:rsid w:val="625B410F"/>
    <w:rsid w:val="625C7ED2"/>
    <w:rsid w:val="625F23D2"/>
    <w:rsid w:val="627F1B6C"/>
    <w:rsid w:val="62AE0CDA"/>
    <w:rsid w:val="62B525D4"/>
    <w:rsid w:val="62BD51AE"/>
    <w:rsid w:val="62C54696"/>
    <w:rsid w:val="62C64A4F"/>
    <w:rsid w:val="62CA65A9"/>
    <w:rsid w:val="62CF4E2B"/>
    <w:rsid w:val="62E86863"/>
    <w:rsid w:val="62F629E8"/>
    <w:rsid w:val="62FD0F30"/>
    <w:rsid w:val="6300510B"/>
    <w:rsid w:val="631147A6"/>
    <w:rsid w:val="631D5EF6"/>
    <w:rsid w:val="63247B97"/>
    <w:rsid w:val="6337129A"/>
    <w:rsid w:val="63483833"/>
    <w:rsid w:val="635B305E"/>
    <w:rsid w:val="636D7A91"/>
    <w:rsid w:val="638729AC"/>
    <w:rsid w:val="63905385"/>
    <w:rsid w:val="639E2C16"/>
    <w:rsid w:val="63C106D2"/>
    <w:rsid w:val="63C17E3B"/>
    <w:rsid w:val="63C5463D"/>
    <w:rsid w:val="63D757CE"/>
    <w:rsid w:val="63DC24EF"/>
    <w:rsid w:val="63DC655D"/>
    <w:rsid w:val="63DE1925"/>
    <w:rsid w:val="63E36CBA"/>
    <w:rsid w:val="640A7886"/>
    <w:rsid w:val="640B2CE9"/>
    <w:rsid w:val="640F65B9"/>
    <w:rsid w:val="64183BE6"/>
    <w:rsid w:val="644216B0"/>
    <w:rsid w:val="645A24E4"/>
    <w:rsid w:val="646A6ECA"/>
    <w:rsid w:val="647D5C10"/>
    <w:rsid w:val="64800B70"/>
    <w:rsid w:val="64936CA9"/>
    <w:rsid w:val="649B34B0"/>
    <w:rsid w:val="64A230B3"/>
    <w:rsid w:val="64AE5374"/>
    <w:rsid w:val="64C07DE7"/>
    <w:rsid w:val="64CF6096"/>
    <w:rsid w:val="64D04966"/>
    <w:rsid w:val="64D301A7"/>
    <w:rsid w:val="64DF4675"/>
    <w:rsid w:val="64F60E1B"/>
    <w:rsid w:val="65046F1B"/>
    <w:rsid w:val="651D2852"/>
    <w:rsid w:val="655414E7"/>
    <w:rsid w:val="655537DB"/>
    <w:rsid w:val="6557261C"/>
    <w:rsid w:val="6577206D"/>
    <w:rsid w:val="659669D4"/>
    <w:rsid w:val="65B41773"/>
    <w:rsid w:val="65BA7CFE"/>
    <w:rsid w:val="65DD345B"/>
    <w:rsid w:val="65E67DDF"/>
    <w:rsid w:val="65EC1E27"/>
    <w:rsid w:val="65EE3B3B"/>
    <w:rsid w:val="65EE4AAB"/>
    <w:rsid w:val="665814D7"/>
    <w:rsid w:val="665C69B5"/>
    <w:rsid w:val="666476BC"/>
    <w:rsid w:val="666F2657"/>
    <w:rsid w:val="6678708A"/>
    <w:rsid w:val="668131D3"/>
    <w:rsid w:val="66853096"/>
    <w:rsid w:val="669B4D91"/>
    <w:rsid w:val="66A670B9"/>
    <w:rsid w:val="66D8551A"/>
    <w:rsid w:val="66EE07C6"/>
    <w:rsid w:val="66F008F6"/>
    <w:rsid w:val="66F02C0A"/>
    <w:rsid w:val="670B02E5"/>
    <w:rsid w:val="670F6EED"/>
    <w:rsid w:val="670F7F24"/>
    <w:rsid w:val="67203F4B"/>
    <w:rsid w:val="67255E35"/>
    <w:rsid w:val="67444540"/>
    <w:rsid w:val="67520B9B"/>
    <w:rsid w:val="6754281F"/>
    <w:rsid w:val="67582D2E"/>
    <w:rsid w:val="675D1387"/>
    <w:rsid w:val="677F10B3"/>
    <w:rsid w:val="678210CB"/>
    <w:rsid w:val="678D34B0"/>
    <w:rsid w:val="67902E2B"/>
    <w:rsid w:val="679110DA"/>
    <w:rsid w:val="67986687"/>
    <w:rsid w:val="67AD2B8E"/>
    <w:rsid w:val="67B019B9"/>
    <w:rsid w:val="67C20DEC"/>
    <w:rsid w:val="67D54775"/>
    <w:rsid w:val="67D7413B"/>
    <w:rsid w:val="67E76068"/>
    <w:rsid w:val="67FC3675"/>
    <w:rsid w:val="68015CE8"/>
    <w:rsid w:val="68043286"/>
    <w:rsid w:val="680E0A30"/>
    <w:rsid w:val="68151F6A"/>
    <w:rsid w:val="68156A79"/>
    <w:rsid w:val="68280291"/>
    <w:rsid w:val="682867E8"/>
    <w:rsid w:val="683131C5"/>
    <w:rsid w:val="68331DEC"/>
    <w:rsid w:val="683A70A0"/>
    <w:rsid w:val="68446802"/>
    <w:rsid w:val="68561A51"/>
    <w:rsid w:val="685A7C9D"/>
    <w:rsid w:val="68726A59"/>
    <w:rsid w:val="68900BC7"/>
    <w:rsid w:val="68B07007"/>
    <w:rsid w:val="68DE14CD"/>
    <w:rsid w:val="68E41719"/>
    <w:rsid w:val="68ED3409"/>
    <w:rsid w:val="68FB3FC0"/>
    <w:rsid w:val="690B1537"/>
    <w:rsid w:val="690D0D30"/>
    <w:rsid w:val="69167C07"/>
    <w:rsid w:val="6917063A"/>
    <w:rsid w:val="69220603"/>
    <w:rsid w:val="69340B62"/>
    <w:rsid w:val="69415385"/>
    <w:rsid w:val="69641CA9"/>
    <w:rsid w:val="697607CB"/>
    <w:rsid w:val="697E70D0"/>
    <w:rsid w:val="69A55FC6"/>
    <w:rsid w:val="69AC1AD6"/>
    <w:rsid w:val="69C30217"/>
    <w:rsid w:val="69DB31A4"/>
    <w:rsid w:val="69DC68CB"/>
    <w:rsid w:val="69E30B17"/>
    <w:rsid w:val="69EA6272"/>
    <w:rsid w:val="69EE5993"/>
    <w:rsid w:val="69F30B53"/>
    <w:rsid w:val="69F95048"/>
    <w:rsid w:val="6A0B26B7"/>
    <w:rsid w:val="6A2839BB"/>
    <w:rsid w:val="6A29618D"/>
    <w:rsid w:val="6A353884"/>
    <w:rsid w:val="6A35744F"/>
    <w:rsid w:val="6A391FCA"/>
    <w:rsid w:val="6A5C6067"/>
    <w:rsid w:val="6A5C7CDC"/>
    <w:rsid w:val="6A6446AF"/>
    <w:rsid w:val="6A6B4A1E"/>
    <w:rsid w:val="6A8A231C"/>
    <w:rsid w:val="6AA03FA8"/>
    <w:rsid w:val="6AAD39E5"/>
    <w:rsid w:val="6AAE1D30"/>
    <w:rsid w:val="6AB433DA"/>
    <w:rsid w:val="6AC85C7D"/>
    <w:rsid w:val="6AF20060"/>
    <w:rsid w:val="6B046B89"/>
    <w:rsid w:val="6B0A5A1B"/>
    <w:rsid w:val="6B100480"/>
    <w:rsid w:val="6B1C53A8"/>
    <w:rsid w:val="6B1E18A4"/>
    <w:rsid w:val="6B2C27C6"/>
    <w:rsid w:val="6B312BC7"/>
    <w:rsid w:val="6B365FA3"/>
    <w:rsid w:val="6B4642B1"/>
    <w:rsid w:val="6B480323"/>
    <w:rsid w:val="6B4A6A70"/>
    <w:rsid w:val="6B4E07C1"/>
    <w:rsid w:val="6B4F4008"/>
    <w:rsid w:val="6B56739F"/>
    <w:rsid w:val="6B597D42"/>
    <w:rsid w:val="6B5B01B6"/>
    <w:rsid w:val="6B5B397F"/>
    <w:rsid w:val="6B5B4865"/>
    <w:rsid w:val="6B7F0A5C"/>
    <w:rsid w:val="6BA33004"/>
    <w:rsid w:val="6BA84B92"/>
    <w:rsid w:val="6BB45187"/>
    <w:rsid w:val="6BBF0E63"/>
    <w:rsid w:val="6BC603E5"/>
    <w:rsid w:val="6BCC2199"/>
    <w:rsid w:val="6BD30A24"/>
    <w:rsid w:val="6BEF2802"/>
    <w:rsid w:val="6C116788"/>
    <w:rsid w:val="6C231C35"/>
    <w:rsid w:val="6C3741DB"/>
    <w:rsid w:val="6C3E31E7"/>
    <w:rsid w:val="6C4A3899"/>
    <w:rsid w:val="6C4C77E6"/>
    <w:rsid w:val="6C531658"/>
    <w:rsid w:val="6C64107F"/>
    <w:rsid w:val="6C6A1E79"/>
    <w:rsid w:val="6C8051CA"/>
    <w:rsid w:val="6C8811AB"/>
    <w:rsid w:val="6C8A028D"/>
    <w:rsid w:val="6C984F67"/>
    <w:rsid w:val="6CB32858"/>
    <w:rsid w:val="6CC32FFE"/>
    <w:rsid w:val="6CDC0532"/>
    <w:rsid w:val="6CE16082"/>
    <w:rsid w:val="6CF84E87"/>
    <w:rsid w:val="6D176B4C"/>
    <w:rsid w:val="6D326D22"/>
    <w:rsid w:val="6D3E7AC2"/>
    <w:rsid w:val="6D46015D"/>
    <w:rsid w:val="6D556F74"/>
    <w:rsid w:val="6D71477B"/>
    <w:rsid w:val="6D7567AA"/>
    <w:rsid w:val="6D8E42BE"/>
    <w:rsid w:val="6D9B5C50"/>
    <w:rsid w:val="6D9E2119"/>
    <w:rsid w:val="6DA73B21"/>
    <w:rsid w:val="6DA86F48"/>
    <w:rsid w:val="6DA934FB"/>
    <w:rsid w:val="6DBA0282"/>
    <w:rsid w:val="6DC77053"/>
    <w:rsid w:val="6DC970D9"/>
    <w:rsid w:val="6DC97829"/>
    <w:rsid w:val="6DD14AFA"/>
    <w:rsid w:val="6DDD10F2"/>
    <w:rsid w:val="6DE230A7"/>
    <w:rsid w:val="6DF022EA"/>
    <w:rsid w:val="6E0861A7"/>
    <w:rsid w:val="6E0D3855"/>
    <w:rsid w:val="6E170DCF"/>
    <w:rsid w:val="6E1A15C9"/>
    <w:rsid w:val="6E2B7291"/>
    <w:rsid w:val="6E4F099B"/>
    <w:rsid w:val="6E6079AD"/>
    <w:rsid w:val="6E611F83"/>
    <w:rsid w:val="6E683789"/>
    <w:rsid w:val="6E8004D1"/>
    <w:rsid w:val="6E942953"/>
    <w:rsid w:val="6EA10449"/>
    <w:rsid w:val="6EC141BD"/>
    <w:rsid w:val="6EC4222E"/>
    <w:rsid w:val="6ECA60B7"/>
    <w:rsid w:val="6ED30A26"/>
    <w:rsid w:val="6ED55984"/>
    <w:rsid w:val="6EE024F7"/>
    <w:rsid w:val="6EE42CA7"/>
    <w:rsid w:val="6EE56CB1"/>
    <w:rsid w:val="6EE634F9"/>
    <w:rsid w:val="6EF7659C"/>
    <w:rsid w:val="6F360171"/>
    <w:rsid w:val="6F450885"/>
    <w:rsid w:val="6F4A0CD9"/>
    <w:rsid w:val="6F4F5997"/>
    <w:rsid w:val="6F5C452D"/>
    <w:rsid w:val="6F5C6C61"/>
    <w:rsid w:val="6F7458C1"/>
    <w:rsid w:val="6F893744"/>
    <w:rsid w:val="6F984478"/>
    <w:rsid w:val="6FC03C8F"/>
    <w:rsid w:val="6FD00BB4"/>
    <w:rsid w:val="6FD2786D"/>
    <w:rsid w:val="6FDA6EF6"/>
    <w:rsid w:val="6FE1751E"/>
    <w:rsid w:val="6FFA2E77"/>
    <w:rsid w:val="70084E54"/>
    <w:rsid w:val="700A5051"/>
    <w:rsid w:val="70127968"/>
    <w:rsid w:val="701E3C42"/>
    <w:rsid w:val="701F43A9"/>
    <w:rsid w:val="7029146D"/>
    <w:rsid w:val="70514897"/>
    <w:rsid w:val="70592B75"/>
    <w:rsid w:val="708267C5"/>
    <w:rsid w:val="7089693E"/>
    <w:rsid w:val="70943544"/>
    <w:rsid w:val="70966C74"/>
    <w:rsid w:val="70B13021"/>
    <w:rsid w:val="70CE7FCC"/>
    <w:rsid w:val="70E37805"/>
    <w:rsid w:val="70F20709"/>
    <w:rsid w:val="70F279E5"/>
    <w:rsid w:val="7132412D"/>
    <w:rsid w:val="71495C93"/>
    <w:rsid w:val="715B2733"/>
    <w:rsid w:val="716C4C5E"/>
    <w:rsid w:val="716E7829"/>
    <w:rsid w:val="71700310"/>
    <w:rsid w:val="717242CB"/>
    <w:rsid w:val="718063EB"/>
    <w:rsid w:val="71B72B86"/>
    <w:rsid w:val="71CD5B41"/>
    <w:rsid w:val="71D71D78"/>
    <w:rsid w:val="71E34287"/>
    <w:rsid w:val="71E62770"/>
    <w:rsid w:val="72097A54"/>
    <w:rsid w:val="720C6F79"/>
    <w:rsid w:val="721357C3"/>
    <w:rsid w:val="72255088"/>
    <w:rsid w:val="724D7D5E"/>
    <w:rsid w:val="724E2DD2"/>
    <w:rsid w:val="725B28AA"/>
    <w:rsid w:val="725D2622"/>
    <w:rsid w:val="728063E9"/>
    <w:rsid w:val="728A336C"/>
    <w:rsid w:val="728C2916"/>
    <w:rsid w:val="72982AE7"/>
    <w:rsid w:val="72AB2FF0"/>
    <w:rsid w:val="72D767C0"/>
    <w:rsid w:val="72F02233"/>
    <w:rsid w:val="72FA6457"/>
    <w:rsid w:val="72FF30E9"/>
    <w:rsid w:val="730C23F6"/>
    <w:rsid w:val="73125A24"/>
    <w:rsid w:val="7332306E"/>
    <w:rsid w:val="73373F98"/>
    <w:rsid w:val="73474FF7"/>
    <w:rsid w:val="734F51E3"/>
    <w:rsid w:val="73600ACE"/>
    <w:rsid w:val="737720E4"/>
    <w:rsid w:val="73A0246C"/>
    <w:rsid w:val="73A55A18"/>
    <w:rsid w:val="73BD12A9"/>
    <w:rsid w:val="73FB5CE9"/>
    <w:rsid w:val="74020E6F"/>
    <w:rsid w:val="74313A3C"/>
    <w:rsid w:val="74383F1C"/>
    <w:rsid w:val="744F6328"/>
    <w:rsid w:val="746A671D"/>
    <w:rsid w:val="746E159F"/>
    <w:rsid w:val="746E62F0"/>
    <w:rsid w:val="746F46F4"/>
    <w:rsid w:val="746F7106"/>
    <w:rsid w:val="74747B0D"/>
    <w:rsid w:val="74910D08"/>
    <w:rsid w:val="74A144CF"/>
    <w:rsid w:val="74A52393"/>
    <w:rsid w:val="74B62489"/>
    <w:rsid w:val="74C34B55"/>
    <w:rsid w:val="74D36695"/>
    <w:rsid w:val="74E47921"/>
    <w:rsid w:val="74EA1F8A"/>
    <w:rsid w:val="74EB7AEF"/>
    <w:rsid w:val="74EE2E2B"/>
    <w:rsid w:val="74F03406"/>
    <w:rsid w:val="74FB6066"/>
    <w:rsid w:val="74FD229D"/>
    <w:rsid w:val="75333D4E"/>
    <w:rsid w:val="75460E64"/>
    <w:rsid w:val="75516615"/>
    <w:rsid w:val="755A5095"/>
    <w:rsid w:val="755B678F"/>
    <w:rsid w:val="75670263"/>
    <w:rsid w:val="75693BE9"/>
    <w:rsid w:val="758130DA"/>
    <w:rsid w:val="758422E7"/>
    <w:rsid w:val="75951CB3"/>
    <w:rsid w:val="75D976D6"/>
    <w:rsid w:val="75EB6725"/>
    <w:rsid w:val="761A6F07"/>
    <w:rsid w:val="761C0889"/>
    <w:rsid w:val="76292D70"/>
    <w:rsid w:val="763A7502"/>
    <w:rsid w:val="763B6D1C"/>
    <w:rsid w:val="763C56AD"/>
    <w:rsid w:val="7652015F"/>
    <w:rsid w:val="76732B90"/>
    <w:rsid w:val="7674353D"/>
    <w:rsid w:val="768727A7"/>
    <w:rsid w:val="768B7E56"/>
    <w:rsid w:val="76A9137B"/>
    <w:rsid w:val="76B16450"/>
    <w:rsid w:val="76B71D4B"/>
    <w:rsid w:val="76C3253B"/>
    <w:rsid w:val="76CA45FD"/>
    <w:rsid w:val="76DF7CFC"/>
    <w:rsid w:val="76EA6BA6"/>
    <w:rsid w:val="76EE763C"/>
    <w:rsid w:val="770A21F7"/>
    <w:rsid w:val="7721356D"/>
    <w:rsid w:val="772C429B"/>
    <w:rsid w:val="7737043F"/>
    <w:rsid w:val="773F2D6C"/>
    <w:rsid w:val="775C0B60"/>
    <w:rsid w:val="776D2FFB"/>
    <w:rsid w:val="776F209F"/>
    <w:rsid w:val="77B20381"/>
    <w:rsid w:val="77DB3F48"/>
    <w:rsid w:val="77E454A9"/>
    <w:rsid w:val="77EC7490"/>
    <w:rsid w:val="77F67CC9"/>
    <w:rsid w:val="77F85F6F"/>
    <w:rsid w:val="77FB0EFB"/>
    <w:rsid w:val="77FB1055"/>
    <w:rsid w:val="78035A53"/>
    <w:rsid w:val="780444CC"/>
    <w:rsid w:val="78170B1F"/>
    <w:rsid w:val="78210276"/>
    <w:rsid w:val="78227F90"/>
    <w:rsid w:val="782A2621"/>
    <w:rsid w:val="7845595F"/>
    <w:rsid w:val="78565930"/>
    <w:rsid w:val="785B1FCA"/>
    <w:rsid w:val="785E3D9B"/>
    <w:rsid w:val="786A1B2D"/>
    <w:rsid w:val="786B3748"/>
    <w:rsid w:val="78990ADB"/>
    <w:rsid w:val="789A6380"/>
    <w:rsid w:val="789B384C"/>
    <w:rsid w:val="78C1216F"/>
    <w:rsid w:val="78D642AC"/>
    <w:rsid w:val="78DE708E"/>
    <w:rsid w:val="78EA5135"/>
    <w:rsid w:val="78EE1A2A"/>
    <w:rsid w:val="78F005D3"/>
    <w:rsid w:val="78F859A3"/>
    <w:rsid w:val="79010F64"/>
    <w:rsid w:val="7904264B"/>
    <w:rsid w:val="79121F69"/>
    <w:rsid w:val="793A4AC6"/>
    <w:rsid w:val="793C55F0"/>
    <w:rsid w:val="795218EC"/>
    <w:rsid w:val="795553D3"/>
    <w:rsid w:val="79687CF2"/>
    <w:rsid w:val="79722DD7"/>
    <w:rsid w:val="79784DC6"/>
    <w:rsid w:val="79791AEB"/>
    <w:rsid w:val="79880E20"/>
    <w:rsid w:val="7997302F"/>
    <w:rsid w:val="79A918FF"/>
    <w:rsid w:val="79BB7D5E"/>
    <w:rsid w:val="79D47607"/>
    <w:rsid w:val="79F27542"/>
    <w:rsid w:val="7A277CA6"/>
    <w:rsid w:val="7A2D427B"/>
    <w:rsid w:val="7A446630"/>
    <w:rsid w:val="7A4A619D"/>
    <w:rsid w:val="7A514832"/>
    <w:rsid w:val="7A5A660E"/>
    <w:rsid w:val="7A5B1328"/>
    <w:rsid w:val="7A6C670E"/>
    <w:rsid w:val="7A9931B8"/>
    <w:rsid w:val="7AA81226"/>
    <w:rsid w:val="7AC40480"/>
    <w:rsid w:val="7ADB1729"/>
    <w:rsid w:val="7ADE67FC"/>
    <w:rsid w:val="7AE30BFE"/>
    <w:rsid w:val="7AE41B3F"/>
    <w:rsid w:val="7AEE57B3"/>
    <w:rsid w:val="7AF121C3"/>
    <w:rsid w:val="7B24262F"/>
    <w:rsid w:val="7B2B31F4"/>
    <w:rsid w:val="7B313D60"/>
    <w:rsid w:val="7B405304"/>
    <w:rsid w:val="7B5E25A6"/>
    <w:rsid w:val="7B5E4EFF"/>
    <w:rsid w:val="7B62711E"/>
    <w:rsid w:val="7B6743FE"/>
    <w:rsid w:val="7BA66794"/>
    <w:rsid w:val="7BAD7A72"/>
    <w:rsid w:val="7BC932F1"/>
    <w:rsid w:val="7BD44DEC"/>
    <w:rsid w:val="7C0117F8"/>
    <w:rsid w:val="7C281E9D"/>
    <w:rsid w:val="7C2A48B8"/>
    <w:rsid w:val="7C2B3E46"/>
    <w:rsid w:val="7C2D717A"/>
    <w:rsid w:val="7C427246"/>
    <w:rsid w:val="7C4B04BA"/>
    <w:rsid w:val="7C5163F5"/>
    <w:rsid w:val="7C522638"/>
    <w:rsid w:val="7C550EAC"/>
    <w:rsid w:val="7C56307D"/>
    <w:rsid w:val="7C705EFC"/>
    <w:rsid w:val="7C7449DD"/>
    <w:rsid w:val="7C760A4C"/>
    <w:rsid w:val="7C9378DB"/>
    <w:rsid w:val="7C971496"/>
    <w:rsid w:val="7CA17E09"/>
    <w:rsid w:val="7CAA24C3"/>
    <w:rsid w:val="7CAB6F91"/>
    <w:rsid w:val="7CD37E45"/>
    <w:rsid w:val="7CFF1527"/>
    <w:rsid w:val="7D012EA9"/>
    <w:rsid w:val="7D0564AB"/>
    <w:rsid w:val="7D084563"/>
    <w:rsid w:val="7D127EB8"/>
    <w:rsid w:val="7D1D3F75"/>
    <w:rsid w:val="7D2A751D"/>
    <w:rsid w:val="7D3C5FC7"/>
    <w:rsid w:val="7D4347F3"/>
    <w:rsid w:val="7D443322"/>
    <w:rsid w:val="7D683654"/>
    <w:rsid w:val="7D8159C2"/>
    <w:rsid w:val="7D8A13BD"/>
    <w:rsid w:val="7D8F05CE"/>
    <w:rsid w:val="7D930A57"/>
    <w:rsid w:val="7DA1300B"/>
    <w:rsid w:val="7DA14B5B"/>
    <w:rsid w:val="7DA61278"/>
    <w:rsid w:val="7DAA4038"/>
    <w:rsid w:val="7DAC0F26"/>
    <w:rsid w:val="7DAD5D0A"/>
    <w:rsid w:val="7DB951CC"/>
    <w:rsid w:val="7DC773EE"/>
    <w:rsid w:val="7DCF7EB5"/>
    <w:rsid w:val="7DD1694C"/>
    <w:rsid w:val="7DEE0FDB"/>
    <w:rsid w:val="7E092413"/>
    <w:rsid w:val="7E194C61"/>
    <w:rsid w:val="7E2050C4"/>
    <w:rsid w:val="7E233AA5"/>
    <w:rsid w:val="7E3702D7"/>
    <w:rsid w:val="7E4038CF"/>
    <w:rsid w:val="7E9F419F"/>
    <w:rsid w:val="7EAC448F"/>
    <w:rsid w:val="7EB96305"/>
    <w:rsid w:val="7EC277F3"/>
    <w:rsid w:val="7ED617D2"/>
    <w:rsid w:val="7EDD4FC4"/>
    <w:rsid w:val="7EE54D56"/>
    <w:rsid w:val="7EE70FFF"/>
    <w:rsid w:val="7EF01A57"/>
    <w:rsid w:val="7F0079C3"/>
    <w:rsid w:val="7F27620C"/>
    <w:rsid w:val="7F384EBC"/>
    <w:rsid w:val="7F3E15E1"/>
    <w:rsid w:val="7F8119E9"/>
    <w:rsid w:val="7F846C6E"/>
    <w:rsid w:val="7F914510"/>
    <w:rsid w:val="7FED4DC3"/>
    <w:rsid w:val="7FF50EA8"/>
    <w:rsid w:val="7FF7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unhideWhenUsed="1" w:qFormat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spacing w:line="360" w:lineRule="auto"/>
      <w:ind w:firstLineChars="200" w:firstLine="200"/>
      <w:jc w:val="both"/>
    </w:pPr>
    <w:rPr>
      <w:kern w:val="2"/>
      <w:sz w:val="27"/>
      <w:szCs w:val="24"/>
    </w:rPr>
  </w:style>
  <w:style w:type="paragraph" w:styleId="1">
    <w:name w:val="heading 1"/>
    <w:basedOn w:val="a0"/>
    <w:next w:val="a0"/>
    <w:link w:val="1Char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0"/>
    <w:next w:val="a0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Char"/>
    <w:uiPriority w:val="99"/>
    <w:qFormat/>
    <w:rPr>
      <w:szCs w:val="21"/>
    </w:rPr>
  </w:style>
  <w:style w:type="paragraph" w:styleId="7">
    <w:name w:val="toc 7"/>
    <w:basedOn w:val="a0"/>
    <w:next w:val="a0"/>
    <w:semiHidden/>
    <w:qFormat/>
    <w:pPr>
      <w:ind w:left="1260"/>
      <w:jc w:val="left"/>
    </w:pPr>
    <w:rPr>
      <w:sz w:val="20"/>
      <w:szCs w:val="20"/>
    </w:rPr>
  </w:style>
  <w:style w:type="paragraph" w:styleId="a5">
    <w:name w:val="table of authorities"/>
    <w:basedOn w:val="a0"/>
    <w:next w:val="a0"/>
    <w:uiPriority w:val="99"/>
    <w:unhideWhenUsed/>
    <w:qFormat/>
    <w:pPr>
      <w:ind w:leftChars="200" w:left="420"/>
    </w:pPr>
    <w:rPr>
      <w:rFonts w:ascii="Calibri" w:hAnsi="Calibri"/>
    </w:rPr>
  </w:style>
  <w:style w:type="paragraph" w:styleId="a6">
    <w:name w:val="Normal Indent"/>
    <w:basedOn w:val="a0"/>
    <w:qFormat/>
    <w:pPr>
      <w:ind w:firstLine="420"/>
    </w:pPr>
  </w:style>
  <w:style w:type="paragraph" w:styleId="a7">
    <w:name w:val="annotation text"/>
    <w:basedOn w:val="a0"/>
    <w:link w:val="Char0"/>
    <w:uiPriority w:val="99"/>
    <w:qFormat/>
    <w:pPr>
      <w:jc w:val="left"/>
    </w:pPr>
    <w:rPr>
      <w:szCs w:val="20"/>
    </w:rPr>
  </w:style>
  <w:style w:type="paragraph" w:styleId="a8">
    <w:name w:val="Body Text Indent"/>
    <w:basedOn w:val="a0"/>
    <w:unhideWhenUsed/>
    <w:qFormat/>
    <w:pPr>
      <w:spacing w:line="460" w:lineRule="exact"/>
      <w:ind w:firstLine="510"/>
    </w:pPr>
  </w:style>
  <w:style w:type="paragraph" w:styleId="5">
    <w:name w:val="toc 5"/>
    <w:basedOn w:val="a0"/>
    <w:next w:val="a0"/>
    <w:semiHidden/>
    <w:qFormat/>
    <w:pPr>
      <w:ind w:left="840"/>
      <w:jc w:val="left"/>
    </w:pPr>
    <w:rPr>
      <w:sz w:val="20"/>
      <w:szCs w:val="20"/>
    </w:rPr>
  </w:style>
  <w:style w:type="paragraph" w:styleId="30">
    <w:name w:val="toc 3"/>
    <w:basedOn w:val="a0"/>
    <w:next w:val="a0"/>
    <w:uiPriority w:val="39"/>
    <w:semiHidden/>
    <w:qFormat/>
    <w:pPr>
      <w:ind w:left="420"/>
      <w:jc w:val="left"/>
    </w:pPr>
    <w:rPr>
      <w:sz w:val="20"/>
      <w:szCs w:val="20"/>
    </w:rPr>
  </w:style>
  <w:style w:type="paragraph" w:styleId="a9">
    <w:name w:val="Plain Text"/>
    <w:basedOn w:val="a0"/>
    <w:link w:val="Char1"/>
    <w:qFormat/>
    <w:rPr>
      <w:rFonts w:ascii="宋体" w:hAnsi="Courier New"/>
      <w:szCs w:val="20"/>
    </w:rPr>
  </w:style>
  <w:style w:type="paragraph" w:styleId="4">
    <w:name w:val="List Number 4"/>
    <w:basedOn w:val="a0"/>
    <w:qFormat/>
    <w:pPr>
      <w:numPr>
        <w:numId w:val="1"/>
      </w:numPr>
    </w:pPr>
    <w:rPr>
      <w:szCs w:val="20"/>
    </w:rPr>
  </w:style>
  <w:style w:type="paragraph" w:styleId="8">
    <w:name w:val="toc 8"/>
    <w:basedOn w:val="a0"/>
    <w:next w:val="a0"/>
    <w:semiHidden/>
    <w:qFormat/>
    <w:pPr>
      <w:ind w:left="1470"/>
      <w:jc w:val="left"/>
    </w:pPr>
    <w:rPr>
      <w:sz w:val="20"/>
      <w:szCs w:val="20"/>
    </w:r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ab">
    <w:name w:val="Balloon Text"/>
    <w:basedOn w:val="a0"/>
    <w:semiHidden/>
    <w:qFormat/>
    <w:rPr>
      <w:sz w:val="18"/>
      <w:szCs w:val="18"/>
    </w:rPr>
  </w:style>
  <w:style w:type="paragraph" w:styleId="ac">
    <w:name w:val="footer"/>
    <w:basedOn w:val="a0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spacing w:before="240" w:after="120"/>
      <w:jc w:val="left"/>
    </w:pPr>
    <w:rPr>
      <w:b/>
      <w:bCs/>
      <w:sz w:val="20"/>
      <w:szCs w:val="20"/>
    </w:rPr>
  </w:style>
  <w:style w:type="paragraph" w:styleId="41">
    <w:name w:val="toc 4"/>
    <w:basedOn w:val="a0"/>
    <w:next w:val="a0"/>
    <w:semiHidden/>
    <w:qFormat/>
    <w:pPr>
      <w:ind w:left="630"/>
      <w:jc w:val="left"/>
    </w:pPr>
    <w:rPr>
      <w:sz w:val="20"/>
      <w:szCs w:val="20"/>
    </w:rPr>
  </w:style>
  <w:style w:type="paragraph" w:styleId="ae">
    <w:name w:val="Subtitle"/>
    <w:basedOn w:val="a0"/>
    <w:next w:val="a0"/>
    <w:link w:val="Char4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oc 6"/>
    <w:basedOn w:val="a0"/>
    <w:next w:val="a0"/>
    <w:semiHidden/>
    <w:qFormat/>
    <w:pPr>
      <w:ind w:left="1050"/>
      <w:jc w:val="left"/>
    </w:pPr>
    <w:rPr>
      <w:sz w:val="20"/>
      <w:szCs w:val="20"/>
    </w:rPr>
  </w:style>
  <w:style w:type="paragraph" w:styleId="20">
    <w:name w:val="toc 2"/>
    <w:basedOn w:val="a0"/>
    <w:next w:val="a0"/>
    <w:uiPriority w:val="39"/>
    <w:qFormat/>
    <w:pPr>
      <w:spacing w:before="120"/>
      <w:ind w:left="210"/>
      <w:jc w:val="left"/>
    </w:pPr>
    <w:rPr>
      <w:i/>
      <w:iCs/>
      <w:sz w:val="20"/>
      <w:szCs w:val="20"/>
    </w:rPr>
  </w:style>
  <w:style w:type="paragraph" w:styleId="9">
    <w:name w:val="toc 9"/>
    <w:basedOn w:val="a0"/>
    <w:next w:val="a0"/>
    <w:semiHidden/>
    <w:qFormat/>
    <w:pPr>
      <w:ind w:left="1680"/>
      <w:jc w:val="left"/>
    </w:pPr>
    <w:rPr>
      <w:sz w:val="20"/>
      <w:szCs w:val="20"/>
    </w:rPr>
  </w:style>
  <w:style w:type="paragraph" w:styleId="af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0"/>
    <w:link w:val="Char5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annotation subject"/>
    <w:basedOn w:val="a7"/>
    <w:next w:val="a7"/>
    <w:link w:val="Char6"/>
    <w:semiHidden/>
    <w:unhideWhenUsed/>
    <w:qFormat/>
    <w:rPr>
      <w:b/>
      <w:bCs/>
      <w:szCs w:val="24"/>
    </w:rPr>
  </w:style>
  <w:style w:type="paragraph" w:styleId="21">
    <w:name w:val="Body Text First Indent 2"/>
    <w:basedOn w:val="a8"/>
    <w:qFormat/>
    <w:pPr>
      <w:ind w:firstLine="420"/>
    </w:pPr>
  </w:style>
  <w:style w:type="table" w:styleId="af2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2"/>
    <w:qFormat/>
    <w:rPr>
      <w:b/>
      <w:bCs/>
    </w:rPr>
  </w:style>
  <w:style w:type="character" w:styleId="af4">
    <w:name w:val="page number"/>
    <w:basedOn w:val="a2"/>
    <w:qFormat/>
  </w:style>
  <w:style w:type="character" w:styleId="af5">
    <w:name w:val="FollowedHyperlink"/>
    <w:basedOn w:val="a2"/>
    <w:uiPriority w:val="99"/>
    <w:unhideWhenUsed/>
    <w:qFormat/>
    <w:rPr>
      <w:color w:val="954F72"/>
      <w:u w:val="single"/>
    </w:rPr>
  </w:style>
  <w:style w:type="character" w:styleId="af6">
    <w:name w:val="Hyperlink"/>
    <w:basedOn w:val="a2"/>
    <w:uiPriority w:val="99"/>
    <w:qFormat/>
    <w:rPr>
      <w:color w:val="0000FF"/>
      <w:u w:val="single"/>
    </w:rPr>
  </w:style>
  <w:style w:type="character" w:styleId="af7">
    <w:name w:val="annotation reference"/>
    <w:qFormat/>
    <w:rPr>
      <w:sz w:val="21"/>
    </w:rPr>
  </w:style>
  <w:style w:type="character" w:customStyle="1" w:styleId="bold1">
    <w:name w:val="bold1"/>
    <w:basedOn w:val="a2"/>
    <w:qFormat/>
    <w:rPr>
      <w:b/>
      <w:bCs/>
    </w:rPr>
  </w:style>
  <w:style w:type="character" w:customStyle="1" w:styleId="CharChar2">
    <w:name w:val="Char Char2"/>
    <w:basedOn w:val="a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">
    <w:name w:val="标题 2 Char"/>
    <w:basedOn w:val="a2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纯文本 Char1"/>
    <w:basedOn w:val="a2"/>
    <w:uiPriority w:val="99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1">
    <w:name w:val="标题 1 Char1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">
    <w:name w:val="纯文本 Char"/>
    <w:basedOn w:val="a2"/>
    <w:link w:val="a9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">
    <w:name w:val="标题 1 Char"/>
    <w:uiPriority w:val="9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ang1">
    <w:name w:val="hang1"/>
    <w:basedOn w:val="a2"/>
    <w:qFormat/>
  </w:style>
  <w:style w:type="character" w:customStyle="1" w:styleId="Char7">
    <w:name w:val="普通文字 Char"/>
    <w:basedOn w:val="a2"/>
    <w:qFormat/>
    <w:locked/>
    <w:rPr>
      <w:rFonts w:ascii="宋体" w:eastAsia="宋体" w:hAnsi="Courier New"/>
      <w:lang w:bidi="ar-SA"/>
    </w:rPr>
  </w:style>
  <w:style w:type="paragraph" w:customStyle="1" w:styleId="CharChar">
    <w:name w:val="Char Char"/>
    <w:basedOn w:val="a0"/>
    <w:qFormat/>
    <w:pPr>
      <w:widowControl/>
      <w:spacing w:after="160" w:line="240" w:lineRule="exact"/>
      <w:jc w:val="left"/>
    </w:pPr>
  </w:style>
  <w:style w:type="paragraph" w:customStyle="1" w:styleId="ParaCharCharCharCharCharCharCharCharChar1Char">
    <w:name w:val="默认段落字体 Para Char Char Char Char Char Char Char Char Char1 Char"/>
    <w:basedOn w:val="a0"/>
    <w:qFormat/>
    <w:rPr>
      <w:rFonts w:ascii="Tahoma" w:hAnsi="Tahoma"/>
      <w:sz w:val="24"/>
      <w:szCs w:val="20"/>
    </w:rPr>
  </w:style>
  <w:style w:type="paragraph" w:customStyle="1" w:styleId="p0">
    <w:name w:val="p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2">
    <w:name w:val="样式 左侧:  2 字符 首行缩进:  2 字符"/>
    <w:basedOn w:val="a0"/>
    <w:qFormat/>
    <w:pPr>
      <w:ind w:leftChars="200" w:left="200"/>
    </w:pPr>
    <w:rPr>
      <w:rFonts w:ascii="Verdana" w:hAnsi="Verdana"/>
      <w:szCs w:val="20"/>
    </w:rPr>
  </w:style>
  <w:style w:type="paragraph" w:customStyle="1" w:styleId="CharCharCharCharCharChar1">
    <w:name w:val="Char Char Char Char Char Char1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样式 样式 标题 3 + 加粗 + 加粗"/>
    <w:basedOn w:val="a0"/>
    <w:qFormat/>
    <w:pPr>
      <w:tabs>
        <w:tab w:val="left" w:pos="420"/>
      </w:tabs>
      <w:ind w:left="420" w:hanging="420"/>
    </w:pPr>
  </w:style>
  <w:style w:type="character" w:customStyle="1" w:styleId="Char2">
    <w:name w:val="页脚 Char"/>
    <w:basedOn w:val="a2"/>
    <w:link w:val="ac"/>
    <w:uiPriority w:val="99"/>
    <w:qFormat/>
    <w:rPr>
      <w:kern w:val="2"/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="420"/>
    </w:pPr>
    <w:rPr>
      <w:rFonts w:ascii="Calibri" w:hAnsi="Calibri"/>
      <w:szCs w:val="22"/>
    </w:rPr>
  </w:style>
  <w:style w:type="character" w:customStyle="1" w:styleId="2Char1">
    <w:name w:val="标题 2 Char1"/>
    <w:basedOn w:val="a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2"/>
    <w:link w:val="3"/>
    <w:qFormat/>
    <w:rPr>
      <w:b/>
      <w:bCs/>
      <w:kern w:val="2"/>
      <w:sz w:val="32"/>
      <w:szCs w:val="32"/>
    </w:rPr>
  </w:style>
  <w:style w:type="paragraph" w:styleId="af8">
    <w:name w:val="List Paragraph"/>
    <w:basedOn w:val="a0"/>
    <w:link w:val="Char8"/>
    <w:unhideWhenUsed/>
    <w:qFormat/>
    <w:pPr>
      <w:ind w:firstLine="420"/>
    </w:pPr>
  </w:style>
  <w:style w:type="character" w:customStyle="1" w:styleId="15">
    <w:name w:val="15"/>
    <w:basedOn w:val="a2"/>
    <w:qFormat/>
    <w:rPr>
      <w:rFonts w:ascii="宋体" w:eastAsia="宋体" w:hAnsi="宋体" w:hint="eastAsia"/>
      <w:color w:val="000000"/>
      <w:sz w:val="16"/>
      <w:szCs w:val="16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23">
    <w:name w:val="正文文本 (2)_"/>
    <w:link w:val="24"/>
    <w:uiPriority w:val="99"/>
    <w:qFormat/>
    <w:locked/>
    <w:rPr>
      <w:rFonts w:ascii="MingLiU" w:eastAsia="MingLiU" w:hAnsi="MingLiU"/>
      <w:shd w:val="clear" w:color="auto" w:fill="FFFFFF"/>
    </w:rPr>
  </w:style>
  <w:style w:type="paragraph" w:customStyle="1" w:styleId="24">
    <w:name w:val="正文文本 (2)"/>
    <w:basedOn w:val="a0"/>
    <w:link w:val="23"/>
    <w:uiPriority w:val="99"/>
    <w:qFormat/>
    <w:pPr>
      <w:shd w:val="clear" w:color="auto" w:fill="FFFFFF"/>
      <w:spacing w:after="120" w:line="240" w:lineRule="atLeast"/>
      <w:ind w:hanging="460"/>
      <w:jc w:val="distribute"/>
    </w:pPr>
    <w:rPr>
      <w:rFonts w:ascii="MingLiU" w:eastAsia="MingLiU" w:hAnsi="MingLiU"/>
      <w:kern w:val="0"/>
      <w:sz w:val="20"/>
      <w:szCs w:val="20"/>
    </w:rPr>
  </w:style>
  <w:style w:type="character" w:customStyle="1" w:styleId="Char">
    <w:name w:val="正文文本 Char"/>
    <w:basedOn w:val="a2"/>
    <w:link w:val="a1"/>
    <w:uiPriority w:val="99"/>
    <w:qFormat/>
    <w:rPr>
      <w:kern w:val="2"/>
      <w:sz w:val="21"/>
      <w:szCs w:val="21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2"/>
      <w:szCs w:val="22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9">
    <w:name w:val="font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2"/>
    <w:link w:val="ad"/>
    <w:uiPriority w:val="99"/>
    <w:qFormat/>
    <w:rPr>
      <w:kern w:val="2"/>
      <w:sz w:val="18"/>
      <w:szCs w:val="18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0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5">
    <w:name w:val="列出段落2"/>
    <w:basedOn w:val="a0"/>
    <w:qFormat/>
    <w:pPr>
      <w:ind w:firstLine="420"/>
    </w:pPr>
    <w:rPr>
      <w:rFonts w:ascii="等线" w:eastAsia="等线" w:hAnsi="等线"/>
      <w:szCs w:val="22"/>
    </w:rPr>
  </w:style>
  <w:style w:type="character" w:customStyle="1" w:styleId="mini-outputtext1">
    <w:name w:val="mini-outputtext1"/>
    <w:basedOn w:val="a2"/>
    <w:qFormat/>
  </w:style>
  <w:style w:type="character" w:customStyle="1" w:styleId="4Char">
    <w:name w:val="标题 4 Char"/>
    <w:basedOn w:val="a2"/>
    <w:link w:val="40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kf1">
    <w:name w:val="kf1"/>
    <w:basedOn w:val="a2"/>
    <w:qFormat/>
  </w:style>
  <w:style w:type="paragraph" w:customStyle="1" w:styleId="Style16">
    <w:name w:val="Style16"/>
    <w:basedOn w:val="a0"/>
    <w:uiPriority w:val="99"/>
    <w:qFormat/>
    <w:pPr>
      <w:adjustRightInd w:val="0"/>
      <w:spacing w:line="278" w:lineRule="exact"/>
    </w:pPr>
    <w:rPr>
      <w:rFonts w:ascii="Arial" w:hAnsi="Arial" w:cs="Arial"/>
      <w:kern w:val="0"/>
      <w:sz w:val="24"/>
    </w:rPr>
  </w:style>
  <w:style w:type="character" w:customStyle="1" w:styleId="Char5">
    <w:name w:val="标题 Char"/>
    <w:basedOn w:val="a2"/>
    <w:link w:val="af0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">
    <w:name w:val="条目"/>
    <w:basedOn w:val="a0"/>
    <w:next w:val="a6"/>
    <w:qFormat/>
    <w:pPr>
      <w:numPr>
        <w:ilvl w:val="3"/>
        <w:numId w:val="2"/>
      </w:numPr>
      <w:spacing w:beforeLines="50"/>
      <w:outlineLvl w:val="3"/>
    </w:pPr>
    <w:rPr>
      <w:rFonts w:ascii="Garamond" w:eastAsia="楷体_GB2312" w:hAnsi="Garamond"/>
      <w:sz w:val="24"/>
    </w:rPr>
  </w:style>
  <w:style w:type="character" w:customStyle="1" w:styleId="3Char1">
    <w:name w:val="标题 3 Char1"/>
    <w:qFormat/>
    <w:rPr>
      <w:rFonts w:ascii="Times New Roman" w:eastAsia="宋体" w:hAnsi="Times New Roman" w:cs="Times New Roman"/>
      <w:b/>
      <w:color w:val="000000"/>
      <w:kern w:val="2"/>
      <w:sz w:val="30"/>
      <w:szCs w:val="21"/>
      <w:lang w:val="zh-CN" w:eastAsia="zh-CN"/>
    </w:rPr>
  </w:style>
  <w:style w:type="character" w:customStyle="1" w:styleId="Char0">
    <w:name w:val="批注文字 Char"/>
    <w:basedOn w:val="a2"/>
    <w:link w:val="a7"/>
    <w:uiPriority w:val="99"/>
    <w:qFormat/>
    <w:rPr>
      <w:kern w:val="2"/>
      <w:sz w:val="21"/>
    </w:rPr>
  </w:style>
  <w:style w:type="character" w:customStyle="1" w:styleId="CharChar21">
    <w:name w:val="Char Char21"/>
    <w:qFormat/>
    <w:rPr>
      <w:rFonts w:ascii="Arial" w:hAnsi="Arial" w:cs="Arial"/>
      <w:sz w:val="16"/>
      <w:szCs w:val="16"/>
    </w:rPr>
  </w:style>
  <w:style w:type="paragraph" w:customStyle="1" w:styleId="L0">
    <w:name w:val="L0"/>
    <w:basedOn w:val="a0"/>
    <w:link w:val="L0Char"/>
    <w:uiPriority w:val="99"/>
    <w:unhideWhenUsed/>
    <w:qFormat/>
    <w:pPr>
      <w:wordWrap w:val="0"/>
      <w:spacing w:line="400" w:lineRule="exact"/>
      <w:ind w:firstLine="480"/>
    </w:pPr>
    <w:rPr>
      <w:rFonts w:ascii="宋体" w:hAnsi="宋体" w:cs="宋体"/>
      <w:sz w:val="24"/>
    </w:rPr>
  </w:style>
  <w:style w:type="character" w:customStyle="1" w:styleId="L0Char">
    <w:name w:val="L0 Char"/>
    <w:basedOn w:val="a2"/>
    <w:link w:val="L0"/>
    <w:uiPriority w:val="99"/>
    <w:qFormat/>
    <w:rPr>
      <w:rFonts w:ascii="宋体" w:hAnsi="宋体" w:cs="宋体"/>
      <w:kern w:val="2"/>
      <w:sz w:val="24"/>
      <w:szCs w:val="24"/>
    </w:rPr>
  </w:style>
  <w:style w:type="character" w:customStyle="1" w:styleId="Char8">
    <w:name w:val="列出段落 Char"/>
    <w:link w:val="af8"/>
    <w:qFormat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2">
    <w:name w:val="标题 2 Char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列出段落 Char1"/>
    <w:qFormat/>
    <w:rPr>
      <w:kern w:val="2"/>
      <w:sz w:val="21"/>
      <w:szCs w:val="24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4">
    <w:name w:val="副标题 Char"/>
    <w:basedOn w:val="a2"/>
    <w:link w:val="ae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7"/>
      <w:szCs w:val="27"/>
      <w:u w:val="none"/>
    </w:rPr>
  </w:style>
  <w:style w:type="character" w:customStyle="1" w:styleId="Char6">
    <w:name w:val="批注主题 Char"/>
    <w:basedOn w:val="Char0"/>
    <w:link w:val="af1"/>
    <w:semiHidden/>
    <w:qFormat/>
    <w:rPr>
      <w:b/>
      <w:bCs/>
      <w:kern w:val="2"/>
      <w:sz w:val="27"/>
      <w:szCs w:val="24"/>
    </w:rPr>
  </w:style>
  <w:style w:type="paragraph" w:customStyle="1" w:styleId="12">
    <w:name w:val="修订1"/>
    <w:hidden/>
    <w:uiPriority w:val="99"/>
    <w:unhideWhenUsed/>
    <w:qFormat/>
    <w:rPr>
      <w:kern w:val="2"/>
      <w:sz w:val="27"/>
      <w:szCs w:val="24"/>
    </w:rPr>
  </w:style>
  <w:style w:type="paragraph" w:customStyle="1" w:styleId="26">
    <w:name w:val="修订2"/>
    <w:hidden/>
    <w:uiPriority w:val="99"/>
    <w:semiHidden/>
    <w:qFormat/>
    <w:rPr>
      <w:kern w:val="2"/>
      <w:sz w:val="2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unhideWhenUsed="1" w:qFormat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spacing w:line="360" w:lineRule="auto"/>
      <w:ind w:firstLineChars="200" w:firstLine="200"/>
      <w:jc w:val="both"/>
    </w:pPr>
    <w:rPr>
      <w:kern w:val="2"/>
      <w:sz w:val="27"/>
      <w:szCs w:val="24"/>
    </w:rPr>
  </w:style>
  <w:style w:type="paragraph" w:styleId="1">
    <w:name w:val="heading 1"/>
    <w:basedOn w:val="a0"/>
    <w:next w:val="a0"/>
    <w:link w:val="1Char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0"/>
    <w:next w:val="a0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Char"/>
    <w:uiPriority w:val="99"/>
    <w:qFormat/>
    <w:rPr>
      <w:szCs w:val="21"/>
    </w:rPr>
  </w:style>
  <w:style w:type="paragraph" w:styleId="7">
    <w:name w:val="toc 7"/>
    <w:basedOn w:val="a0"/>
    <w:next w:val="a0"/>
    <w:semiHidden/>
    <w:qFormat/>
    <w:pPr>
      <w:ind w:left="1260"/>
      <w:jc w:val="left"/>
    </w:pPr>
    <w:rPr>
      <w:sz w:val="20"/>
      <w:szCs w:val="20"/>
    </w:rPr>
  </w:style>
  <w:style w:type="paragraph" w:styleId="a5">
    <w:name w:val="table of authorities"/>
    <w:basedOn w:val="a0"/>
    <w:next w:val="a0"/>
    <w:uiPriority w:val="99"/>
    <w:unhideWhenUsed/>
    <w:qFormat/>
    <w:pPr>
      <w:ind w:leftChars="200" w:left="420"/>
    </w:pPr>
    <w:rPr>
      <w:rFonts w:ascii="Calibri" w:hAnsi="Calibri"/>
    </w:rPr>
  </w:style>
  <w:style w:type="paragraph" w:styleId="a6">
    <w:name w:val="Normal Indent"/>
    <w:basedOn w:val="a0"/>
    <w:qFormat/>
    <w:pPr>
      <w:ind w:firstLine="420"/>
    </w:pPr>
  </w:style>
  <w:style w:type="paragraph" w:styleId="a7">
    <w:name w:val="annotation text"/>
    <w:basedOn w:val="a0"/>
    <w:link w:val="Char0"/>
    <w:uiPriority w:val="99"/>
    <w:qFormat/>
    <w:pPr>
      <w:jc w:val="left"/>
    </w:pPr>
    <w:rPr>
      <w:szCs w:val="20"/>
    </w:rPr>
  </w:style>
  <w:style w:type="paragraph" w:styleId="a8">
    <w:name w:val="Body Text Indent"/>
    <w:basedOn w:val="a0"/>
    <w:unhideWhenUsed/>
    <w:qFormat/>
    <w:pPr>
      <w:spacing w:line="460" w:lineRule="exact"/>
      <w:ind w:firstLine="510"/>
    </w:pPr>
  </w:style>
  <w:style w:type="paragraph" w:styleId="5">
    <w:name w:val="toc 5"/>
    <w:basedOn w:val="a0"/>
    <w:next w:val="a0"/>
    <w:semiHidden/>
    <w:qFormat/>
    <w:pPr>
      <w:ind w:left="840"/>
      <w:jc w:val="left"/>
    </w:pPr>
    <w:rPr>
      <w:sz w:val="20"/>
      <w:szCs w:val="20"/>
    </w:rPr>
  </w:style>
  <w:style w:type="paragraph" w:styleId="30">
    <w:name w:val="toc 3"/>
    <w:basedOn w:val="a0"/>
    <w:next w:val="a0"/>
    <w:uiPriority w:val="39"/>
    <w:semiHidden/>
    <w:qFormat/>
    <w:pPr>
      <w:ind w:left="420"/>
      <w:jc w:val="left"/>
    </w:pPr>
    <w:rPr>
      <w:sz w:val="20"/>
      <w:szCs w:val="20"/>
    </w:rPr>
  </w:style>
  <w:style w:type="paragraph" w:styleId="a9">
    <w:name w:val="Plain Text"/>
    <w:basedOn w:val="a0"/>
    <w:link w:val="Char1"/>
    <w:qFormat/>
    <w:rPr>
      <w:rFonts w:ascii="宋体" w:hAnsi="Courier New"/>
      <w:szCs w:val="20"/>
    </w:rPr>
  </w:style>
  <w:style w:type="paragraph" w:styleId="4">
    <w:name w:val="List Number 4"/>
    <w:basedOn w:val="a0"/>
    <w:qFormat/>
    <w:pPr>
      <w:numPr>
        <w:numId w:val="1"/>
      </w:numPr>
    </w:pPr>
    <w:rPr>
      <w:szCs w:val="20"/>
    </w:rPr>
  </w:style>
  <w:style w:type="paragraph" w:styleId="8">
    <w:name w:val="toc 8"/>
    <w:basedOn w:val="a0"/>
    <w:next w:val="a0"/>
    <w:semiHidden/>
    <w:qFormat/>
    <w:pPr>
      <w:ind w:left="1470"/>
      <w:jc w:val="left"/>
    </w:pPr>
    <w:rPr>
      <w:sz w:val="20"/>
      <w:szCs w:val="20"/>
    </w:r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ab">
    <w:name w:val="Balloon Text"/>
    <w:basedOn w:val="a0"/>
    <w:semiHidden/>
    <w:qFormat/>
    <w:rPr>
      <w:sz w:val="18"/>
      <w:szCs w:val="18"/>
    </w:rPr>
  </w:style>
  <w:style w:type="paragraph" w:styleId="ac">
    <w:name w:val="footer"/>
    <w:basedOn w:val="a0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spacing w:before="240" w:after="120"/>
      <w:jc w:val="left"/>
    </w:pPr>
    <w:rPr>
      <w:b/>
      <w:bCs/>
      <w:sz w:val="20"/>
      <w:szCs w:val="20"/>
    </w:rPr>
  </w:style>
  <w:style w:type="paragraph" w:styleId="41">
    <w:name w:val="toc 4"/>
    <w:basedOn w:val="a0"/>
    <w:next w:val="a0"/>
    <w:semiHidden/>
    <w:qFormat/>
    <w:pPr>
      <w:ind w:left="630"/>
      <w:jc w:val="left"/>
    </w:pPr>
    <w:rPr>
      <w:sz w:val="20"/>
      <w:szCs w:val="20"/>
    </w:rPr>
  </w:style>
  <w:style w:type="paragraph" w:styleId="ae">
    <w:name w:val="Subtitle"/>
    <w:basedOn w:val="a0"/>
    <w:next w:val="a0"/>
    <w:link w:val="Char4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oc 6"/>
    <w:basedOn w:val="a0"/>
    <w:next w:val="a0"/>
    <w:semiHidden/>
    <w:qFormat/>
    <w:pPr>
      <w:ind w:left="1050"/>
      <w:jc w:val="left"/>
    </w:pPr>
    <w:rPr>
      <w:sz w:val="20"/>
      <w:szCs w:val="20"/>
    </w:rPr>
  </w:style>
  <w:style w:type="paragraph" w:styleId="20">
    <w:name w:val="toc 2"/>
    <w:basedOn w:val="a0"/>
    <w:next w:val="a0"/>
    <w:uiPriority w:val="39"/>
    <w:qFormat/>
    <w:pPr>
      <w:spacing w:before="120"/>
      <w:ind w:left="210"/>
      <w:jc w:val="left"/>
    </w:pPr>
    <w:rPr>
      <w:i/>
      <w:iCs/>
      <w:sz w:val="20"/>
      <w:szCs w:val="20"/>
    </w:rPr>
  </w:style>
  <w:style w:type="paragraph" w:styleId="9">
    <w:name w:val="toc 9"/>
    <w:basedOn w:val="a0"/>
    <w:next w:val="a0"/>
    <w:semiHidden/>
    <w:qFormat/>
    <w:pPr>
      <w:ind w:left="1680"/>
      <w:jc w:val="left"/>
    </w:pPr>
    <w:rPr>
      <w:sz w:val="20"/>
      <w:szCs w:val="20"/>
    </w:rPr>
  </w:style>
  <w:style w:type="paragraph" w:styleId="af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0"/>
    <w:link w:val="Char5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annotation subject"/>
    <w:basedOn w:val="a7"/>
    <w:next w:val="a7"/>
    <w:link w:val="Char6"/>
    <w:semiHidden/>
    <w:unhideWhenUsed/>
    <w:qFormat/>
    <w:rPr>
      <w:b/>
      <w:bCs/>
      <w:szCs w:val="24"/>
    </w:rPr>
  </w:style>
  <w:style w:type="paragraph" w:styleId="21">
    <w:name w:val="Body Text First Indent 2"/>
    <w:basedOn w:val="a8"/>
    <w:qFormat/>
    <w:pPr>
      <w:ind w:firstLine="420"/>
    </w:pPr>
  </w:style>
  <w:style w:type="table" w:styleId="af2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2"/>
    <w:qFormat/>
    <w:rPr>
      <w:b/>
      <w:bCs/>
    </w:rPr>
  </w:style>
  <w:style w:type="character" w:styleId="af4">
    <w:name w:val="page number"/>
    <w:basedOn w:val="a2"/>
    <w:qFormat/>
  </w:style>
  <w:style w:type="character" w:styleId="af5">
    <w:name w:val="FollowedHyperlink"/>
    <w:basedOn w:val="a2"/>
    <w:uiPriority w:val="99"/>
    <w:unhideWhenUsed/>
    <w:qFormat/>
    <w:rPr>
      <w:color w:val="954F72"/>
      <w:u w:val="single"/>
    </w:rPr>
  </w:style>
  <w:style w:type="character" w:styleId="af6">
    <w:name w:val="Hyperlink"/>
    <w:basedOn w:val="a2"/>
    <w:uiPriority w:val="99"/>
    <w:qFormat/>
    <w:rPr>
      <w:color w:val="0000FF"/>
      <w:u w:val="single"/>
    </w:rPr>
  </w:style>
  <w:style w:type="character" w:styleId="af7">
    <w:name w:val="annotation reference"/>
    <w:qFormat/>
    <w:rPr>
      <w:sz w:val="21"/>
    </w:rPr>
  </w:style>
  <w:style w:type="character" w:customStyle="1" w:styleId="bold1">
    <w:name w:val="bold1"/>
    <w:basedOn w:val="a2"/>
    <w:qFormat/>
    <w:rPr>
      <w:b/>
      <w:bCs/>
    </w:rPr>
  </w:style>
  <w:style w:type="character" w:customStyle="1" w:styleId="CharChar2">
    <w:name w:val="Char Char2"/>
    <w:basedOn w:val="a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Char">
    <w:name w:val="标题 2 Char"/>
    <w:basedOn w:val="a2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纯文本 Char1"/>
    <w:basedOn w:val="a2"/>
    <w:uiPriority w:val="99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1">
    <w:name w:val="标题 1 Char1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">
    <w:name w:val="纯文本 Char"/>
    <w:basedOn w:val="a2"/>
    <w:link w:val="a9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">
    <w:name w:val="标题 1 Char"/>
    <w:uiPriority w:val="9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ang1">
    <w:name w:val="hang1"/>
    <w:basedOn w:val="a2"/>
    <w:qFormat/>
  </w:style>
  <w:style w:type="character" w:customStyle="1" w:styleId="Char7">
    <w:name w:val="普通文字 Char"/>
    <w:basedOn w:val="a2"/>
    <w:qFormat/>
    <w:locked/>
    <w:rPr>
      <w:rFonts w:ascii="宋体" w:eastAsia="宋体" w:hAnsi="Courier New"/>
      <w:lang w:bidi="ar-SA"/>
    </w:rPr>
  </w:style>
  <w:style w:type="paragraph" w:customStyle="1" w:styleId="CharChar">
    <w:name w:val="Char Char"/>
    <w:basedOn w:val="a0"/>
    <w:qFormat/>
    <w:pPr>
      <w:widowControl/>
      <w:spacing w:after="160" w:line="240" w:lineRule="exact"/>
      <w:jc w:val="left"/>
    </w:pPr>
  </w:style>
  <w:style w:type="paragraph" w:customStyle="1" w:styleId="ParaCharCharCharCharCharCharCharCharChar1Char">
    <w:name w:val="默认段落字体 Para Char Char Char Char Char Char Char Char Char1 Char"/>
    <w:basedOn w:val="a0"/>
    <w:qFormat/>
    <w:rPr>
      <w:rFonts w:ascii="Tahoma" w:hAnsi="Tahoma"/>
      <w:sz w:val="24"/>
      <w:szCs w:val="20"/>
    </w:rPr>
  </w:style>
  <w:style w:type="paragraph" w:customStyle="1" w:styleId="p0">
    <w:name w:val="p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2">
    <w:name w:val="样式 左侧:  2 字符 首行缩进:  2 字符"/>
    <w:basedOn w:val="a0"/>
    <w:qFormat/>
    <w:pPr>
      <w:ind w:leftChars="200" w:left="200"/>
    </w:pPr>
    <w:rPr>
      <w:rFonts w:ascii="Verdana" w:hAnsi="Verdana"/>
      <w:szCs w:val="20"/>
    </w:rPr>
  </w:style>
  <w:style w:type="paragraph" w:customStyle="1" w:styleId="CharCharCharCharCharChar1">
    <w:name w:val="Char Char Char Char Char Char1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样式 样式 标题 3 + 加粗 + 加粗"/>
    <w:basedOn w:val="a0"/>
    <w:qFormat/>
    <w:pPr>
      <w:tabs>
        <w:tab w:val="left" w:pos="420"/>
      </w:tabs>
      <w:ind w:left="420" w:hanging="420"/>
    </w:pPr>
  </w:style>
  <w:style w:type="character" w:customStyle="1" w:styleId="Char2">
    <w:name w:val="页脚 Char"/>
    <w:basedOn w:val="a2"/>
    <w:link w:val="ac"/>
    <w:uiPriority w:val="99"/>
    <w:qFormat/>
    <w:rPr>
      <w:kern w:val="2"/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="420"/>
    </w:pPr>
    <w:rPr>
      <w:rFonts w:ascii="Calibri" w:hAnsi="Calibri"/>
      <w:szCs w:val="22"/>
    </w:rPr>
  </w:style>
  <w:style w:type="character" w:customStyle="1" w:styleId="2Char1">
    <w:name w:val="标题 2 Char1"/>
    <w:basedOn w:val="a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2"/>
    <w:link w:val="3"/>
    <w:qFormat/>
    <w:rPr>
      <w:b/>
      <w:bCs/>
      <w:kern w:val="2"/>
      <w:sz w:val="32"/>
      <w:szCs w:val="32"/>
    </w:rPr>
  </w:style>
  <w:style w:type="paragraph" w:styleId="af8">
    <w:name w:val="List Paragraph"/>
    <w:basedOn w:val="a0"/>
    <w:link w:val="Char8"/>
    <w:unhideWhenUsed/>
    <w:qFormat/>
    <w:pPr>
      <w:ind w:firstLine="420"/>
    </w:pPr>
  </w:style>
  <w:style w:type="character" w:customStyle="1" w:styleId="15">
    <w:name w:val="15"/>
    <w:basedOn w:val="a2"/>
    <w:qFormat/>
    <w:rPr>
      <w:rFonts w:ascii="宋体" w:eastAsia="宋体" w:hAnsi="宋体" w:hint="eastAsia"/>
      <w:color w:val="000000"/>
      <w:sz w:val="16"/>
      <w:szCs w:val="16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23">
    <w:name w:val="正文文本 (2)_"/>
    <w:link w:val="24"/>
    <w:uiPriority w:val="99"/>
    <w:qFormat/>
    <w:locked/>
    <w:rPr>
      <w:rFonts w:ascii="MingLiU" w:eastAsia="MingLiU" w:hAnsi="MingLiU"/>
      <w:shd w:val="clear" w:color="auto" w:fill="FFFFFF"/>
    </w:rPr>
  </w:style>
  <w:style w:type="paragraph" w:customStyle="1" w:styleId="24">
    <w:name w:val="正文文本 (2)"/>
    <w:basedOn w:val="a0"/>
    <w:link w:val="23"/>
    <w:uiPriority w:val="99"/>
    <w:qFormat/>
    <w:pPr>
      <w:shd w:val="clear" w:color="auto" w:fill="FFFFFF"/>
      <w:spacing w:after="120" w:line="240" w:lineRule="atLeast"/>
      <w:ind w:hanging="460"/>
      <w:jc w:val="distribute"/>
    </w:pPr>
    <w:rPr>
      <w:rFonts w:ascii="MingLiU" w:eastAsia="MingLiU" w:hAnsi="MingLiU"/>
      <w:kern w:val="0"/>
      <w:sz w:val="20"/>
      <w:szCs w:val="20"/>
    </w:rPr>
  </w:style>
  <w:style w:type="character" w:customStyle="1" w:styleId="Char">
    <w:name w:val="正文文本 Char"/>
    <w:basedOn w:val="a2"/>
    <w:link w:val="a1"/>
    <w:uiPriority w:val="99"/>
    <w:qFormat/>
    <w:rPr>
      <w:kern w:val="2"/>
      <w:sz w:val="21"/>
      <w:szCs w:val="21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2"/>
      <w:szCs w:val="22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9">
    <w:name w:val="font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2"/>
    <w:link w:val="ad"/>
    <w:uiPriority w:val="99"/>
    <w:qFormat/>
    <w:rPr>
      <w:kern w:val="2"/>
      <w:sz w:val="18"/>
      <w:szCs w:val="18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0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5">
    <w:name w:val="列出段落2"/>
    <w:basedOn w:val="a0"/>
    <w:qFormat/>
    <w:pPr>
      <w:ind w:firstLine="420"/>
    </w:pPr>
    <w:rPr>
      <w:rFonts w:ascii="等线" w:eastAsia="等线" w:hAnsi="等线"/>
      <w:szCs w:val="22"/>
    </w:rPr>
  </w:style>
  <w:style w:type="character" w:customStyle="1" w:styleId="mini-outputtext1">
    <w:name w:val="mini-outputtext1"/>
    <w:basedOn w:val="a2"/>
    <w:qFormat/>
  </w:style>
  <w:style w:type="character" w:customStyle="1" w:styleId="4Char">
    <w:name w:val="标题 4 Char"/>
    <w:basedOn w:val="a2"/>
    <w:link w:val="40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kf1">
    <w:name w:val="kf1"/>
    <w:basedOn w:val="a2"/>
    <w:qFormat/>
  </w:style>
  <w:style w:type="paragraph" w:customStyle="1" w:styleId="Style16">
    <w:name w:val="Style16"/>
    <w:basedOn w:val="a0"/>
    <w:uiPriority w:val="99"/>
    <w:qFormat/>
    <w:pPr>
      <w:adjustRightInd w:val="0"/>
      <w:spacing w:line="278" w:lineRule="exact"/>
    </w:pPr>
    <w:rPr>
      <w:rFonts w:ascii="Arial" w:hAnsi="Arial" w:cs="Arial"/>
      <w:kern w:val="0"/>
      <w:sz w:val="24"/>
    </w:rPr>
  </w:style>
  <w:style w:type="character" w:customStyle="1" w:styleId="Char5">
    <w:name w:val="标题 Char"/>
    <w:basedOn w:val="a2"/>
    <w:link w:val="af0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">
    <w:name w:val="条目"/>
    <w:basedOn w:val="a0"/>
    <w:next w:val="a6"/>
    <w:qFormat/>
    <w:pPr>
      <w:numPr>
        <w:ilvl w:val="3"/>
        <w:numId w:val="2"/>
      </w:numPr>
      <w:spacing w:beforeLines="50"/>
      <w:outlineLvl w:val="3"/>
    </w:pPr>
    <w:rPr>
      <w:rFonts w:ascii="Garamond" w:eastAsia="楷体_GB2312" w:hAnsi="Garamond"/>
      <w:sz w:val="24"/>
    </w:rPr>
  </w:style>
  <w:style w:type="character" w:customStyle="1" w:styleId="3Char1">
    <w:name w:val="标题 3 Char1"/>
    <w:qFormat/>
    <w:rPr>
      <w:rFonts w:ascii="Times New Roman" w:eastAsia="宋体" w:hAnsi="Times New Roman" w:cs="Times New Roman"/>
      <w:b/>
      <w:color w:val="000000"/>
      <w:kern w:val="2"/>
      <w:sz w:val="30"/>
      <w:szCs w:val="21"/>
      <w:lang w:val="zh-CN" w:eastAsia="zh-CN"/>
    </w:rPr>
  </w:style>
  <w:style w:type="character" w:customStyle="1" w:styleId="Char0">
    <w:name w:val="批注文字 Char"/>
    <w:basedOn w:val="a2"/>
    <w:link w:val="a7"/>
    <w:uiPriority w:val="99"/>
    <w:qFormat/>
    <w:rPr>
      <w:kern w:val="2"/>
      <w:sz w:val="21"/>
    </w:rPr>
  </w:style>
  <w:style w:type="character" w:customStyle="1" w:styleId="CharChar21">
    <w:name w:val="Char Char21"/>
    <w:qFormat/>
    <w:rPr>
      <w:rFonts w:ascii="Arial" w:hAnsi="Arial" w:cs="Arial"/>
      <w:sz w:val="16"/>
      <w:szCs w:val="16"/>
    </w:rPr>
  </w:style>
  <w:style w:type="paragraph" w:customStyle="1" w:styleId="L0">
    <w:name w:val="L0"/>
    <w:basedOn w:val="a0"/>
    <w:link w:val="L0Char"/>
    <w:uiPriority w:val="99"/>
    <w:unhideWhenUsed/>
    <w:qFormat/>
    <w:pPr>
      <w:wordWrap w:val="0"/>
      <w:spacing w:line="400" w:lineRule="exact"/>
      <w:ind w:firstLine="480"/>
    </w:pPr>
    <w:rPr>
      <w:rFonts w:ascii="宋体" w:hAnsi="宋体" w:cs="宋体"/>
      <w:sz w:val="24"/>
    </w:rPr>
  </w:style>
  <w:style w:type="character" w:customStyle="1" w:styleId="L0Char">
    <w:name w:val="L0 Char"/>
    <w:basedOn w:val="a2"/>
    <w:link w:val="L0"/>
    <w:uiPriority w:val="99"/>
    <w:qFormat/>
    <w:rPr>
      <w:rFonts w:ascii="宋体" w:hAnsi="宋体" w:cs="宋体"/>
      <w:kern w:val="2"/>
      <w:sz w:val="24"/>
      <w:szCs w:val="24"/>
    </w:rPr>
  </w:style>
  <w:style w:type="character" w:customStyle="1" w:styleId="Char8">
    <w:name w:val="列出段落 Char"/>
    <w:link w:val="af8"/>
    <w:qFormat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2">
    <w:name w:val="标题 2 Char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列出段落 Char1"/>
    <w:qFormat/>
    <w:rPr>
      <w:kern w:val="2"/>
      <w:sz w:val="21"/>
      <w:szCs w:val="24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4">
    <w:name w:val="副标题 Char"/>
    <w:basedOn w:val="a2"/>
    <w:link w:val="ae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7"/>
      <w:szCs w:val="27"/>
      <w:u w:val="none"/>
    </w:rPr>
  </w:style>
  <w:style w:type="character" w:customStyle="1" w:styleId="Char6">
    <w:name w:val="批注主题 Char"/>
    <w:basedOn w:val="Char0"/>
    <w:link w:val="af1"/>
    <w:semiHidden/>
    <w:qFormat/>
    <w:rPr>
      <w:b/>
      <w:bCs/>
      <w:kern w:val="2"/>
      <w:sz w:val="27"/>
      <w:szCs w:val="24"/>
    </w:rPr>
  </w:style>
  <w:style w:type="paragraph" w:customStyle="1" w:styleId="12">
    <w:name w:val="修订1"/>
    <w:hidden/>
    <w:uiPriority w:val="99"/>
    <w:unhideWhenUsed/>
    <w:qFormat/>
    <w:rPr>
      <w:kern w:val="2"/>
      <w:sz w:val="27"/>
      <w:szCs w:val="24"/>
    </w:rPr>
  </w:style>
  <w:style w:type="paragraph" w:customStyle="1" w:styleId="26">
    <w:name w:val="修订2"/>
    <w:hidden/>
    <w:uiPriority w:val="99"/>
    <w:semiHidden/>
    <w:qFormat/>
    <w:rPr>
      <w:kern w:val="2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76F21-A510-40A6-970B-AF032CC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赣州瑞林招标代理有限公司</dc:title>
  <dc:creator>USER</dc:creator>
  <cp:lastModifiedBy>Windows 用户</cp:lastModifiedBy>
  <cp:revision>9</cp:revision>
  <cp:lastPrinted>2022-02-17T02:50:00Z</cp:lastPrinted>
  <dcterms:created xsi:type="dcterms:W3CDTF">2021-11-21T13:32:00Z</dcterms:created>
  <dcterms:modified xsi:type="dcterms:W3CDTF">2022-04-22T09:28:00Z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839AF4ADC88241ECAC17506782216B2C</vt:lpwstr>
  </property>
</Properties>
</file>