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B5" w:rsidRPr="00B440B5" w:rsidRDefault="00B440B5" w:rsidP="00B440B5">
      <w:pPr>
        <w:jc w:val="center"/>
        <w:rPr>
          <w:rFonts w:ascii="宋体" w:hAnsi="宋体"/>
          <w:b/>
          <w:sz w:val="28"/>
          <w:szCs w:val="28"/>
        </w:rPr>
      </w:pPr>
      <w:r>
        <w:rPr>
          <w:rFonts w:ascii="宋体" w:hAnsi="宋体" w:hint="eastAsia"/>
          <w:b/>
          <w:sz w:val="28"/>
          <w:szCs w:val="28"/>
        </w:rPr>
        <w:t>招标公告</w:t>
      </w:r>
    </w:p>
    <w:p w:rsidR="00B440B5" w:rsidRPr="007A3041" w:rsidRDefault="00B440B5" w:rsidP="00B440B5">
      <w:pPr>
        <w:spacing w:line="360" w:lineRule="atLeast"/>
        <w:ind w:firstLineChars="200" w:firstLine="420"/>
        <w:rPr>
          <w:rFonts w:ascii="宋体" w:hAnsi="宋体"/>
          <w:szCs w:val="21"/>
        </w:rPr>
      </w:pPr>
      <w:r w:rsidRPr="007A3041">
        <w:rPr>
          <w:rFonts w:ascii="宋体" w:hAnsi="宋体" w:hint="eastAsia"/>
          <w:szCs w:val="21"/>
        </w:rPr>
        <w:t>北京北咨工程咨询有限公司受</w:t>
      </w:r>
      <w:r>
        <w:rPr>
          <w:rFonts w:ascii="宋体" w:hAnsi="宋体" w:hint="eastAsia"/>
          <w:szCs w:val="21"/>
        </w:rPr>
        <w:t>北京市应对气候变化研究中心</w:t>
      </w:r>
      <w:r w:rsidRPr="007A3041">
        <w:rPr>
          <w:rFonts w:ascii="宋体" w:hAnsi="宋体" w:hint="eastAsia"/>
          <w:szCs w:val="21"/>
        </w:rPr>
        <w:t>的委托，</w:t>
      </w:r>
      <w:r w:rsidRPr="007A3041">
        <w:rPr>
          <w:rFonts w:ascii="宋体" w:hAnsi="宋体" w:hint="eastAsia"/>
          <w:kern w:val="0"/>
          <w:szCs w:val="21"/>
        </w:rPr>
        <w:t>就</w:t>
      </w:r>
      <w:r>
        <w:rPr>
          <w:rFonts w:ascii="宋体" w:hAnsi="宋体" w:hint="eastAsia"/>
        </w:rPr>
        <w:t>监测仪器及配套系统采购项目</w:t>
      </w:r>
      <w:r w:rsidRPr="007A3041">
        <w:rPr>
          <w:rFonts w:ascii="宋体" w:hAnsi="宋体" w:hint="eastAsia"/>
          <w:szCs w:val="21"/>
        </w:rPr>
        <w:t>，依据《中华人民共和国政府采购法》《中华人民共和国政府采购法实施条例》及其相关法律法规的规定进行国内公开招标。现邀请合格的投标人前来参加。</w:t>
      </w:r>
    </w:p>
    <w:p w:rsidR="00B440B5" w:rsidRPr="007A3041" w:rsidRDefault="00B440B5" w:rsidP="00B440B5">
      <w:pPr>
        <w:spacing w:line="360" w:lineRule="atLeast"/>
        <w:ind w:left="600" w:hanging="600"/>
        <w:rPr>
          <w:rFonts w:ascii="宋体" w:hAnsi="宋体"/>
          <w:sz w:val="24"/>
        </w:rPr>
      </w:pPr>
      <w:r w:rsidRPr="007A3041">
        <w:rPr>
          <w:rFonts w:ascii="宋体" w:hAnsi="宋体" w:hint="eastAsia"/>
          <w:sz w:val="24"/>
        </w:rPr>
        <w:t xml:space="preserve"> </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szCs w:val="21"/>
        </w:rPr>
        <w:t>1.项目</w:t>
      </w:r>
      <w:r w:rsidRPr="007A3041">
        <w:rPr>
          <w:rFonts w:ascii="宋体" w:hAnsi="宋体" w:hint="eastAsia"/>
          <w:szCs w:val="21"/>
        </w:rPr>
        <w:t>内容：</w:t>
      </w:r>
    </w:p>
    <w:p w:rsidR="00B440B5" w:rsidRPr="007A3041" w:rsidRDefault="00B440B5" w:rsidP="00B440B5">
      <w:pPr>
        <w:spacing w:line="360" w:lineRule="auto"/>
        <w:ind w:firstLineChars="200" w:firstLine="420"/>
        <w:contextualSpacing/>
        <w:rPr>
          <w:rFonts w:ascii="宋体" w:hAnsi="宋体" w:hint="eastAsia"/>
          <w:kern w:val="0"/>
          <w:szCs w:val="21"/>
        </w:rPr>
      </w:pPr>
      <w:r w:rsidRPr="007A3041">
        <w:rPr>
          <w:rFonts w:ascii="宋体" w:hAnsi="宋体" w:hint="eastAsia"/>
          <w:kern w:val="0"/>
          <w:szCs w:val="21"/>
        </w:rPr>
        <w:t>（</w:t>
      </w:r>
      <w:r w:rsidRPr="007A3041">
        <w:rPr>
          <w:rFonts w:ascii="宋体" w:hAnsi="宋体"/>
          <w:kern w:val="0"/>
          <w:szCs w:val="21"/>
        </w:rPr>
        <w:t>1）</w:t>
      </w:r>
      <w:r w:rsidRPr="007A3041">
        <w:rPr>
          <w:rFonts w:ascii="宋体" w:hAnsi="宋体" w:hint="eastAsia"/>
          <w:kern w:val="0"/>
          <w:szCs w:val="21"/>
        </w:rPr>
        <w:t>项目名称：</w:t>
      </w:r>
      <w:r>
        <w:rPr>
          <w:rFonts w:ascii="宋体" w:hAnsi="宋体" w:hint="eastAsia"/>
        </w:rPr>
        <w:t>监测仪器及配套系统采购项目</w:t>
      </w:r>
      <w:r w:rsidRPr="007A3041">
        <w:rPr>
          <w:rFonts w:ascii="宋体" w:hAnsi="宋体" w:hint="eastAsia"/>
          <w:kern w:val="0"/>
          <w:szCs w:val="21"/>
        </w:rPr>
        <w:t>。</w:t>
      </w:r>
    </w:p>
    <w:p w:rsidR="00B440B5" w:rsidRPr="007A3041" w:rsidRDefault="00B440B5" w:rsidP="00B440B5">
      <w:pPr>
        <w:spacing w:line="360" w:lineRule="auto"/>
        <w:ind w:firstLineChars="200" w:firstLine="420"/>
        <w:contextualSpacing/>
        <w:rPr>
          <w:rFonts w:ascii="宋体" w:hAnsi="宋体"/>
          <w:kern w:val="0"/>
          <w:szCs w:val="21"/>
        </w:rPr>
      </w:pPr>
      <w:r w:rsidRPr="007A3041">
        <w:rPr>
          <w:rFonts w:ascii="宋体" w:hAnsi="宋体" w:hint="eastAsia"/>
          <w:kern w:val="0"/>
          <w:szCs w:val="21"/>
        </w:rPr>
        <w:t>（2）项目编号：</w:t>
      </w:r>
      <w:r w:rsidRPr="00E12C8B">
        <w:rPr>
          <w:rFonts w:ascii="宋体" w:hAnsi="宋体"/>
          <w:kern w:val="0"/>
          <w:szCs w:val="21"/>
        </w:rPr>
        <w:t>ZB-18-45</w:t>
      </w:r>
    </w:p>
    <w:p w:rsidR="00B440B5" w:rsidRPr="007A3041" w:rsidRDefault="00B440B5" w:rsidP="00B440B5">
      <w:pPr>
        <w:tabs>
          <w:tab w:val="left" w:pos="900"/>
          <w:tab w:val="left" w:pos="1080"/>
        </w:tabs>
        <w:spacing w:line="360" w:lineRule="auto"/>
        <w:ind w:firstLineChars="200" w:firstLine="420"/>
        <w:contextualSpacing/>
        <w:rPr>
          <w:rFonts w:ascii="宋体" w:hAnsi="宋体"/>
          <w:kern w:val="0"/>
          <w:szCs w:val="21"/>
        </w:rPr>
      </w:pPr>
      <w:r w:rsidRPr="007A3041">
        <w:rPr>
          <w:rFonts w:ascii="宋体" w:hAnsi="宋体" w:hint="eastAsia"/>
          <w:kern w:val="0"/>
          <w:szCs w:val="21"/>
        </w:rPr>
        <w:t>（3</w:t>
      </w:r>
      <w:r w:rsidRPr="007A3041">
        <w:rPr>
          <w:rFonts w:ascii="宋体" w:hAnsi="宋体"/>
          <w:kern w:val="0"/>
          <w:szCs w:val="21"/>
        </w:rPr>
        <w:t>）</w:t>
      </w:r>
      <w:r w:rsidRPr="007A3041">
        <w:rPr>
          <w:rFonts w:ascii="宋体" w:hAnsi="宋体" w:hint="eastAsia"/>
          <w:kern w:val="0"/>
          <w:szCs w:val="21"/>
        </w:rPr>
        <w:t>项目预算金额人民币</w:t>
      </w:r>
      <w:r>
        <w:rPr>
          <w:rFonts w:ascii="宋体" w:hAnsi="宋体" w:hint="eastAsia"/>
          <w:kern w:val="0"/>
          <w:szCs w:val="21"/>
        </w:rPr>
        <w:t>41.5</w:t>
      </w:r>
      <w:r w:rsidRPr="007A3041">
        <w:rPr>
          <w:rFonts w:ascii="宋体" w:hAnsi="宋体" w:hint="eastAsia"/>
          <w:kern w:val="0"/>
          <w:szCs w:val="21"/>
        </w:rPr>
        <w:t>万元。</w:t>
      </w:r>
    </w:p>
    <w:p w:rsidR="00B440B5" w:rsidRPr="007A3041" w:rsidRDefault="00B440B5" w:rsidP="00B440B5">
      <w:pPr>
        <w:pStyle w:val="a7"/>
        <w:spacing w:line="360" w:lineRule="auto"/>
        <w:ind w:firstLine="420"/>
        <w:rPr>
          <w:rFonts w:ascii="宋体" w:hAnsi="宋体"/>
          <w:sz w:val="21"/>
          <w:szCs w:val="21"/>
        </w:rPr>
      </w:pPr>
      <w:r w:rsidRPr="007A3041">
        <w:rPr>
          <w:rFonts w:ascii="宋体" w:hAnsi="宋体" w:hint="eastAsia"/>
          <w:sz w:val="21"/>
          <w:szCs w:val="21"/>
        </w:rPr>
        <w:t>（4）采购项目的数量、简要规格描述或项目基本概况介绍:</w:t>
      </w:r>
    </w:p>
    <w:p w:rsidR="00B440B5" w:rsidRPr="007A3041" w:rsidRDefault="00B440B5" w:rsidP="00B440B5">
      <w:pPr>
        <w:spacing w:line="360" w:lineRule="auto"/>
        <w:ind w:firstLineChars="200" w:firstLine="420"/>
        <w:rPr>
          <w:rFonts w:ascii="宋体" w:hAnsi="宋体"/>
          <w:kern w:val="0"/>
          <w:szCs w:val="21"/>
        </w:rPr>
      </w:pPr>
      <w:r w:rsidRPr="005F750B">
        <w:rPr>
          <w:rFonts w:ascii="宋体" w:hAnsi="宋体" w:hint="eastAsia"/>
          <w:kern w:val="0"/>
          <w:szCs w:val="21"/>
        </w:rPr>
        <w:t>监测仪器及配套系统采购项目是北京市应对气候变化研究中心采购的第一套</w:t>
      </w:r>
      <w:r w:rsidRPr="005F750B">
        <w:rPr>
          <w:rFonts w:ascii="宋体" w:hAnsi="宋体"/>
          <w:kern w:val="0"/>
          <w:szCs w:val="21"/>
        </w:rPr>
        <w:t>野外监测</w:t>
      </w:r>
      <w:r w:rsidRPr="005F750B">
        <w:rPr>
          <w:rFonts w:ascii="宋体" w:hAnsi="宋体" w:hint="eastAsia"/>
          <w:kern w:val="0"/>
          <w:szCs w:val="21"/>
        </w:rPr>
        <w:t>仪器</w:t>
      </w:r>
      <w:r w:rsidRPr="005F750B">
        <w:rPr>
          <w:rFonts w:ascii="宋体" w:hAnsi="宋体"/>
          <w:kern w:val="0"/>
          <w:szCs w:val="21"/>
        </w:rPr>
        <w:t>设备</w:t>
      </w:r>
      <w:r w:rsidRPr="005F750B">
        <w:rPr>
          <w:rFonts w:ascii="宋体" w:hAnsi="宋体" w:hint="eastAsia"/>
          <w:kern w:val="0"/>
          <w:szCs w:val="21"/>
        </w:rPr>
        <w:t>。针对城市碳源/碳汇监测和城市生态系统碳循环研究需求，结合本地化分析检测手段，通过试验设计与样地监测，运用叶面积仪等实验设备展开野外测量与计算验证，对于评估城市温室气体排放源、森林碳汇、生态系统服务功能、生态系统碳循环状况，最终为促进城市绿色低碳发展提供数据基础和技术支持。</w:t>
      </w:r>
      <w:r w:rsidRPr="00BF7404">
        <w:rPr>
          <w:rFonts w:ascii="宋体" w:hAnsi="宋体" w:hint="eastAsia"/>
          <w:color w:val="FF0000"/>
          <w:kern w:val="0"/>
          <w:szCs w:val="21"/>
        </w:rPr>
        <w:t>采购内容包括：</w:t>
      </w:r>
      <w:r w:rsidRPr="00BF7404">
        <w:rPr>
          <w:rFonts w:ascii="宋体" w:hAnsi="宋体"/>
          <w:color w:val="FF0000"/>
          <w:kern w:val="0"/>
          <w:szCs w:val="21"/>
        </w:rPr>
        <w:t>植物冠层分析仪</w:t>
      </w:r>
      <w:r w:rsidRPr="00BF7404">
        <w:rPr>
          <w:rFonts w:ascii="宋体" w:hAnsi="宋体" w:hint="eastAsia"/>
          <w:color w:val="FF0000"/>
          <w:kern w:val="0"/>
          <w:szCs w:val="21"/>
        </w:rPr>
        <w:t>1台、手持北斗智能终端2台、万分之一电子天平1台、激光测高测距仪1台、数据分析软件1套、统计绘图软件1套</w:t>
      </w:r>
      <w:r w:rsidRPr="00BF7404">
        <w:rPr>
          <w:rFonts w:ascii="宋体" w:hAnsi="宋体"/>
          <w:color w:val="FF0000"/>
          <w:kern w:val="0"/>
          <w:szCs w:val="21"/>
        </w:rPr>
        <w:t>。</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2</w:t>
      </w:r>
      <w:r w:rsidRPr="007A3041">
        <w:rPr>
          <w:rFonts w:ascii="宋体" w:hAnsi="宋体"/>
          <w:szCs w:val="21"/>
        </w:rPr>
        <w:t>.对</w:t>
      </w:r>
      <w:r w:rsidRPr="007A3041">
        <w:rPr>
          <w:rFonts w:ascii="宋体" w:hAnsi="宋体" w:hint="eastAsia"/>
          <w:szCs w:val="21"/>
        </w:rPr>
        <w:t>投标人</w:t>
      </w:r>
      <w:r w:rsidRPr="007A3041">
        <w:rPr>
          <w:rFonts w:ascii="宋体" w:hAnsi="宋体"/>
          <w:szCs w:val="21"/>
        </w:rPr>
        <w:t>的资格要求：</w:t>
      </w:r>
    </w:p>
    <w:p w:rsidR="00B440B5" w:rsidRPr="007A3041" w:rsidRDefault="00B440B5" w:rsidP="00B440B5">
      <w:pPr>
        <w:tabs>
          <w:tab w:val="left" w:pos="900"/>
          <w:tab w:val="left" w:pos="1080"/>
        </w:tabs>
        <w:spacing w:line="360" w:lineRule="auto"/>
        <w:ind w:firstLineChars="200" w:firstLine="420"/>
        <w:contextualSpacing/>
        <w:rPr>
          <w:rFonts w:ascii="宋体" w:hAnsi="宋体" w:hint="eastAsia"/>
          <w:kern w:val="0"/>
          <w:szCs w:val="21"/>
        </w:rPr>
      </w:pPr>
      <w:r w:rsidRPr="007A3041">
        <w:rPr>
          <w:rFonts w:ascii="宋体" w:hAnsi="宋体" w:hint="eastAsia"/>
          <w:kern w:val="0"/>
          <w:szCs w:val="21"/>
        </w:rPr>
        <w:t>（1）符合《中华人民共和国政府采购法》第二十二条要求；</w:t>
      </w:r>
    </w:p>
    <w:p w:rsidR="00B440B5" w:rsidRPr="007A3041" w:rsidRDefault="00B440B5" w:rsidP="00B440B5">
      <w:pPr>
        <w:tabs>
          <w:tab w:val="left" w:pos="900"/>
          <w:tab w:val="left" w:pos="1080"/>
        </w:tabs>
        <w:spacing w:line="360" w:lineRule="auto"/>
        <w:ind w:firstLineChars="200" w:firstLine="420"/>
        <w:contextualSpacing/>
        <w:rPr>
          <w:rFonts w:ascii="宋体" w:hAnsi="宋体"/>
          <w:kern w:val="0"/>
          <w:szCs w:val="21"/>
        </w:rPr>
      </w:pPr>
      <w:r w:rsidRPr="007A3041">
        <w:rPr>
          <w:rFonts w:ascii="宋体" w:hAnsi="宋体" w:hint="eastAsia"/>
          <w:kern w:val="0"/>
          <w:szCs w:val="21"/>
        </w:rPr>
        <w:t>（2）在中华人民共和国境内注册，能够独立承担民事责任，有生产或供应能力的本国投标人，包括法人、其他组织、自然人；</w:t>
      </w:r>
    </w:p>
    <w:p w:rsidR="00B440B5" w:rsidRPr="007A3041" w:rsidRDefault="00B440B5" w:rsidP="00B440B5">
      <w:pPr>
        <w:tabs>
          <w:tab w:val="left" w:pos="900"/>
          <w:tab w:val="left" w:pos="1080"/>
        </w:tabs>
        <w:spacing w:line="360" w:lineRule="auto"/>
        <w:ind w:firstLineChars="200" w:firstLine="420"/>
        <w:contextualSpacing/>
        <w:rPr>
          <w:rFonts w:ascii="宋体" w:hAnsi="宋体"/>
          <w:kern w:val="0"/>
          <w:szCs w:val="21"/>
        </w:rPr>
      </w:pPr>
      <w:r w:rsidRPr="007A3041">
        <w:rPr>
          <w:rFonts w:ascii="宋体" w:hAnsi="宋体" w:hint="eastAsia"/>
          <w:kern w:val="0"/>
          <w:szCs w:val="21"/>
        </w:rPr>
        <w:t>（3）投标人须具备履行合同所必需的设备和专业技术能力；</w:t>
      </w:r>
    </w:p>
    <w:p w:rsidR="00B440B5" w:rsidRPr="007A3041" w:rsidRDefault="00B440B5" w:rsidP="00B440B5">
      <w:pPr>
        <w:tabs>
          <w:tab w:val="left" w:pos="900"/>
          <w:tab w:val="left" w:pos="1080"/>
        </w:tabs>
        <w:spacing w:line="360" w:lineRule="auto"/>
        <w:ind w:firstLineChars="200" w:firstLine="420"/>
        <w:contextualSpacing/>
        <w:rPr>
          <w:rFonts w:ascii="宋体" w:hAnsi="宋体"/>
          <w:kern w:val="0"/>
          <w:szCs w:val="21"/>
        </w:rPr>
      </w:pPr>
      <w:r w:rsidRPr="007A3041">
        <w:rPr>
          <w:rFonts w:ascii="宋体" w:hAnsi="宋体" w:hint="eastAsia"/>
          <w:kern w:val="0"/>
          <w:szCs w:val="21"/>
        </w:rPr>
        <w:t>（4）遵守国家有关法律、法规、规章和北京市政府采购有关的规章，具有良好的商业信誉和健全的财务会计制度，具有依法缴纳税收和社会保障资金的良好记录，近三年内在经营活动中没有重大违法记录；</w:t>
      </w:r>
    </w:p>
    <w:p w:rsidR="00B440B5" w:rsidRPr="007A3041" w:rsidRDefault="00B440B5" w:rsidP="00B440B5">
      <w:pPr>
        <w:tabs>
          <w:tab w:val="left" w:pos="900"/>
          <w:tab w:val="left" w:pos="1080"/>
        </w:tabs>
        <w:spacing w:line="360" w:lineRule="auto"/>
        <w:ind w:firstLineChars="200" w:firstLine="420"/>
        <w:contextualSpacing/>
        <w:rPr>
          <w:rFonts w:ascii="宋体" w:hAnsi="宋体"/>
          <w:kern w:val="0"/>
          <w:szCs w:val="21"/>
        </w:rPr>
      </w:pPr>
      <w:r w:rsidRPr="007A3041">
        <w:rPr>
          <w:rFonts w:ascii="宋体" w:hAnsi="宋体" w:hint="eastAsia"/>
          <w:kern w:val="0"/>
          <w:szCs w:val="21"/>
        </w:rPr>
        <w:t>（5）投标人须符合《财政部关于在政府采购活动中查询及使用信用记录有关问题的通知》（财库〔2016〕125号）的相关要求；</w:t>
      </w:r>
    </w:p>
    <w:p w:rsidR="00B440B5" w:rsidRPr="007A3041" w:rsidRDefault="00B440B5" w:rsidP="00B440B5">
      <w:pPr>
        <w:tabs>
          <w:tab w:val="left" w:pos="900"/>
          <w:tab w:val="left" w:pos="1080"/>
        </w:tabs>
        <w:spacing w:line="360" w:lineRule="auto"/>
        <w:ind w:firstLineChars="200" w:firstLine="420"/>
        <w:contextualSpacing/>
        <w:rPr>
          <w:rFonts w:ascii="宋体" w:hAnsi="宋体"/>
          <w:kern w:val="0"/>
          <w:szCs w:val="21"/>
        </w:rPr>
      </w:pPr>
      <w:r w:rsidRPr="007A3041">
        <w:rPr>
          <w:rFonts w:ascii="宋体" w:hAnsi="宋体" w:hint="eastAsia"/>
          <w:kern w:val="0"/>
          <w:szCs w:val="21"/>
        </w:rPr>
        <w:t>（6）本项目不接受联合体投标；</w:t>
      </w:r>
    </w:p>
    <w:p w:rsidR="00B440B5" w:rsidRDefault="00B440B5" w:rsidP="00B440B5">
      <w:pPr>
        <w:tabs>
          <w:tab w:val="left" w:pos="900"/>
          <w:tab w:val="left" w:pos="1080"/>
        </w:tabs>
        <w:spacing w:line="360" w:lineRule="auto"/>
        <w:ind w:firstLineChars="200" w:firstLine="420"/>
        <w:contextualSpacing/>
        <w:rPr>
          <w:rFonts w:ascii="宋体" w:hAnsi="宋体" w:hint="eastAsia"/>
          <w:kern w:val="0"/>
          <w:szCs w:val="21"/>
        </w:rPr>
      </w:pPr>
      <w:r w:rsidRPr="007A3041">
        <w:rPr>
          <w:rFonts w:ascii="宋体" w:hAnsi="宋体" w:hint="eastAsia"/>
          <w:kern w:val="0"/>
          <w:szCs w:val="21"/>
        </w:rPr>
        <w:t>（7）投标人必须向采购代理机构购买招标文件并登记备案，未经向采购代理机构购买招标文件并登记备案的潜在投标人均无资格参加本次投标。</w:t>
      </w:r>
    </w:p>
    <w:p w:rsidR="00B440B5" w:rsidRPr="007A3041" w:rsidRDefault="00B440B5" w:rsidP="00B440B5">
      <w:pPr>
        <w:pStyle w:val="a7"/>
        <w:spacing w:line="360" w:lineRule="auto"/>
        <w:ind w:firstLine="420"/>
        <w:rPr>
          <w:rFonts w:ascii="宋体" w:hAnsi="宋体" w:cs="Arial"/>
          <w:sz w:val="21"/>
          <w:szCs w:val="21"/>
        </w:rPr>
      </w:pPr>
      <w:r w:rsidRPr="007A3041">
        <w:rPr>
          <w:rFonts w:ascii="宋体" w:hAnsi="宋体" w:cs="Arial"/>
          <w:sz w:val="21"/>
          <w:szCs w:val="21"/>
        </w:rPr>
        <w:lastRenderedPageBreak/>
        <w:t>3.</w:t>
      </w:r>
      <w:r w:rsidRPr="007A3041">
        <w:rPr>
          <w:rFonts w:ascii="宋体" w:hAnsi="宋体" w:hint="eastAsia"/>
          <w:sz w:val="21"/>
          <w:szCs w:val="21"/>
        </w:rPr>
        <w:t>获取招标文件的时间</w:t>
      </w:r>
      <w:r w:rsidRPr="007A3041">
        <w:rPr>
          <w:rFonts w:ascii="宋体" w:hAnsi="宋体" w:hint="eastAsia"/>
          <w:color w:val="FF0000"/>
          <w:sz w:val="21"/>
          <w:szCs w:val="21"/>
        </w:rPr>
        <w:t>：</w:t>
      </w:r>
      <w:r w:rsidRPr="007A3041">
        <w:rPr>
          <w:rFonts w:ascii="宋体" w:hAnsi="宋体"/>
          <w:color w:val="FF0000"/>
        </w:rPr>
        <w:t>201</w:t>
      </w:r>
      <w:r>
        <w:rPr>
          <w:rFonts w:ascii="宋体" w:hAnsi="宋体" w:hint="eastAsia"/>
          <w:color w:val="FF0000"/>
        </w:rPr>
        <w:t>8</w:t>
      </w:r>
      <w:r w:rsidRPr="007A3041">
        <w:rPr>
          <w:rFonts w:ascii="宋体" w:hAnsi="宋体" w:hint="eastAsia"/>
          <w:color w:val="FF0000"/>
        </w:rPr>
        <w:t>年</w:t>
      </w:r>
      <w:r>
        <w:rPr>
          <w:rFonts w:ascii="宋体" w:hAnsi="宋体" w:hint="eastAsia"/>
          <w:color w:val="FF0000"/>
        </w:rPr>
        <w:t>2</w:t>
      </w:r>
      <w:r w:rsidRPr="007A3041">
        <w:rPr>
          <w:rFonts w:ascii="宋体" w:hAnsi="宋体" w:hint="eastAsia"/>
          <w:color w:val="FF0000"/>
        </w:rPr>
        <w:t>月</w:t>
      </w:r>
      <w:r>
        <w:rPr>
          <w:rFonts w:ascii="宋体" w:hAnsi="宋体" w:hint="eastAsia"/>
          <w:color w:val="FF0000"/>
        </w:rPr>
        <w:t>6</w:t>
      </w:r>
      <w:r w:rsidRPr="007A3041">
        <w:rPr>
          <w:rFonts w:ascii="宋体" w:hAnsi="宋体" w:hint="eastAsia"/>
          <w:color w:val="FF0000"/>
        </w:rPr>
        <w:t>日至</w:t>
      </w:r>
      <w:r w:rsidRPr="007A3041">
        <w:rPr>
          <w:rFonts w:ascii="宋体" w:hAnsi="宋体"/>
          <w:color w:val="FF0000"/>
        </w:rPr>
        <w:t>201</w:t>
      </w:r>
      <w:r>
        <w:rPr>
          <w:rFonts w:ascii="宋体" w:hAnsi="宋体" w:hint="eastAsia"/>
          <w:color w:val="FF0000"/>
        </w:rPr>
        <w:t>8</w:t>
      </w:r>
      <w:r w:rsidRPr="007A3041">
        <w:rPr>
          <w:rFonts w:ascii="宋体" w:hAnsi="宋体" w:hint="eastAsia"/>
          <w:color w:val="FF0000"/>
        </w:rPr>
        <w:t>年</w:t>
      </w:r>
      <w:r>
        <w:rPr>
          <w:rFonts w:ascii="宋体" w:hAnsi="宋体" w:hint="eastAsia"/>
          <w:color w:val="FF0000"/>
        </w:rPr>
        <w:t>2</w:t>
      </w:r>
      <w:r w:rsidRPr="007A3041">
        <w:rPr>
          <w:rFonts w:ascii="宋体" w:hAnsi="宋体" w:hint="eastAsia"/>
          <w:color w:val="FF0000"/>
        </w:rPr>
        <w:t>月</w:t>
      </w:r>
      <w:r>
        <w:rPr>
          <w:rFonts w:ascii="宋体" w:hAnsi="宋体" w:hint="eastAsia"/>
          <w:color w:val="FF0000"/>
        </w:rPr>
        <w:t>12</w:t>
      </w:r>
      <w:r w:rsidRPr="007A3041">
        <w:rPr>
          <w:rFonts w:ascii="宋体" w:hAnsi="宋体" w:hint="eastAsia"/>
          <w:color w:val="FF0000"/>
        </w:rPr>
        <w:t>日</w:t>
      </w:r>
      <w:r w:rsidRPr="007A3041">
        <w:rPr>
          <w:rFonts w:ascii="宋体" w:hAnsi="宋体" w:hint="eastAsia"/>
          <w:color w:val="FF0000"/>
          <w:sz w:val="21"/>
          <w:szCs w:val="21"/>
        </w:rPr>
        <w:t>，</w:t>
      </w:r>
      <w:r w:rsidRPr="007A3041">
        <w:rPr>
          <w:rFonts w:ascii="宋体" w:hAnsi="宋体"/>
        </w:rPr>
        <w:t>9</w:t>
      </w:r>
      <w:r w:rsidRPr="007A3041">
        <w:rPr>
          <w:rFonts w:ascii="宋体" w:hAnsi="宋体" w:hint="eastAsia"/>
        </w:rPr>
        <w:t>：</w:t>
      </w:r>
      <w:r w:rsidRPr="007A3041">
        <w:rPr>
          <w:rFonts w:ascii="宋体" w:hAnsi="宋体"/>
        </w:rPr>
        <w:t>30</w:t>
      </w:r>
      <w:r w:rsidRPr="007A3041">
        <w:rPr>
          <w:rFonts w:ascii="宋体" w:hAnsi="宋体" w:hint="eastAsia"/>
        </w:rPr>
        <w:t>时至</w:t>
      </w:r>
      <w:r w:rsidRPr="007A3041">
        <w:rPr>
          <w:rFonts w:ascii="宋体" w:hAnsi="宋体"/>
        </w:rPr>
        <w:t>11</w:t>
      </w:r>
      <w:r w:rsidRPr="007A3041">
        <w:rPr>
          <w:rFonts w:ascii="宋体" w:hAnsi="宋体" w:hint="eastAsia"/>
        </w:rPr>
        <w:t>：3</w:t>
      </w:r>
      <w:r w:rsidRPr="007A3041">
        <w:rPr>
          <w:rFonts w:ascii="宋体" w:hAnsi="宋体"/>
        </w:rPr>
        <w:t xml:space="preserve">0 </w:t>
      </w:r>
      <w:r w:rsidRPr="007A3041">
        <w:rPr>
          <w:rFonts w:ascii="宋体" w:hAnsi="宋体" w:hint="eastAsia"/>
        </w:rPr>
        <w:t>时，13：3</w:t>
      </w:r>
      <w:r w:rsidRPr="007A3041">
        <w:rPr>
          <w:rFonts w:ascii="宋体" w:hAnsi="宋体"/>
        </w:rPr>
        <w:t>0</w:t>
      </w:r>
      <w:r w:rsidRPr="007A3041">
        <w:rPr>
          <w:rFonts w:ascii="宋体" w:hAnsi="宋体" w:hint="eastAsia"/>
        </w:rPr>
        <w:t>时至</w:t>
      </w:r>
      <w:r w:rsidRPr="007A3041">
        <w:rPr>
          <w:rFonts w:ascii="宋体" w:hAnsi="宋体"/>
        </w:rPr>
        <w:t>16</w:t>
      </w:r>
      <w:r w:rsidRPr="007A3041">
        <w:rPr>
          <w:rFonts w:ascii="宋体" w:hAnsi="宋体" w:hint="eastAsia"/>
        </w:rPr>
        <w:t>：</w:t>
      </w:r>
      <w:r w:rsidRPr="007A3041">
        <w:rPr>
          <w:rFonts w:ascii="宋体" w:hAnsi="宋体"/>
        </w:rPr>
        <w:t>00</w:t>
      </w:r>
      <w:r w:rsidRPr="007A3041">
        <w:rPr>
          <w:rFonts w:ascii="宋体" w:hAnsi="宋体" w:hint="eastAsia"/>
        </w:rPr>
        <w:t>时</w:t>
      </w:r>
      <w:r w:rsidRPr="007A3041">
        <w:rPr>
          <w:rFonts w:ascii="宋体" w:hAnsi="宋体" w:hint="eastAsia"/>
          <w:sz w:val="21"/>
          <w:szCs w:val="21"/>
        </w:rPr>
        <w:t>（北京时间，法定节假日</w:t>
      </w:r>
      <w:r w:rsidRPr="007A3041">
        <w:rPr>
          <w:rFonts w:ascii="宋体" w:hAnsi="宋体"/>
          <w:sz w:val="21"/>
          <w:szCs w:val="21"/>
        </w:rPr>
        <w:t>除外</w:t>
      </w:r>
      <w:r w:rsidRPr="007A3041">
        <w:rPr>
          <w:rFonts w:ascii="宋体" w:hAnsi="宋体" w:hint="eastAsia"/>
          <w:sz w:val="21"/>
          <w:szCs w:val="21"/>
        </w:rPr>
        <w:t>）。</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4</w:t>
      </w:r>
      <w:r w:rsidRPr="007A3041">
        <w:rPr>
          <w:rFonts w:ascii="宋体" w:hAnsi="宋体"/>
          <w:szCs w:val="21"/>
        </w:rPr>
        <w:t>.</w:t>
      </w:r>
      <w:r w:rsidRPr="007A3041">
        <w:rPr>
          <w:rFonts w:ascii="宋体" w:hAnsi="宋体" w:hint="eastAsia"/>
          <w:szCs w:val="21"/>
        </w:rPr>
        <w:t>获取招标文件的地点：北京北咨工程咨询有限公司</w:t>
      </w:r>
      <w:r w:rsidRPr="007A3041">
        <w:rPr>
          <w:rFonts w:ascii="宋体" w:hAnsi="宋体"/>
          <w:szCs w:val="21"/>
        </w:rPr>
        <w:t>(</w:t>
      </w:r>
      <w:r w:rsidRPr="007A3041">
        <w:rPr>
          <w:rFonts w:ascii="宋体" w:hAnsi="宋体" w:hint="eastAsia"/>
          <w:szCs w:val="21"/>
        </w:rPr>
        <w:t>北京市丰台区丰台北路</w:t>
      </w:r>
      <w:r w:rsidRPr="007A3041">
        <w:rPr>
          <w:rFonts w:ascii="宋体" w:hAnsi="宋体"/>
          <w:szCs w:val="21"/>
        </w:rPr>
        <w:t>36号</w:t>
      </w:r>
      <w:r w:rsidRPr="007A3041">
        <w:rPr>
          <w:rFonts w:ascii="宋体" w:hAnsi="宋体" w:hint="eastAsia"/>
          <w:szCs w:val="21"/>
        </w:rPr>
        <w:t>中铁</w:t>
      </w:r>
      <w:r w:rsidRPr="007A3041">
        <w:rPr>
          <w:rFonts w:ascii="宋体" w:hAnsi="宋体"/>
          <w:szCs w:val="21"/>
        </w:rPr>
        <w:t>华铁大厦501</w:t>
      </w:r>
      <w:r w:rsidRPr="007A3041">
        <w:rPr>
          <w:rFonts w:ascii="宋体" w:hAnsi="宋体" w:hint="eastAsia"/>
          <w:szCs w:val="21"/>
        </w:rPr>
        <w:t>室</w:t>
      </w:r>
      <w:r w:rsidRPr="007A3041">
        <w:rPr>
          <w:rFonts w:ascii="宋体" w:hAnsi="宋体"/>
          <w:szCs w:val="21"/>
        </w:rPr>
        <w:t>)</w:t>
      </w:r>
    </w:p>
    <w:p w:rsidR="00B440B5" w:rsidRPr="007A3041" w:rsidRDefault="00B440B5" w:rsidP="00B440B5">
      <w:pPr>
        <w:tabs>
          <w:tab w:val="left" w:pos="900"/>
          <w:tab w:val="left" w:pos="1080"/>
        </w:tabs>
        <w:spacing w:line="360" w:lineRule="auto"/>
        <w:ind w:firstLineChars="200" w:firstLine="420"/>
        <w:contextualSpacing/>
        <w:rPr>
          <w:rFonts w:ascii="宋体" w:hAnsi="宋体"/>
        </w:rPr>
      </w:pPr>
      <w:r w:rsidRPr="007A3041">
        <w:rPr>
          <w:rFonts w:ascii="宋体" w:hAnsi="宋体" w:hint="eastAsia"/>
        </w:rPr>
        <w:t>招标文件发售联系人：钟佳琦   联系电话：010-63832288-8715</w:t>
      </w:r>
    </w:p>
    <w:p w:rsidR="00B440B5" w:rsidRPr="007A3041" w:rsidRDefault="00B440B5" w:rsidP="00B440B5">
      <w:pPr>
        <w:tabs>
          <w:tab w:val="left" w:pos="900"/>
          <w:tab w:val="left" w:pos="1080"/>
        </w:tabs>
        <w:spacing w:line="360" w:lineRule="auto"/>
        <w:ind w:firstLineChars="200" w:firstLine="420"/>
        <w:contextualSpacing/>
        <w:rPr>
          <w:rFonts w:ascii="宋体" w:hAnsi="宋体" w:cs="Arial"/>
          <w:szCs w:val="21"/>
        </w:rPr>
      </w:pPr>
      <w:r w:rsidRPr="007A3041">
        <w:rPr>
          <w:rFonts w:ascii="宋体" w:hAnsi="宋体" w:hint="eastAsia"/>
          <w:szCs w:val="21"/>
        </w:rPr>
        <w:t>5</w:t>
      </w:r>
      <w:r w:rsidRPr="007A3041">
        <w:rPr>
          <w:rFonts w:ascii="宋体" w:hAnsi="宋体"/>
          <w:szCs w:val="21"/>
        </w:rPr>
        <w:t>.</w:t>
      </w:r>
      <w:r w:rsidRPr="007A3041">
        <w:rPr>
          <w:rFonts w:ascii="宋体" w:hAnsi="宋体" w:cs="Arial" w:hint="eastAsia"/>
          <w:szCs w:val="21"/>
        </w:rPr>
        <w:t xml:space="preserve"> 发售招标文件前必须携带审查的资料：</w:t>
      </w:r>
    </w:p>
    <w:p w:rsidR="00B440B5" w:rsidRPr="007644CD" w:rsidRDefault="00B440B5" w:rsidP="00B440B5">
      <w:pPr>
        <w:numPr>
          <w:ilvl w:val="0"/>
          <w:numId w:val="1"/>
        </w:numPr>
        <w:tabs>
          <w:tab w:val="left" w:pos="900"/>
          <w:tab w:val="left" w:pos="1080"/>
        </w:tabs>
        <w:spacing w:line="360" w:lineRule="auto"/>
        <w:contextualSpacing/>
        <w:rPr>
          <w:rFonts w:ascii="宋体" w:hAnsi="宋体" w:cs="Arial" w:hint="eastAsia"/>
          <w:szCs w:val="21"/>
        </w:rPr>
      </w:pPr>
      <w:r w:rsidRPr="007644CD">
        <w:rPr>
          <w:rFonts w:ascii="宋体" w:hAnsi="宋体" w:cs="Arial" w:hint="eastAsia"/>
          <w:szCs w:val="21"/>
        </w:rPr>
        <w:t>营业执照或事业单位法人证书或其他有效证件（加盖投标人单位公章）；</w:t>
      </w:r>
    </w:p>
    <w:p w:rsidR="00B440B5" w:rsidRPr="007A3041" w:rsidRDefault="00B440B5" w:rsidP="00B440B5">
      <w:pPr>
        <w:numPr>
          <w:ilvl w:val="0"/>
          <w:numId w:val="1"/>
        </w:numPr>
        <w:tabs>
          <w:tab w:val="left" w:pos="900"/>
          <w:tab w:val="left" w:pos="1080"/>
        </w:tabs>
        <w:spacing w:line="360" w:lineRule="auto"/>
        <w:contextualSpacing/>
        <w:rPr>
          <w:rFonts w:ascii="宋体" w:hAnsi="宋体" w:cs="Arial"/>
          <w:szCs w:val="21"/>
        </w:rPr>
      </w:pPr>
      <w:r w:rsidRPr="007A3041">
        <w:rPr>
          <w:rFonts w:ascii="宋体" w:hAnsi="宋体" w:cs="Arial" w:hint="eastAsia"/>
          <w:szCs w:val="21"/>
        </w:rPr>
        <w:t>法定代表人授权委托书原件（格式自拟，须注明购买招标</w:t>
      </w:r>
      <w:r>
        <w:rPr>
          <w:rFonts w:ascii="宋体" w:hAnsi="宋体" w:cs="Arial" w:hint="eastAsia"/>
          <w:szCs w:val="21"/>
        </w:rPr>
        <w:t>文件</w:t>
      </w:r>
      <w:r w:rsidRPr="007A3041">
        <w:rPr>
          <w:rFonts w:ascii="宋体" w:hAnsi="宋体" w:cs="Arial" w:hint="eastAsia"/>
          <w:szCs w:val="21"/>
        </w:rPr>
        <w:t>事宜）；</w:t>
      </w:r>
    </w:p>
    <w:p w:rsidR="00B440B5" w:rsidRPr="007A3041" w:rsidRDefault="00B440B5" w:rsidP="00B440B5">
      <w:pPr>
        <w:numPr>
          <w:ilvl w:val="0"/>
          <w:numId w:val="1"/>
        </w:numPr>
        <w:tabs>
          <w:tab w:val="left" w:pos="900"/>
          <w:tab w:val="left" w:pos="1080"/>
        </w:tabs>
        <w:spacing w:line="360" w:lineRule="auto"/>
        <w:contextualSpacing/>
        <w:rPr>
          <w:rFonts w:ascii="宋体" w:hAnsi="宋体" w:cs="Arial" w:hint="eastAsia"/>
          <w:szCs w:val="21"/>
        </w:rPr>
      </w:pPr>
      <w:r w:rsidRPr="007A3041">
        <w:rPr>
          <w:rFonts w:ascii="宋体" w:hAnsi="宋体" w:cs="Arial" w:hint="eastAsia"/>
          <w:szCs w:val="21"/>
        </w:rPr>
        <w:t>被授权人身份证复印件（加盖投标人单位公章）。</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6</w:t>
      </w:r>
      <w:r w:rsidRPr="007A3041">
        <w:rPr>
          <w:rFonts w:ascii="宋体" w:hAnsi="宋体"/>
          <w:szCs w:val="21"/>
        </w:rPr>
        <w:t>.</w:t>
      </w:r>
      <w:r w:rsidRPr="007A3041">
        <w:rPr>
          <w:rFonts w:ascii="宋体" w:hAnsi="宋体" w:hint="eastAsia"/>
          <w:szCs w:val="21"/>
        </w:rPr>
        <w:t>招标文件售价：每套人民币</w:t>
      </w:r>
      <w:r w:rsidRPr="007A3041">
        <w:rPr>
          <w:rFonts w:ascii="宋体" w:hAnsi="宋体"/>
          <w:szCs w:val="21"/>
        </w:rPr>
        <w:t>200</w:t>
      </w:r>
      <w:r w:rsidRPr="007A3041">
        <w:rPr>
          <w:rFonts w:ascii="宋体" w:hAnsi="宋体" w:hint="eastAsia"/>
          <w:szCs w:val="21"/>
        </w:rPr>
        <w:t>元，售后不退。若邮购，须加付邮寄费</w:t>
      </w:r>
      <w:r w:rsidRPr="007A3041">
        <w:rPr>
          <w:rFonts w:ascii="宋体" w:hAnsi="宋体"/>
          <w:szCs w:val="21"/>
        </w:rPr>
        <w:t>100</w:t>
      </w:r>
      <w:r w:rsidRPr="007A3041">
        <w:rPr>
          <w:rFonts w:ascii="宋体" w:hAnsi="宋体" w:hint="eastAsia"/>
          <w:szCs w:val="21"/>
        </w:rPr>
        <w:t>元人民币。请按下述地址汇款，汇款单上应注明汇款用途、所购招标文件编号，然后将汇款单复印件、购买单位名称、</w:t>
      </w:r>
      <w:r w:rsidRPr="007A3041">
        <w:rPr>
          <w:rFonts w:ascii="宋体" w:hAnsi="宋体"/>
          <w:szCs w:val="21"/>
        </w:rPr>
        <w:t>纳税人识别号</w:t>
      </w:r>
      <w:r w:rsidRPr="007A3041">
        <w:rPr>
          <w:rFonts w:ascii="宋体" w:hAnsi="宋体" w:hint="eastAsia"/>
          <w:szCs w:val="21"/>
        </w:rPr>
        <w:t>、详细通讯地址、电话、传真及联系人传真给我公司，我公司收到传真后将尽快将招标文件邮寄给贵方。</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单位名称：北京北咨工程咨询有限公司</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纳税人识别号：110102771988176</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地址：北京市西城区复兴门南大街甲2号天银大厦A西座5层</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电话：83897195</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开户银行名称：交行丰台北路支行</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银行账号：110060098018010001996</w:t>
      </w:r>
    </w:p>
    <w:p w:rsidR="00B440B5" w:rsidRPr="007A3041" w:rsidRDefault="00B440B5" w:rsidP="00B440B5">
      <w:pPr>
        <w:tabs>
          <w:tab w:val="left" w:pos="900"/>
          <w:tab w:val="left" w:pos="1080"/>
        </w:tabs>
        <w:spacing w:line="360" w:lineRule="auto"/>
        <w:ind w:firstLineChars="200" w:firstLine="420"/>
        <w:contextualSpacing/>
        <w:rPr>
          <w:rFonts w:ascii="宋体" w:hAnsi="宋体"/>
          <w:szCs w:val="21"/>
        </w:rPr>
      </w:pPr>
      <w:r w:rsidRPr="007A3041">
        <w:rPr>
          <w:rFonts w:ascii="宋体" w:hAnsi="宋体" w:hint="eastAsia"/>
          <w:szCs w:val="21"/>
        </w:rPr>
        <w:t>开户银行代码：301100001219</w:t>
      </w:r>
    </w:p>
    <w:p w:rsidR="00B440B5" w:rsidRPr="007644CD" w:rsidRDefault="00B440B5" w:rsidP="00B440B5">
      <w:pPr>
        <w:spacing w:line="360" w:lineRule="auto"/>
        <w:ind w:firstLineChars="200" w:firstLine="420"/>
        <w:contextualSpacing/>
        <w:rPr>
          <w:rFonts w:ascii="宋体" w:hAnsi="宋体"/>
          <w:szCs w:val="21"/>
        </w:rPr>
      </w:pPr>
      <w:r w:rsidRPr="007A3041">
        <w:rPr>
          <w:rFonts w:ascii="宋体" w:hAnsi="宋体" w:hint="eastAsia"/>
          <w:szCs w:val="21"/>
        </w:rPr>
        <w:t>7</w:t>
      </w:r>
      <w:r w:rsidRPr="007A3041">
        <w:rPr>
          <w:rFonts w:ascii="宋体" w:hAnsi="宋体"/>
          <w:szCs w:val="21"/>
        </w:rPr>
        <w:t>.</w:t>
      </w:r>
      <w:r w:rsidRPr="007644CD">
        <w:rPr>
          <w:rFonts w:ascii="宋体" w:hAnsi="宋体" w:hint="eastAsia"/>
          <w:szCs w:val="21"/>
        </w:rPr>
        <w:t>投标文件提交的截止时间、开启时间：</w:t>
      </w:r>
      <w:r w:rsidRPr="007644CD">
        <w:rPr>
          <w:rFonts w:ascii="宋体" w:hAnsi="宋体"/>
        </w:rPr>
        <w:t>201</w:t>
      </w:r>
      <w:r w:rsidRPr="007644CD">
        <w:rPr>
          <w:rFonts w:ascii="宋体" w:hAnsi="宋体" w:hint="eastAsia"/>
        </w:rPr>
        <w:t xml:space="preserve">8年3月 </w:t>
      </w:r>
      <w:r>
        <w:rPr>
          <w:rFonts w:ascii="宋体" w:hAnsi="宋体" w:hint="eastAsia"/>
        </w:rPr>
        <w:t>9</w:t>
      </w:r>
      <w:r w:rsidRPr="007644CD">
        <w:rPr>
          <w:rFonts w:ascii="宋体" w:hAnsi="宋体" w:hint="eastAsia"/>
        </w:rPr>
        <w:t>日</w:t>
      </w:r>
      <w:r w:rsidRPr="007644CD">
        <w:rPr>
          <w:rFonts w:ascii="宋体" w:hAnsi="宋体"/>
        </w:rPr>
        <w:t>9:30</w:t>
      </w:r>
      <w:r w:rsidRPr="007644CD">
        <w:rPr>
          <w:rFonts w:ascii="宋体" w:hAnsi="宋体" w:hint="eastAsia"/>
        </w:rPr>
        <w:t>时</w:t>
      </w:r>
      <w:r w:rsidRPr="007644CD">
        <w:rPr>
          <w:rFonts w:ascii="宋体" w:hAnsi="宋体" w:hint="eastAsia"/>
          <w:szCs w:val="21"/>
        </w:rPr>
        <w:t>（北京时间）。（如有变化，另行通知）。逾期递交或不符合规定的投标文件恕不接受。</w:t>
      </w:r>
    </w:p>
    <w:p w:rsidR="00B440B5" w:rsidRPr="007644CD" w:rsidRDefault="00B440B5" w:rsidP="00B440B5">
      <w:pPr>
        <w:tabs>
          <w:tab w:val="left" w:pos="1080"/>
        </w:tabs>
        <w:spacing w:line="360" w:lineRule="auto"/>
        <w:ind w:firstLineChars="200" w:firstLine="420"/>
        <w:contextualSpacing/>
        <w:rPr>
          <w:rFonts w:ascii="宋体" w:hAnsi="宋体"/>
          <w:szCs w:val="21"/>
        </w:rPr>
      </w:pPr>
      <w:r w:rsidRPr="007644CD">
        <w:rPr>
          <w:rFonts w:ascii="宋体" w:hAnsi="宋体" w:hint="eastAsia"/>
          <w:szCs w:val="21"/>
        </w:rPr>
        <w:t>8</w:t>
      </w:r>
      <w:r w:rsidRPr="007644CD">
        <w:rPr>
          <w:rFonts w:ascii="宋体" w:hAnsi="宋体"/>
          <w:szCs w:val="21"/>
        </w:rPr>
        <w:t>.</w:t>
      </w:r>
      <w:r w:rsidRPr="007644CD">
        <w:rPr>
          <w:rFonts w:ascii="宋体" w:hAnsi="宋体" w:hint="eastAsia"/>
          <w:szCs w:val="21"/>
        </w:rPr>
        <w:t>开标时间：</w:t>
      </w:r>
      <w:r w:rsidRPr="007644CD">
        <w:rPr>
          <w:rFonts w:ascii="宋体" w:hAnsi="宋体"/>
        </w:rPr>
        <w:t>201</w:t>
      </w:r>
      <w:r w:rsidRPr="007644CD">
        <w:rPr>
          <w:rFonts w:ascii="宋体" w:hAnsi="宋体" w:hint="eastAsia"/>
        </w:rPr>
        <w:t>8年3月</w:t>
      </w:r>
      <w:r>
        <w:rPr>
          <w:rFonts w:ascii="宋体" w:hAnsi="宋体" w:hint="eastAsia"/>
        </w:rPr>
        <w:t>9</w:t>
      </w:r>
      <w:r w:rsidRPr="007644CD">
        <w:rPr>
          <w:rFonts w:ascii="宋体" w:hAnsi="宋体" w:hint="eastAsia"/>
        </w:rPr>
        <w:t>日</w:t>
      </w:r>
      <w:r w:rsidRPr="007644CD">
        <w:rPr>
          <w:rFonts w:ascii="宋体" w:hAnsi="宋体"/>
        </w:rPr>
        <w:t>9:30</w:t>
      </w:r>
      <w:r w:rsidRPr="007644CD">
        <w:rPr>
          <w:rFonts w:ascii="宋体" w:hAnsi="宋体" w:hint="eastAsia"/>
        </w:rPr>
        <w:t>时</w:t>
      </w:r>
      <w:r w:rsidRPr="007644CD">
        <w:rPr>
          <w:rFonts w:ascii="宋体" w:hAnsi="宋体" w:hint="eastAsia"/>
          <w:szCs w:val="21"/>
        </w:rPr>
        <w:t>（北京时间）</w:t>
      </w:r>
    </w:p>
    <w:p w:rsidR="00B440B5" w:rsidRPr="007644CD" w:rsidRDefault="00B440B5" w:rsidP="00B440B5">
      <w:pPr>
        <w:tabs>
          <w:tab w:val="left" w:pos="1080"/>
        </w:tabs>
        <w:spacing w:line="360" w:lineRule="auto"/>
        <w:ind w:firstLineChars="200" w:firstLine="420"/>
        <w:contextualSpacing/>
        <w:rPr>
          <w:rFonts w:ascii="宋体" w:hAnsi="宋体"/>
          <w:szCs w:val="21"/>
        </w:rPr>
      </w:pPr>
      <w:r w:rsidRPr="007644CD">
        <w:rPr>
          <w:rFonts w:ascii="宋体" w:hAnsi="宋体" w:hint="eastAsia"/>
          <w:szCs w:val="21"/>
        </w:rPr>
        <w:t>9</w:t>
      </w:r>
      <w:r w:rsidRPr="007644CD">
        <w:rPr>
          <w:rFonts w:ascii="宋体" w:hAnsi="宋体"/>
          <w:szCs w:val="21"/>
        </w:rPr>
        <w:t>.</w:t>
      </w:r>
      <w:r w:rsidRPr="007644CD">
        <w:rPr>
          <w:rFonts w:ascii="宋体" w:hAnsi="宋体" w:hint="eastAsia"/>
          <w:szCs w:val="21"/>
        </w:rPr>
        <w:t>投标文件提交地点：北京北咨工程咨询有限公司1102会议室</w:t>
      </w:r>
      <w:r w:rsidRPr="007644CD">
        <w:rPr>
          <w:rFonts w:ascii="宋体" w:hAnsi="宋体"/>
          <w:szCs w:val="21"/>
        </w:rPr>
        <w:t>(北京市丰台区丰台北路36号</w:t>
      </w:r>
      <w:r w:rsidRPr="007644CD">
        <w:rPr>
          <w:rFonts w:ascii="宋体" w:hAnsi="宋体" w:hint="eastAsia"/>
          <w:szCs w:val="21"/>
        </w:rPr>
        <w:t>中铁华铁大厦1102室</w:t>
      </w:r>
      <w:r w:rsidRPr="007644CD">
        <w:rPr>
          <w:rFonts w:ascii="宋体" w:hAnsi="宋体"/>
          <w:szCs w:val="21"/>
        </w:rPr>
        <w:t>)</w:t>
      </w:r>
    </w:p>
    <w:p w:rsidR="00B440B5" w:rsidRPr="007A3041" w:rsidRDefault="00B440B5" w:rsidP="00B440B5">
      <w:pPr>
        <w:tabs>
          <w:tab w:val="left" w:pos="1080"/>
        </w:tabs>
        <w:spacing w:line="360" w:lineRule="auto"/>
        <w:ind w:firstLineChars="200" w:firstLine="420"/>
        <w:contextualSpacing/>
        <w:rPr>
          <w:rFonts w:ascii="宋体" w:hAnsi="宋体"/>
          <w:szCs w:val="21"/>
        </w:rPr>
      </w:pPr>
      <w:r w:rsidRPr="007A3041">
        <w:rPr>
          <w:rFonts w:ascii="宋体" w:hAnsi="宋体" w:hint="eastAsia"/>
          <w:szCs w:val="21"/>
        </w:rPr>
        <w:t>采购代理机构：北京北咨工程咨询有限公司</w:t>
      </w:r>
    </w:p>
    <w:p w:rsidR="00B440B5" w:rsidRPr="007A3041" w:rsidRDefault="00B440B5" w:rsidP="00B440B5">
      <w:pPr>
        <w:spacing w:line="360" w:lineRule="auto"/>
        <w:ind w:firstLineChars="200" w:firstLine="420"/>
        <w:contextualSpacing/>
        <w:rPr>
          <w:rFonts w:ascii="宋体" w:hAnsi="宋体"/>
          <w:szCs w:val="21"/>
        </w:rPr>
      </w:pPr>
      <w:r w:rsidRPr="007A3041">
        <w:rPr>
          <w:rFonts w:ascii="宋体" w:hAnsi="宋体" w:hint="eastAsia"/>
          <w:szCs w:val="21"/>
        </w:rPr>
        <w:t>地址：北京市丰台区丰台北路</w:t>
      </w:r>
      <w:r w:rsidRPr="007A3041">
        <w:rPr>
          <w:rFonts w:ascii="宋体" w:hAnsi="宋体"/>
          <w:szCs w:val="21"/>
        </w:rPr>
        <w:t>36号</w:t>
      </w:r>
      <w:r w:rsidRPr="007A3041">
        <w:rPr>
          <w:rFonts w:ascii="宋体" w:hAnsi="宋体" w:hint="eastAsia"/>
          <w:szCs w:val="21"/>
        </w:rPr>
        <w:t>中铁华铁大厦</w:t>
      </w:r>
      <w:r w:rsidRPr="007A3041">
        <w:rPr>
          <w:rFonts w:ascii="宋体" w:hAnsi="宋体"/>
          <w:szCs w:val="21"/>
        </w:rPr>
        <w:t>110</w:t>
      </w:r>
      <w:r w:rsidRPr="007A3041">
        <w:rPr>
          <w:rFonts w:ascii="宋体" w:hAnsi="宋体" w:hint="eastAsia"/>
          <w:szCs w:val="21"/>
        </w:rPr>
        <w:t>4</w:t>
      </w:r>
      <w:r w:rsidRPr="007A3041">
        <w:rPr>
          <w:rFonts w:ascii="宋体" w:hAnsi="宋体"/>
          <w:szCs w:val="21"/>
        </w:rPr>
        <w:t>室</w:t>
      </w:r>
    </w:p>
    <w:p w:rsidR="00B440B5" w:rsidRPr="007A3041" w:rsidRDefault="00B440B5" w:rsidP="00B440B5">
      <w:pPr>
        <w:spacing w:line="360" w:lineRule="auto"/>
        <w:ind w:firstLineChars="200" w:firstLine="420"/>
        <w:contextualSpacing/>
        <w:rPr>
          <w:rFonts w:ascii="宋体" w:hAnsi="宋体"/>
          <w:szCs w:val="21"/>
        </w:rPr>
      </w:pPr>
      <w:r w:rsidRPr="007A3041">
        <w:rPr>
          <w:rFonts w:ascii="宋体" w:hAnsi="宋体" w:hint="eastAsia"/>
          <w:szCs w:val="21"/>
        </w:rPr>
        <w:t>邮编：</w:t>
      </w:r>
      <w:r w:rsidRPr="007A3041">
        <w:rPr>
          <w:rFonts w:ascii="宋体" w:hAnsi="宋体"/>
          <w:szCs w:val="21"/>
        </w:rPr>
        <w:t>100071</w:t>
      </w:r>
    </w:p>
    <w:p w:rsidR="00B440B5" w:rsidRPr="007A3041" w:rsidRDefault="00B440B5" w:rsidP="00B440B5">
      <w:pPr>
        <w:spacing w:line="360" w:lineRule="auto"/>
        <w:ind w:firstLineChars="200" w:firstLine="420"/>
        <w:contextualSpacing/>
        <w:rPr>
          <w:rFonts w:ascii="宋体" w:hAnsi="宋体"/>
          <w:szCs w:val="21"/>
        </w:rPr>
      </w:pPr>
      <w:r w:rsidRPr="007A3041">
        <w:rPr>
          <w:rFonts w:ascii="宋体" w:hAnsi="宋体" w:hint="eastAsia"/>
          <w:szCs w:val="21"/>
        </w:rPr>
        <w:t>电话：</w:t>
      </w:r>
      <w:r w:rsidRPr="007A3041">
        <w:rPr>
          <w:rFonts w:ascii="宋体" w:hAnsi="宋体"/>
          <w:szCs w:val="21"/>
        </w:rPr>
        <w:t>010-63832288-86</w:t>
      </w:r>
      <w:r w:rsidRPr="007A3041">
        <w:rPr>
          <w:rFonts w:ascii="宋体" w:hAnsi="宋体" w:hint="eastAsia"/>
          <w:szCs w:val="21"/>
        </w:rPr>
        <w:t>78</w:t>
      </w:r>
      <w:r>
        <w:rPr>
          <w:rFonts w:ascii="宋体" w:hAnsi="宋体" w:hint="eastAsia"/>
          <w:szCs w:val="21"/>
        </w:rPr>
        <w:t>、</w:t>
      </w:r>
      <w:r w:rsidRPr="007A3041">
        <w:rPr>
          <w:rFonts w:ascii="宋体" w:hAnsi="宋体" w:hint="eastAsia"/>
        </w:rPr>
        <w:t>13691581703</w:t>
      </w:r>
    </w:p>
    <w:p w:rsidR="00B440B5" w:rsidRPr="007A3041" w:rsidRDefault="00B440B5" w:rsidP="00B440B5">
      <w:pPr>
        <w:spacing w:line="360" w:lineRule="auto"/>
        <w:ind w:firstLineChars="200" w:firstLine="420"/>
        <w:contextualSpacing/>
        <w:rPr>
          <w:rFonts w:ascii="宋体" w:hAnsi="宋体"/>
          <w:szCs w:val="21"/>
        </w:rPr>
      </w:pPr>
      <w:r w:rsidRPr="007A3041">
        <w:rPr>
          <w:rFonts w:ascii="宋体" w:hAnsi="宋体" w:hint="eastAsia"/>
          <w:szCs w:val="21"/>
        </w:rPr>
        <w:t>传真：</w:t>
      </w:r>
      <w:r w:rsidRPr="007A3041">
        <w:rPr>
          <w:rFonts w:ascii="宋体" w:hAnsi="宋体"/>
          <w:szCs w:val="21"/>
        </w:rPr>
        <w:t>010-63832288-8682</w:t>
      </w:r>
    </w:p>
    <w:p w:rsidR="00B440B5" w:rsidRPr="007A3041" w:rsidRDefault="00B440B5" w:rsidP="00B440B5">
      <w:pPr>
        <w:spacing w:line="360" w:lineRule="auto"/>
        <w:ind w:firstLineChars="200" w:firstLine="420"/>
        <w:contextualSpacing/>
        <w:rPr>
          <w:rStyle w:val="a5"/>
          <w:rFonts w:ascii="宋体" w:hAnsi="宋体"/>
        </w:rPr>
      </w:pPr>
      <w:r w:rsidRPr="007A3041">
        <w:rPr>
          <w:rFonts w:ascii="宋体" w:hAnsi="宋体" w:hint="eastAsia"/>
        </w:rPr>
        <w:lastRenderedPageBreak/>
        <w:t>电子信箱：</w:t>
      </w:r>
      <w:hyperlink r:id="rId7" w:history="1">
        <w:r w:rsidRPr="007A3041">
          <w:rPr>
            <w:rStyle w:val="a5"/>
            <w:rFonts w:ascii="宋体" w:hAnsi="宋体" w:hint="eastAsia"/>
          </w:rPr>
          <w:t>1123356256@qq.com</w:t>
        </w:r>
      </w:hyperlink>
    </w:p>
    <w:p w:rsidR="008409BD" w:rsidRDefault="00B440B5" w:rsidP="00B440B5">
      <w:pPr>
        <w:ind w:firstLineChars="200" w:firstLine="420"/>
      </w:pPr>
      <w:r w:rsidRPr="007A3041">
        <w:rPr>
          <w:rFonts w:ascii="宋体" w:hAnsi="宋体" w:hint="eastAsia"/>
        </w:rPr>
        <w:t>联系人：李宗奎</w:t>
      </w:r>
    </w:p>
    <w:sectPr w:rsidR="008409BD" w:rsidSect="008409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7A" w:rsidRDefault="005F717A" w:rsidP="00B440B5">
      <w:r>
        <w:separator/>
      </w:r>
    </w:p>
  </w:endnote>
  <w:endnote w:type="continuationSeparator" w:id="0">
    <w:p w:rsidR="005F717A" w:rsidRDefault="005F717A" w:rsidP="00B44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7A" w:rsidRDefault="005F717A" w:rsidP="00B440B5">
      <w:r>
        <w:separator/>
      </w:r>
    </w:p>
  </w:footnote>
  <w:footnote w:type="continuationSeparator" w:id="0">
    <w:p w:rsidR="005F717A" w:rsidRDefault="005F717A" w:rsidP="00B44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978B7"/>
    <w:multiLevelType w:val="hybridMultilevel"/>
    <w:tmpl w:val="DB8C4210"/>
    <w:lvl w:ilvl="0" w:tplc="C4C2E042">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0B5"/>
    <w:rsid w:val="000004FC"/>
    <w:rsid w:val="000005D9"/>
    <w:rsid w:val="00000A64"/>
    <w:rsid w:val="00000E13"/>
    <w:rsid w:val="000010FD"/>
    <w:rsid w:val="0000114C"/>
    <w:rsid w:val="000013BE"/>
    <w:rsid w:val="000016C6"/>
    <w:rsid w:val="000017FD"/>
    <w:rsid w:val="00001A0B"/>
    <w:rsid w:val="00001CD8"/>
    <w:rsid w:val="00001F2A"/>
    <w:rsid w:val="000023DB"/>
    <w:rsid w:val="00002401"/>
    <w:rsid w:val="00002530"/>
    <w:rsid w:val="000026E8"/>
    <w:rsid w:val="00002CE0"/>
    <w:rsid w:val="00003116"/>
    <w:rsid w:val="0000394A"/>
    <w:rsid w:val="0000395C"/>
    <w:rsid w:val="00003ED6"/>
    <w:rsid w:val="00003F2E"/>
    <w:rsid w:val="0000480C"/>
    <w:rsid w:val="00004999"/>
    <w:rsid w:val="000049B0"/>
    <w:rsid w:val="00004FB3"/>
    <w:rsid w:val="000051F4"/>
    <w:rsid w:val="000054DE"/>
    <w:rsid w:val="000055B1"/>
    <w:rsid w:val="00005871"/>
    <w:rsid w:val="00006197"/>
    <w:rsid w:val="0000641D"/>
    <w:rsid w:val="00006C23"/>
    <w:rsid w:val="00006E09"/>
    <w:rsid w:val="00006FAB"/>
    <w:rsid w:val="00007378"/>
    <w:rsid w:val="000106B3"/>
    <w:rsid w:val="000107B6"/>
    <w:rsid w:val="00010941"/>
    <w:rsid w:val="00010B52"/>
    <w:rsid w:val="00010DE0"/>
    <w:rsid w:val="000111B8"/>
    <w:rsid w:val="00011294"/>
    <w:rsid w:val="000112B3"/>
    <w:rsid w:val="000114E8"/>
    <w:rsid w:val="00011921"/>
    <w:rsid w:val="00011DF5"/>
    <w:rsid w:val="000120D1"/>
    <w:rsid w:val="000124E2"/>
    <w:rsid w:val="0001270F"/>
    <w:rsid w:val="0001316D"/>
    <w:rsid w:val="0001346E"/>
    <w:rsid w:val="000134D8"/>
    <w:rsid w:val="00013963"/>
    <w:rsid w:val="00013A21"/>
    <w:rsid w:val="00013EF6"/>
    <w:rsid w:val="00013F20"/>
    <w:rsid w:val="00013F62"/>
    <w:rsid w:val="00014074"/>
    <w:rsid w:val="000142C7"/>
    <w:rsid w:val="000143AE"/>
    <w:rsid w:val="000144E2"/>
    <w:rsid w:val="0001465F"/>
    <w:rsid w:val="00014C43"/>
    <w:rsid w:val="000158FC"/>
    <w:rsid w:val="00015C2F"/>
    <w:rsid w:val="0001615C"/>
    <w:rsid w:val="000164AD"/>
    <w:rsid w:val="00016B7F"/>
    <w:rsid w:val="0001707A"/>
    <w:rsid w:val="000171DC"/>
    <w:rsid w:val="000172AA"/>
    <w:rsid w:val="00017515"/>
    <w:rsid w:val="00017539"/>
    <w:rsid w:val="00017652"/>
    <w:rsid w:val="00017A85"/>
    <w:rsid w:val="0002016B"/>
    <w:rsid w:val="00020860"/>
    <w:rsid w:val="00020A93"/>
    <w:rsid w:val="00021252"/>
    <w:rsid w:val="000217B7"/>
    <w:rsid w:val="0002194C"/>
    <w:rsid w:val="00021975"/>
    <w:rsid w:val="0002203D"/>
    <w:rsid w:val="000221DA"/>
    <w:rsid w:val="0002289E"/>
    <w:rsid w:val="00022975"/>
    <w:rsid w:val="00022BA7"/>
    <w:rsid w:val="00022BC1"/>
    <w:rsid w:val="00022EBF"/>
    <w:rsid w:val="00023071"/>
    <w:rsid w:val="000230B9"/>
    <w:rsid w:val="00023580"/>
    <w:rsid w:val="00023C2B"/>
    <w:rsid w:val="000242CF"/>
    <w:rsid w:val="00024571"/>
    <w:rsid w:val="0002469F"/>
    <w:rsid w:val="00024D35"/>
    <w:rsid w:val="000252D0"/>
    <w:rsid w:val="000254B6"/>
    <w:rsid w:val="0002582E"/>
    <w:rsid w:val="0002592A"/>
    <w:rsid w:val="00025EAC"/>
    <w:rsid w:val="00026001"/>
    <w:rsid w:val="00026597"/>
    <w:rsid w:val="000267BF"/>
    <w:rsid w:val="00026F0B"/>
    <w:rsid w:val="000275B6"/>
    <w:rsid w:val="000275D0"/>
    <w:rsid w:val="000279F6"/>
    <w:rsid w:val="000279FB"/>
    <w:rsid w:val="00027F18"/>
    <w:rsid w:val="000300A3"/>
    <w:rsid w:val="00030929"/>
    <w:rsid w:val="00030B6B"/>
    <w:rsid w:val="00030CFF"/>
    <w:rsid w:val="00030DE8"/>
    <w:rsid w:val="00030F2C"/>
    <w:rsid w:val="0003116B"/>
    <w:rsid w:val="00031306"/>
    <w:rsid w:val="000314E3"/>
    <w:rsid w:val="000315F3"/>
    <w:rsid w:val="000318F8"/>
    <w:rsid w:val="00031A99"/>
    <w:rsid w:val="00031F7A"/>
    <w:rsid w:val="000321A5"/>
    <w:rsid w:val="000326F9"/>
    <w:rsid w:val="000328C7"/>
    <w:rsid w:val="00032954"/>
    <w:rsid w:val="000339A3"/>
    <w:rsid w:val="0003413C"/>
    <w:rsid w:val="000341D7"/>
    <w:rsid w:val="000342BF"/>
    <w:rsid w:val="000343DE"/>
    <w:rsid w:val="00034A1C"/>
    <w:rsid w:val="0003545D"/>
    <w:rsid w:val="000355A7"/>
    <w:rsid w:val="000358AD"/>
    <w:rsid w:val="00035961"/>
    <w:rsid w:val="00035A41"/>
    <w:rsid w:val="00035A7E"/>
    <w:rsid w:val="00035EC3"/>
    <w:rsid w:val="000368BD"/>
    <w:rsid w:val="000368C1"/>
    <w:rsid w:val="00036C50"/>
    <w:rsid w:val="000370FD"/>
    <w:rsid w:val="00040057"/>
    <w:rsid w:val="00040388"/>
    <w:rsid w:val="00040834"/>
    <w:rsid w:val="00040CAF"/>
    <w:rsid w:val="00040D32"/>
    <w:rsid w:val="00040D67"/>
    <w:rsid w:val="0004106B"/>
    <w:rsid w:val="0004110D"/>
    <w:rsid w:val="000411B6"/>
    <w:rsid w:val="00041CF5"/>
    <w:rsid w:val="00041ED3"/>
    <w:rsid w:val="00042180"/>
    <w:rsid w:val="00042454"/>
    <w:rsid w:val="0004272B"/>
    <w:rsid w:val="00042916"/>
    <w:rsid w:val="000430AE"/>
    <w:rsid w:val="00043434"/>
    <w:rsid w:val="0004416C"/>
    <w:rsid w:val="00044841"/>
    <w:rsid w:val="00044BA9"/>
    <w:rsid w:val="00044D3E"/>
    <w:rsid w:val="00044E49"/>
    <w:rsid w:val="00044F7E"/>
    <w:rsid w:val="0004510E"/>
    <w:rsid w:val="00045504"/>
    <w:rsid w:val="00045BA7"/>
    <w:rsid w:val="0004657F"/>
    <w:rsid w:val="00046602"/>
    <w:rsid w:val="0004670C"/>
    <w:rsid w:val="00046876"/>
    <w:rsid w:val="000469C3"/>
    <w:rsid w:val="00046AB4"/>
    <w:rsid w:val="0004731C"/>
    <w:rsid w:val="000473E3"/>
    <w:rsid w:val="00047515"/>
    <w:rsid w:val="000475EE"/>
    <w:rsid w:val="00047C09"/>
    <w:rsid w:val="00047CE7"/>
    <w:rsid w:val="00047D4B"/>
    <w:rsid w:val="000500DC"/>
    <w:rsid w:val="00050E52"/>
    <w:rsid w:val="00051008"/>
    <w:rsid w:val="00051416"/>
    <w:rsid w:val="00051451"/>
    <w:rsid w:val="000515B5"/>
    <w:rsid w:val="00051B84"/>
    <w:rsid w:val="00051D01"/>
    <w:rsid w:val="00051E2F"/>
    <w:rsid w:val="0005257C"/>
    <w:rsid w:val="000526E8"/>
    <w:rsid w:val="000528B5"/>
    <w:rsid w:val="00052BE0"/>
    <w:rsid w:val="000531F1"/>
    <w:rsid w:val="00053271"/>
    <w:rsid w:val="000534C1"/>
    <w:rsid w:val="000535FD"/>
    <w:rsid w:val="00053720"/>
    <w:rsid w:val="00053DC5"/>
    <w:rsid w:val="00053FE7"/>
    <w:rsid w:val="00054059"/>
    <w:rsid w:val="000543A1"/>
    <w:rsid w:val="00054620"/>
    <w:rsid w:val="0005468A"/>
    <w:rsid w:val="00054BA6"/>
    <w:rsid w:val="00054CAB"/>
    <w:rsid w:val="00054F3A"/>
    <w:rsid w:val="0005508A"/>
    <w:rsid w:val="000552A0"/>
    <w:rsid w:val="0005546D"/>
    <w:rsid w:val="00055567"/>
    <w:rsid w:val="00055FEF"/>
    <w:rsid w:val="00056283"/>
    <w:rsid w:val="000567C2"/>
    <w:rsid w:val="00056CC0"/>
    <w:rsid w:val="00057385"/>
    <w:rsid w:val="00057644"/>
    <w:rsid w:val="00057D43"/>
    <w:rsid w:val="00057FAD"/>
    <w:rsid w:val="000601E6"/>
    <w:rsid w:val="000609CA"/>
    <w:rsid w:val="00060B5A"/>
    <w:rsid w:val="00060B8A"/>
    <w:rsid w:val="00060F54"/>
    <w:rsid w:val="000611DB"/>
    <w:rsid w:val="0006153B"/>
    <w:rsid w:val="00061BA4"/>
    <w:rsid w:val="00061D36"/>
    <w:rsid w:val="00061EFA"/>
    <w:rsid w:val="00061F75"/>
    <w:rsid w:val="000620CF"/>
    <w:rsid w:val="000622CA"/>
    <w:rsid w:val="00062662"/>
    <w:rsid w:val="00062873"/>
    <w:rsid w:val="000628EB"/>
    <w:rsid w:val="00062C66"/>
    <w:rsid w:val="00062FD1"/>
    <w:rsid w:val="00062FEA"/>
    <w:rsid w:val="00063052"/>
    <w:rsid w:val="000636D9"/>
    <w:rsid w:val="00063771"/>
    <w:rsid w:val="00063826"/>
    <w:rsid w:val="00063BB5"/>
    <w:rsid w:val="00063D34"/>
    <w:rsid w:val="00063E2B"/>
    <w:rsid w:val="0006441D"/>
    <w:rsid w:val="000644F7"/>
    <w:rsid w:val="00064525"/>
    <w:rsid w:val="000646FA"/>
    <w:rsid w:val="000649C4"/>
    <w:rsid w:val="00064D79"/>
    <w:rsid w:val="00064E60"/>
    <w:rsid w:val="00065450"/>
    <w:rsid w:val="00065590"/>
    <w:rsid w:val="000655C9"/>
    <w:rsid w:val="0006594E"/>
    <w:rsid w:val="00065E8F"/>
    <w:rsid w:val="000660AF"/>
    <w:rsid w:val="000668AC"/>
    <w:rsid w:val="00066A13"/>
    <w:rsid w:val="00066FE2"/>
    <w:rsid w:val="000673BD"/>
    <w:rsid w:val="000673E2"/>
    <w:rsid w:val="000673E6"/>
    <w:rsid w:val="00067693"/>
    <w:rsid w:val="00067792"/>
    <w:rsid w:val="000678BA"/>
    <w:rsid w:val="00067CC1"/>
    <w:rsid w:val="00067CEA"/>
    <w:rsid w:val="000706F0"/>
    <w:rsid w:val="00070822"/>
    <w:rsid w:val="00070CFB"/>
    <w:rsid w:val="000710DE"/>
    <w:rsid w:val="00071780"/>
    <w:rsid w:val="0007184D"/>
    <w:rsid w:val="00071B19"/>
    <w:rsid w:val="00071FE9"/>
    <w:rsid w:val="000728FE"/>
    <w:rsid w:val="00072A69"/>
    <w:rsid w:val="00072BA8"/>
    <w:rsid w:val="00072E9C"/>
    <w:rsid w:val="000730DD"/>
    <w:rsid w:val="0007350C"/>
    <w:rsid w:val="000736E7"/>
    <w:rsid w:val="00073805"/>
    <w:rsid w:val="00073F3F"/>
    <w:rsid w:val="00073F5C"/>
    <w:rsid w:val="00074267"/>
    <w:rsid w:val="000742E1"/>
    <w:rsid w:val="0007430A"/>
    <w:rsid w:val="000747E2"/>
    <w:rsid w:val="00074CB9"/>
    <w:rsid w:val="00074FBC"/>
    <w:rsid w:val="00075374"/>
    <w:rsid w:val="0007584C"/>
    <w:rsid w:val="00075C6B"/>
    <w:rsid w:val="000762F9"/>
    <w:rsid w:val="00076553"/>
    <w:rsid w:val="000765EE"/>
    <w:rsid w:val="00076A77"/>
    <w:rsid w:val="00076C21"/>
    <w:rsid w:val="00076D31"/>
    <w:rsid w:val="00077238"/>
    <w:rsid w:val="00077626"/>
    <w:rsid w:val="00077DD5"/>
    <w:rsid w:val="00077F51"/>
    <w:rsid w:val="00080194"/>
    <w:rsid w:val="000803C5"/>
    <w:rsid w:val="000805F2"/>
    <w:rsid w:val="00080DA5"/>
    <w:rsid w:val="000817C7"/>
    <w:rsid w:val="0008188A"/>
    <w:rsid w:val="00081BAD"/>
    <w:rsid w:val="00081E16"/>
    <w:rsid w:val="00081E66"/>
    <w:rsid w:val="00082600"/>
    <w:rsid w:val="00082DD5"/>
    <w:rsid w:val="00083084"/>
    <w:rsid w:val="0008311A"/>
    <w:rsid w:val="0008329C"/>
    <w:rsid w:val="0008340D"/>
    <w:rsid w:val="00083741"/>
    <w:rsid w:val="000837DA"/>
    <w:rsid w:val="000838EF"/>
    <w:rsid w:val="00083E51"/>
    <w:rsid w:val="00084F13"/>
    <w:rsid w:val="00085526"/>
    <w:rsid w:val="0008554E"/>
    <w:rsid w:val="0008559A"/>
    <w:rsid w:val="000858AE"/>
    <w:rsid w:val="00085C03"/>
    <w:rsid w:val="00085C14"/>
    <w:rsid w:val="00085E13"/>
    <w:rsid w:val="00086470"/>
    <w:rsid w:val="00086729"/>
    <w:rsid w:val="00086916"/>
    <w:rsid w:val="00086C34"/>
    <w:rsid w:val="00086F86"/>
    <w:rsid w:val="00087116"/>
    <w:rsid w:val="000871E0"/>
    <w:rsid w:val="00087216"/>
    <w:rsid w:val="00087434"/>
    <w:rsid w:val="000876C4"/>
    <w:rsid w:val="00087A60"/>
    <w:rsid w:val="00087E3D"/>
    <w:rsid w:val="0009000F"/>
    <w:rsid w:val="00090104"/>
    <w:rsid w:val="00090377"/>
    <w:rsid w:val="0009048F"/>
    <w:rsid w:val="00090C6E"/>
    <w:rsid w:val="00090E6C"/>
    <w:rsid w:val="00090FB2"/>
    <w:rsid w:val="0009100E"/>
    <w:rsid w:val="000910C7"/>
    <w:rsid w:val="0009141D"/>
    <w:rsid w:val="0009238A"/>
    <w:rsid w:val="00092843"/>
    <w:rsid w:val="00092855"/>
    <w:rsid w:val="000929AE"/>
    <w:rsid w:val="000929D6"/>
    <w:rsid w:val="00092D1F"/>
    <w:rsid w:val="00092D61"/>
    <w:rsid w:val="00092E43"/>
    <w:rsid w:val="0009302F"/>
    <w:rsid w:val="000930F1"/>
    <w:rsid w:val="00093D25"/>
    <w:rsid w:val="00094104"/>
    <w:rsid w:val="00094207"/>
    <w:rsid w:val="00094267"/>
    <w:rsid w:val="00094560"/>
    <w:rsid w:val="000946AB"/>
    <w:rsid w:val="00095297"/>
    <w:rsid w:val="000952EB"/>
    <w:rsid w:val="0009595F"/>
    <w:rsid w:val="000959CC"/>
    <w:rsid w:val="00095D6C"/>
    <w:rsid w:val="000963F7"/>
    <w:rsid w:val="000965BA"/>
    <w:rsid w:val="00096919"/>
    <w:rsid w:val="00096BA5"/>
    <w:rsid w:val="00096CB6"/>
    <w:rsid w:val="00096D8B"/>
    <w:rsid w:val="0009703E"/>
    <w:rsid w:val="000973AE"/>
    <w:rsid w:val="0009759A"/>
    <w:rsid w:val="00097794"/>
    <w:rsid w:val="000A005B"/>
    <w:rsid w:val="000A0CEB"/>
    <w:rsid w:val="000A0D17"/>
    <w:rsid w:val="000A0EEA"/>
    <w:rsid w:val="000A111C"/>
    <w:rsid w:val="000A17A1"/>
    <w:rsid w:val="000A1808"/>
    <w:rsid w:val="000A1B2F"/>
    <w:rsid w:val="000A203B"/>
    <w:rsid w:val="000A207F"/>
    <w:rsid w:val="000A22A5"/>
    <w:rsid w:val="000A2382"/>
    <w:rsid w:val="000A2456"/>
    <w:rsid w:val="000A286A"/>
    <w:rsid w:val="000A290F"/>
    <w:rsid w:val="000A2980"/>
    <w:rsid w:val="000A2BBB"/>
    <w:rsid w:val="000A2F50"/>
    <w:rsid w:val="000A3278"/>
    <w:rsid w:val="000A432B"/>
    <w:rsid w:val="000A442A"/>
    <w:rsid w:val="000A48EC"/>
    <w:rsid w:val="000A4BB4"/>
    <w:rsid w:val="000A4BE4"/>
    <w:rsid w:val="000A4D58"/>
    <w:rsid w:val="000A5411"/>
    <w:rsid w:val="000A56EA"/>
    <w:rsid w:val="000A5BFA"/>
    <w:rsid w:val="000A5C43"/>
    <w:rsid w:val="000A5E54"/>
    <w:rsid w:val="000A67CC"/>
    <w:rsid w:val="000A6F32"/>
    <w:rsid w:val="000A7318"/>
    <w:rsid w:val="000A79A4"/>
    <w:rsid w:val="000A7AE4"/>
    <w:rsid w:val="000A7C44"/>
    <w:rsid w:val="000A7F8D"/>
    <w:rsid w:val="000B05EF"/>
    <w:rsid w:val="000B08C3"/>
    <w:rsid w:val="000B0AFF"/>
    <w:rsid w:val="000B0DE3"/>
    <w:rsid w:val="000B0EC0"/>
    <w:rsid w:val="000B0EC3"/>
    <w:rsid w:val="000B1196"/>
    <w:rsid w:val="000B12A9"/>
    <w:rsid w:val="000B180F"/>
    <w:rsid w:val="000B1AB5"/>
    <w:rsid w:val="000B1E48"/>
    <w:rsid w:val="000B2245"/>
    <w:rsid w:val="000B264A"/>
    <w:rsid w:val="000B280F"/>
    <w:rsid w:val="000B2C34"/>
    <w:rsid w:val="000B359A"/>
    <w:rsid w:val="000B3701"/>
    <w:rsid w:val="000B37FE"/>
    <w:rsid w:val="000B3D79"/>
    <w:rsid w:val="000B3E15"/>
    <w:rsid w:val="000B3F5C"/>
    <w:rsid w:val="000B4056"/>
    <w:rsid w:val="000B4357"/>
    <w:rsid w:val="000B4735"/>
    <w:rsid w:val="000B4CD5"/>
    <w:rsid w:val="000B5350"/>
    <w:rsid w:val="000B663A"/>
    <w:rsid w:val="000B6647"/>
    <w:rsid w:val="000B665B"/>
    <w:rsid w:val="000B6717"/>
    <w:rsid w:val="000B6A3E"/>
    <w:rsid w:val="000B6C83"/>
    <w:rsid w:val="000B6E02"/>
    <w:rsid w:val="000B6F58"/>
    <w:rsid w:val="000B71AE"/>
    <w:rsid w:val="000B71BE"/>
    <w:rsid w:val="000B73D4"/>
    <w:rsid w:val="000B73F7"/>
    <w:rsid w:val="000B746E"/>
    <w:rsid w:val="000B747B"/>
    <w:rsid w:val="000B74FF"/>
    <w:rsid w:val="000B7831"/>
    <w:rsid w:val="000B78F0"/>
    <w:rsid w:val="000B7E2A"/>
    <w:rsid w:val="000C002C"/>
    <w:rsid w:val="000C004E"/>
    <w:rsid w:val="000C0499"/>
    <w:rsid w:val="000C0561"/>
    <w:rsid w:val="000C0A3C"/>
    <w:rsid w:val="000C10AD"/>
    <w:rsid w:val="000C1251"/>
    <w:rsid w:val="000C1316"/>
    <w:rsid w:val="000C1385"/>
    <w:rsid w:val="000C177A"/>
    <w:rsid w:val="000C18DA"/>
    <w:rsid w:val="000C2109"/>
    <w:rsid w:val="000C2346"/>
    <w:rsid w:val="000C26BE"/>
    <w:rsid w:val="000C2AEF"/>
    <w:rsid w:val="000C2B8F"/>
    <w:rsid w:val="000C2CDA"/>
    <w:rsid w:val="000C2DA2"/>
    <w:rsid w:val="000C2F4F"/>
    <w:rsid w:val="000C30DD"/>
    <w:rsid w:val="000C3147"/>
    <w:rsid w:val="000C3164"/>
    <w:rsid w:val="000C32B7"/>
    <w:rsid w:val="000C34F4"/>
    <w:rsid w:val="000C36E3"/>
    <w:rsid w:val="000C372B"/>
    <w:rsid w:val="000C3D30"/>
    <w:rsid w:val="000C4D0E"/>
    <w:rsid w:val="000C4D3B"/>
    <w:rsid w:val="000C4FFB"/>
    <w:rsid w:val="000C5081"/>
    <w:rsid w:val="000C52F2"/>
    <w:rsid w:val="000C5637"/>
    <w:rsid w:val="000C598A"/>
    <w:rsid w:val="000C6397"/>
    <w:rsid w:val="000C648B"/>
    <w:rsid w:val="000C67A3"/>
    <w:rsid w:val="000C6C73"/>
    <w:rsid w:val="000C6ED5"/>
    <w:rsid w:val="000D008D"/>
    <w:rsid w:val="000D07CE"/>
    <w:rsid w:val="000D100F"/>
    <w:rsid w:val="000D13A3"/>
    <w:rsid w:val="000D151C"/>
    <w:rsid w:val="000D17A4"/>
    <w:rsid w:val="000D1E9B"/>
    <w:rsid w:val="000D2365"/>
    <w:rsid w:val="000D252D"/>
    <w:rsid w:val="000D25F9"/>
    <w:rsid w:val="000D27DD"/>
    <w:rsid w:val="000D2B19"/>
    <w:rsid w:val="000D2C6E"/>
    <w:rsid w:val="000D2C71"/>
    <w:rsid w:val="000D2EDB"/>
    <w:rsid w:val="000D2F5A"/>
    <w:rsid w:val="000D31B8"/>
    <w:rsid w:val="000D3301"/>
    <w:rsid w:val="000D3588"/>
    <w:rsid w:val="000D3797"/>
    <w:rsid w:val="000D3A8B"/>
    <w:rsid w:val="000D3D48"/>
    <w:rsid w:val="000D4130"/>
    <w:rsid w:val="000D4137"/>
    <w:rsid w:val="000D41DF"/>
    <w:rsid w:val="000D43CF"/>
    <w:rsid w:val="000D43EC"/>
    <w:rsid w:val="000D4665"/>
    <w:rsid w:val="000D4B7B"/>
    <w:rsid w:val="000D506D"/>
    <w:rsid w:val="000D51E0"/>
    <w:rsid w:val="000D5520"/>
    <w:rsid w:val="000D57BA"/>
    <w:rsid w:val="000D586A"/>
    <w:rsid w:val="000D58FD"/>
    <w:rsid w:val="000D59AD"/>
    <w:rsid w:val="000D5FB1"/>
    <w:rsid w:val="000D67D8"/>
    <w:rsid w:val="000D68E7"/>
    <w:rsid w:val="000D6E2C"/>
    <w:rsid w:val="000D79C3"/>
    <w:rsid w:val="000D7F7C"/>
    <w:rsid w:val="000E007F"/>
    <w:rsid w:val="000E0200"/>
    <w:rsid w:val="000E08C4"/>
    <w:rsid w:val="000E16EE"/>
    <w:rsid w:val="000E1D22"/>
    <w:rsid w:val="000E2081"/>
    <w:rsid w:val="000E2326"/>
    <w:rsid w:val="000E236F"/>
    <w:rsid w:val="000E288F"/>
    <w:rsid w:val="000E2936"/>
    <w:rsid w:val="000E2DCE"/>
    <w:rsid w:val="000E3186"/>
    <w:rsid w:val="000E32EF"/>
    <w:rsid w:val="000E33D0"/>
    <w:rsid w:val="000E35F8"/>
    <w:rsid w:val="000E38B2"/>
    <w:rsid w:val="000E39B7"/>
    <w:rsid w:val="000E3C26"/>
    <w:rsid w:val="000E3E7D"/>
    <w:rsid w:val="000E3F9C"/>
    <w:rsid w:val="000E46B6"/>
    <w:rsid w:val="000E474A"/>
    <w:rsid w:val="000E4AA2"/>
    <w:rsid w:val="000E4F17"/>
    <w:rsid w:val="000E5AED"/>
    <w:rsid w:val="000E5B80"/>
    <w:rsid w:val="000E5F88"/>
    <w:rsid w:val="000E6462"/>
    <w:rsid w:val="000E66E7"/>
    <w:rsid w:val="000E6B8F"/>
    <w:rsid w:val="000E7000"/>
    <w:rsid w:val="000E702F"/>
    <w:rsid w:val="000E7525"/>
    <w:rsid w:val="000E7643"/>
    <w:rsid w:val="000E7A44"/>
    <w:rsid w:val="000F0115"/>
    <w:rsid w:val="000F0236"/>
    <w:rsid w:val="000F024F"/>
    <w:rsid w:val="000F02C1"/>
    <w:rsid w:val="000F02E0"/>
    <w:rsid w:val="000F0313"/>
    <w:rsid w:val="000F0396"/>
    <w:rsid w:val="000F04F5"/>
    <w:rsid w:val="000F072F"/>
    <w:rsid w:val="000F07E9"/>
    <w:rsid w:val="000F082A"/>
    <w:rsid w:val="000F1871"/>
    <w:rsid w:val="000F1B29"/>
    <w:rsid w:val="000F1B5B"/>
    <w:rsid w:val="000F2077"/>
    <w:rsid w:val="000F22CD"/>
    <w:rsid w:val="000F257F"/>
    <w:rsid w:val="000F274A"/>
    <w:rsid w:val="000F280B"/>
    <w:rsid w:val="000F29CA"/>
    <w:rsid w:val="000F2A9A"/>
    <w:rsid w:val="000F2D39"/>
    <w:rsid w:val="000F3036"/>
    <w:rsid w:val="000F3501"/>
    <w:rsid w:val="000F3595"/>
    <w:rsid w:val="000F371C"/>
    <w:rsid w:val="000F3A91"/>
    <w:rsid w:val="000F3AC3"/>
    <w:rsid w:val="000F3BAF"/>
    <w:rsid w:val="000F3C36"/>
    <w:rsid w:val="000F3C99"/>
    <w:rsid w:val="000F3D28"/>
    <w:rsid w:val="000F43B4"/>
    <w:rsid w:val="000F5246"/>
    <w:rsid w:val="000F5AEC"/>
    <w:rsid w:val="000F5DB8"/>
    <w:rsid w:val="000F5EAC"/>
    <w:rsid w:val="000F5FEE"/>
    <w:rsid w:val="000F6204"/>
    <w:rsid w:val="000F63FF"/>
    <w:rsid w:val="000F6740"/>
    <w:rsid w:val="000F681F"/>
    <w:rsid w:val="000F70FE"/>
    <w:rsid w:val="000F72F3"/>
    <w:rsid w:val="0010009D"/>
    <w:rsid w:val="0010053E"/>
    <w:rsid w:val="0010094B"/>
    <w:rsid w:val="00100BB0"/>
    <w:rsid w:val="00100F7B"/>
    <w:rsid w:val="0010149F"/>
    <w:rsid w:val="001016DD"/>
    <w:rsid w:val="00101991"/>
    <w:rsid w:val="00101C8E"/>
    <w:rsid w:val="00101E29"/>
    <w:rsid w:val="001021B0"/>
    <w:rsid w:val="00103006"/>
    <w:rsid w:val="0010328B"/>
    <w:rsid w:val="00103669"/>
    <w:rsid w:val="00103B08"/>
    <w:rsid w:val="00103B9E"/>
    <w:rsid w:val="00103C3C"/>
    <w:rsid w:val="001045D6"/>
    <w:rsid w:val="00104FDA"/>
    <w:rsid w:val="0010545E"/>
    <w:rsid w:val="00105659"/>
    <w:rsid w:val="001056D9"/>
    <w:rsid w:val="00105DCB"/>
    <w:rsid w:val="00105F83"/>
    <w:rsid w:val="00105FA0"/>
    <w:rsid w:val="00106855"/>
    <w:rsid w:val="0010687F"/>
    <w:rsid w:val="00106E02"/>
    <w:rsid w:val="00107519"/>
    <w:rsid w:val="0010797A"/>
    <w:rsid w:val="001079EB"/>
    <w:rsid w:val="0011025D"/>
    <w:rsid w:val="001103C1"/>
    <w:rsid w:val="001104EC"/>
    <w:rsid w:val="00110547"/>
    <w:rsid w:val="0011083C"/>
    <w:rsid w:val="00110847"/>
    <w:rsid w:val="001110E3"/>
    <w:rsid w:val="00111590"/>
    <w:rsid w:val="00111F21"/>
    <w:rsid w:val="00112181"/>
    <w:rsid w:val="001127C7"/>
    <w:rsid w:val="0011287B"/>
    <w:rsid w:val="00112A29"/>
    <w:rsid w:val="00112BCA"/>
    <w:rsid w:val="00112DA3"/>
    <w:rsid w:val="00112FBE"/>
    <w:rsid w:val="001132AA"/>
    <w:rsid w:val="001132FD"/>
    <w:rsid w:val="0011390D"/>
    <w:rsid w:val="001139D2"/>
    <w:rsid w:val="00114786"/>
    <w:rsid w:val="001147DB"/>
    <w:rsid w:val="001150B6"/>
    <w:rsid w:val="0011527C"/>
    <w:rsid w:val="0011544B"/>
    <w:rsid w:val="001156AA"/>
    <w:rsid w:val="001157EE"/>
    <w:rsid w:val="0011591F"/>
    <w:rsid w:val="001159AC"/>
    <w:rsid w:val="00115CDA"/>
    <w:rsid w:val="00115D25"/>
    <w:rsid w:val="00115D87"/>
    <w:rsid w:val="001161F7"/>
    <w:rsid w:val="00116309"/>
    <w:rsid w:val="001163E6"/>
    <w:rsid w:val="0011681E"/>
    <w:rsid w:val="00116B78"/>
    <w:rsid w:val="00116CBB"/>
    <w:rsid w:val="00116D4E"/>
    <w:rsid w:val="00116FA6"/>
    <w:rsid w:val="001170D4"/>
    <w:rsid w:val="001173F9"/>
    <w:rsid w:val="00117E62"/>
    <w:rsid w:val="00120390"/>
    <w:rsid w:val="00120421"/>
    <w:rsid w:val="0012043E"/>
    <w:rsid w:val="00120572"/>
    <w:rsid w:val="001205C5"/>
    <w:rsid w:val="001207CD"/>
    <w:rsid w:val="001207DB"/>
    <w:rsid w:val="001209B7"/>
    <w:rsid w:val="001211AB"/>
    <w:rsid w:val="00121489"/>
    <w:rsid w:val="001216D5"/>
    <w:rsid w:val="001217D3"/>
    <w:rsid w:val="001217D9"/>
    <w:rsid w:val="0012236F"/>
    <w:rsid w:val="00122423"/>
    <w:rsid w:val="0012246E"/>
    <w:rsid w:val="001224A0"/>
    <w:rsid w:val="0012275C"/>
    <w:rsid w:val="001228BA"/>
    <w:rsid w:val="001234EF"/>
    <w:rsid w:val="0012375A"/>
    <w:rsid w:val="00123A1B"/>
    <w:rsid w:val="00123D53"/>
    <w:rsid w:val="00123F1F"/>
    <w:rsid w:val="001246B7"/>
    <w:rsid w:val="0012477B"/>
    <w:rsid w:val="00124BC9"/>
    <w:rsid w:val="00124E2E"/>
    <w:rsid w:val="0012508C"/>
    <w:rsid w:val="00125109"/>
    <w:rsid w:val="0012511E"/>
    <w:rsid w:val="00125232"/>
    <w:rsid w:val="00125B60"/>
    <w:rsid w:val="00125CDA"/>
    <w:rsid w:val="00125E85"/>
    <w:rsid w:val="00125F3E"/>
    <w:rsid w:val="0012613A"/>
    <w:rsid w:val="00126159"/>
    <w:rsid w:val="0012623A"/>
    <w:rsid w:val="00127941"/>
    <w:rsid w:val="00127EFF"/>
    <w:rsid w:val="00130244"/>
    <w:rsid w:val="00130540"/>
    <w:rsid w:val="0013063D"/>
    <w:rsid w:val="001309CA"/>
    <w:rsid w:val="00130A56"/>
    <w:rsid w:val="00130B22"/>
    <w:rsid w:val="001313C9"/>
    <w:rsid w:val="00131724"/>
    <w:rsid w:val="00131738"/>
    <w:rsid w:val="00131857"/>
    <w:rsid w:val="00131872"/>
    <w:rsid w:val="00131BC0"/>
    <w:rsid w:val="001324FE"/>
    <w:rsid w:val="00132590"/>
    <w:rsid w:val="001326A9"/>
    <w:rsid w:val="001328AF"/>
    <w:rsid w:val="00132AE8"/>
    <w:rsid w:val="00132B76"/>
    <w:rsid w:val="00132C62"/>
    <w:rsid w:val="00132D18"/>
    <w:rsid w:val="00132F39"/>
    <w:rsid w:val="00132F80"/>
    <w:rsid w:val="00132FE2"/>
    <w:rsid w:val="001334F0"/>
    <w:rsid w:val="001336BE"/>
    <w:rsid w:val="001338A6"/>
    <w:rsid w:val="001338AB"/>
    <w:rsid w:val="00133A41"/>
    <w:rsid w:val="00133C92"/>
    <w:rsid w:val="00133ED9"/>
    <w:rsid w:val="00134004"/>
    <w:rsid w:val="0013414B"/>
    <w:rsid w:val="00134342"/>
    <w:rsid w:val="001343AB"/>
    <w:rsid w:val="00134514"/>
    <w:rsid w:val="00134B4D"/>
    <w:rsid w:val="00134DA5"/>
    <w:rsid w:val="00134E1D"/>
    <w:rsid w:val="001350B6"/>
    <w:rsid w:val="00135768"/>
    <w:rsid w:val="00135807"/>
    <w:rsid w:val="0013584A"/>
    <w:rsid w:val="00136190"/>
    <w:rsid w:val="0013640C"/>
    <w:rsid w:val="00136547"/>
    <w:rsid w:val="00136BCB"/>
    <w:rsid w:val="00136D5B"/>
    <w:rsid w:val="001371E9"/>
    <w:rsid w:val="001377E8"/>
    <w:rsid w:val="001377ED"/>
    <w:rsid w:val="00137943"/>
    <w:rsid w:val="00137972"/>
    <w:rsid w:val="001401A3"/>
    <w:rsid w:val="00140267"/>
    <w:rsid w:val="0014026A"/>
    <w:rsid w:val="0014036D"/>
    <w:rsid w:val="00140412"/>
    <w:rsid w:val="001405CF"/>
    <w:rsid w:val="00140696"/>
    <w:rsid w:val="001406E8"/>
    <w:rsid w:val="00140E4E"/>
    <w:rsid w:val="0014117D"/>
    <w:rsid w:val="0014138C"/>
    <w:rsid w:val="001415ED"/>
    <w:rsid w:val="00141763"/>
    <w:rsid w:val="00142206"/>
    <w:rsid w:val="0014224C"/>
    <w:rsid w:val="0014253F"/>
    <w:rsid w:val="001425DA"/>
    <w:rsid w:val="00142CBD"/>
    <w:rsid w:val="00143693"/>
    <w:rsid w:val="0014374E"/>
    <w:rsid w:val="00143AF2"/>
    <w:rsid w:val="00143B07"/>
    <w:rsid w:val="0014426E"/>
    <w:rsid w:val="00144BF2"/>
    <w:rsid w:val="00145237"/>
    <w:rsid w:val="00145426"/>
    <w:rsid w:val="001457DE"/>
    <w:rsid w:val="00146121"/>
    <w:rsid w:val="001468B1"/>
    <w:rsid w:val="00146938"/>
    <w:rsid w:val="00147422"/>
    <w:rsid w:val="001477C5"/>
    <w:rsid w:val="00147938"/>
    <w:rsid w:val="00147991"/>
    <w:rsid w:val="00147AEF"/>
    <w:rsid w:val="00147B76"/>
    <w:rsid w:val="00147FF5"/>
    <w:rsid w:val="00150477"/>
    <w:rsid w:val="001506F7"/>
    <w:rsid w:val="001507F4"/>
    <w:rsid w:val="00150939"/>
    <w:rsid w:val="00150948"/>
    <w:rsid w:val="00150D42"/>
    <w:rsid w:val="001512E5"/>
    <w:rsid w:val="00151E5F"/>
    <w:rsid w:val="0015206C"/>
    <w:rsid w:val="0015211A"/>
    <w:rsid w:val="00152594"/>
    <w:rsid w:val="00152963"/>
    <w:rsid w:val="00153425"/>
    <w:rsid w:val="00153778"/>
    <w:rsid w:val="001538D5"/>
    <w:rsid w:val="00153961"/>
    <w:rsid w:val="0015396F"/>
    <w:rsid w:val="00153978"/>
    <w:rsid w:val="00153EAE"/>
    <w:rsid w:val="0015428A"/>
    <w:rsid w:val="00154478"/>
    <w:rsid w:val="00154511"/>
    <w:rsid w:val="00155028"/>
    <w:rsid w:val="00155285"/>
    <w:rsid w:val="001558CD"/>
    <w:rsid w:val="00155912"/>
    <w:rsid w:val="00155B1D"/>
    <w:rsid w:val="00155E4C"/>
    <w:rsid w:val="00156224"/>
    <w:rsid w:val="00156AE4"/>
    <w:rsid w:val="00156CF8"/>
    <w:rsid w:val="001570B4"/>
    <w:rsid w:val="001571DB"/>
    <w:rsid w:val="00157284"/>
    <w:rsid w:val="001573FA"/>
    <w:rsid w:val="001576CE"/>
    <w:rsid w:val="00157714"/>
    <w:rsid w:val="001577DF"/>
    <w:rsid w:val="00157A0D"/>
    <w:rsid w:val="00157FC8"/>
    <w:rsid w:val="00160528"/>
    <w:rsid w:val="00160777"/>
    <w:rsid w:val="00160833"/>
    <w:rsid w:val="00160AF0"/>
    <w:rsid w:val="00161ABB"/>
    <w:rsid w:val="00161D64"/>
    <w:rsid w:val="00162897"/>
    <w:rsid w:val="00162BA7"/>
    <w:rsid w:val="00162DAF"/>
    <w:rsid w:val="00162F25"/>
    <w:rsid w:val="0016373D"/>
    <w:rsid w:val="001638ED"/>
    <w:rsid w:val="001639EF"/>
    <w:rsid w:val="00164172"/>
    <w:rsid w:val="001641EE"/>
    <w:rsid w:val="00164823"/>
    <w:rsid w:val="00164B2E"/>
    <w:rsid w:val="00164F45"/>
    <w:rsid w:val="001653FE"/>
    <w:rsid w:val="001656F0"/>
    <w:rsid w:val="001657CD"/>
    <w:rsid w:val="00165AA7"/>
    <w:rsid w:val="001663BD"/>
    <w:rsid w:val="00166564"/>
    <w:rsid w:val="0016674D"/>
    <w:rsid w:val="001667CB"/>
    <w:rsid w:val="001667D2"/>
    <w:rsid w:val="0016686D"/>
    <w:rsid w:val="00166ADA"/>
    <w:rsid w:val="00166B2C"/>
    <w:rsid w:val="00167F86"/>
    <w:rsid w:val="00167F96"/>
    <w:rsid w:val="00170324"/>
    <w:rsid w:val="0017080B"/>
    <w:rsid w:val="00170920"/>
    <w:rsid w:val="00170FA4"/>
    <w:rsid w:val="00171172"/>
    <w:rsid w:val="00171B52"/>
    <w:rsid w:val="0017213E"/>
    <w:rsid w:val="0017299F"/>
    <w:rsid w:val="00172A3D"/>
    <w:rsid w:val="00172A4A"/>
    <w:rsid w:val="00172CD1"/>
    <w:rsid w:val="00172EE8"/>
    <w:rsid w:val="00172F24"/>
    <w:rsid w:val="00172FAB"/>
    <w:rsid w:val="00173C60"/>
    <w:rsid w:val="00173E3F"/>
    <w:rsid w:val="00174799"/>
    <w:rsid w:val="00174D60"/>
    <w:rsid w:val="001753A6"/>
    <w:rsid w:val="0017555B"/>
    <w:rsid w:val="00175888"/>
    <w:rsid w:val="00175DA2"/>
    <w:rsid w:val="00175FFA"/>
    <w:rsid w:val="0017619E"/>
    <w:rsid w:val="001763FD"/>
    <w:rsid w:val="00176B7E"/>
    <w:rsid w:val="00176C6D"/>
    <w:rsid w:val="00176D1E"/>
    <w:rsid w:val="00177495"/>
    <w:rsid w:val="001776AC"/>
    <w:rsid w:val="00177921"/>
    <w:rsid w:val="001779D0"/>
    <w:rsid w:val="0018016E"/>
    <w:rsid w:val="00180302"/>
    <w:rsid w:val="00180638"/>
    <w:rsid w:val="00180763"/>
    <w:rsid w:val="001809D0"/>
    <w:rsid w:val="001809D4"/>
    <w:rsid w:val="00180A9B"/>
    <w:rsid w:val="00180DCA"/>
    <w:rsid w:val="00181C9C"/>
    <w:rsid w:val="00181E46"/>
    <w:rsid w:val="0018216B"/>
    <w:rsid w:val="001824CB"/>
    <w:rsid w:val="00182869"/>
    <w:rsid w:val="001829DC"/>
    <w:rsid w:val="00182D8C"/>
    <w:rsid w:val="0018353D"/>
    <w:rsid w:val="0018374F"/>
    <w:rsid w:val="00184731"/>
    <w:rsid w:val="001847D0"/>
    <w:rsid w:val="0018497B"/>
    <w:rsid w:val="0018532B"/>
    <w:rsid w:val="001855A0"/>
    <w:rsid w:val="00185719"/>
    <w:rsid w:val="0018574F"/>
    <w:rsid w:val="00185784"/>
    <w:rsid w:val="00185B07"/>
    <w:rsid w:val="00185C4F"/>
    <w:rsid w:val="00185FFC"/>
    <w:rsid w:val="001860F3"/>
    <w:rsid w:val="0018746C"/>
    <w:rsid w:val="00187FA7"/>
    <w:rsid w:val="001900EE"/>
    <w:rsid w:val="001904AF"/>
    <w:rsid w:val="001907A5"/>
    <w:rsid w:val="00190B12"/>
    <w:rsid w:val="00190CC5"/>
    <w:rsid w:val="00191011"/>
    <w:rsid w:val="00191F1C"/>
    <w:rsid w:val="00192473"/>
    <w:rsid w:val="0019247C"/>
    <w:rsid w:val="001927D6"/>
    <w:rsid w:val="00192B3E"/>
    <w:rsid w:val="001936FB"/>
    <w:rsid w:val="00193731"/>
    <w:rsid w:val="001937AE"/>
    <w:rsid w:val="00193856"/>
    <w:rsid w:val="001939DF"/>
    <w:rsid w:val="00193DD0"/>
    <w:rsid w:val="00193E17"/>
    <w:rsid w:val="00194D37"/>
    <w:rsid w:val="00195006"/>
    <w:rsid w:val="001950D3"/>
    <w:rsid w:val="0019521C"/>
    <w:rsid w:val="00195560"/>
    <w:rsid w:val="001959D4"/>
    <w:rsid w:val="00195A81"/>
    <w:rsid w:val="00195BB8"/>
    <w:rsid w:val="00195FE3"/>
    <w:rsid w:val="00196920"/>
    <w:rsid w:val="001969C8"/>
    <w:rsid w:val="00196BA8"/>
    <w:rsid w:val="00196CB1"/>
    <w:rsid w:val="00197221"/>
    <w:rsid w:val="00197322"/>
    <w:rsid w:val="001973FF"/>
    <w:rsid w:val="00197424"/>
    <w:rsid w:val="001975DB"/>
    <w:rsid w:val="00197EC4"/>
    <w:rsid w:val="001A00BF"/>
    <w:rsid w:val="001A0174"/>
    <w:rsid w:val="001A033C"/>
    <w:rsid w:val="001A09BB"/>
    <w:rsid w:val="001A131D"/>
    <w:rsid w:val="001A161E"/>
    <w:rsid w:val="001A179A"/>
    <w:rsid w:val="001A19C8"/>
    <w:rsid w:val="001A1B99"/>
    <w:rsid w:val="001A1CA3"/>
    <w:rsid w:val="001A1E35"/>
    <w:rsid w:val="001A20BD"/>
    <w:rsid w:val="001A22E5"/>
    <w:rsid w:val="001A2779"/>
    <w:rsid w:val="001A2E06"/>
    <w:rsid w:val="001A3387"/>
    <w:rsid w:val="001A34BF"/>
    <w:rsid w:val="001A3979"/>
    <w:rsid w:val="001A4156"/>
    <w:rsid w:val="001A42CB"/>
    <w:rsid w:val="001A45CA"/>
    <w:rsid w:val="001A4897"/>
    <w:rsid w:val="001A48C1"/>
    <w:rsid w:val="001A48DB"/>
    <w:rsid w:val="001A4AFC"/>
    <w:rsid w:val="001A4E22"/>
    <w:rsid w:val="001A4E7C"/>
    <w:rsid w:val="001A54A9"/>
    <w:rsid w:val="001A5688"/>
    <w:rsid w:val="001A5CCF"/>
    <w:rsid w:val="001A5DE0"/>
    <w:rsid w:val="001A69EF"/>
    <w:rsid w:val="001A6E32"/>
    <w:rsid w:val="001A706F"/>
    <w:rsid w:val="001A7354"/>
    <w:rsid w:val="001A750C"/>
    <w:rsid w:val="001A79BC"/>
    <w:rsid w:val="001A7C89"/>
    <w:rsid w:val="001A7D84"/>
    <w:rsid w:val="001B027B"/>
    <w:rsid w:val="001B0485"/>
    <w:rsid w:val="001B05CF"/>
    <w:rsid w:val="001B0B8F"/>
    <w:rsid w:val="001B1164"/>
    <w:rsid w:val="001B1202"/>
    <w:rsid w:val="001B178D"/>
    <w:rsid w:val="001B1A95"/>
    <w:rsid w:val="001B1E92"/>
    <w:rsid w:val="001B1FC8"/>
    <w:rsid w:val="001B23B2"/>
    <w:rsid w:val="001B27BD"/>
    <w:rsid w:val="001B2A34"/>
    <w:rsid w:val="001B2F08"/>
    <w:rsid w:val="001B34D7"/>
    <w:rsid w:val="001B36E2"/>
    <w:rsid w:val="001B371F"/>
    <w:rsid w:val="001B3786"/>
    <w:rsid w:val="001B3909"/>
    <w:rsid w:val="001B3A1D"/>
    <w:rsid w:val="001B3BC4"/>
    <w:rsid w:val="001B3D7F"/>
    <w:rsid w:val="001B4029"/>
    <w:rsid w:val="001B43D8"/>
    <w:rsid w:val="001B4564"/>
    <w:rsid w:val="001B4605"/>
    <w:rsid w:val="001B4A07"/>
    <w:rsid w:val="001B4A7A"/>
    <w:rsid w:val="001B4E43"/>
    <w:rsid w:val="001B56F9"/>
    <w:rsid w:val="001B5CCE"/>
    <w:rsid w:val="001B5CF0"/>
    <w:rsid w:val="001B611D"/>
    <w:rsid w:val="001B6437"/>
    <w:rsid w:val="001B66ED"/>
    <w:rsid w:val="001B6E0C"/>
    <w:rsid w:val="001B70BC"/>
    <w:rsid w:val="001B7251"/>
    <w:rsid w:val="001B78A3"/>
    <w:rsid w:val="001B7C56"/>
    <w:rsid w:val="001B7E29"/>
    <w:rsid w:val="001C01CE"/>
    <w:rsid w:val="001C0973"/>
    <w:rsid w:val="001C09C8"/>
    <w:rsid w:val="001C0D48"/>
    <w:rsid w:val="001C0FAB"/>
    <w:rsid w:val="001C1611"/>
    <w:rsid w:val="001C1AC8"/>
    <w:rsid w:val="001C1E15"/>
    <w:rsid w:val="001C212A"/>
    <w:rsid w:val="001C22EF"/>
    <w:rsid w:val="001C23C5"/>
    <w:rsid w:val="001C25BD"/>
    <w:rsid w:val="001C2627"/>
    <w:rsid w:val="001C38BB"/>
    <w:rsid w:val="001C3AF0"/>
    <w:rsid w:val="001C3BB9"/>
    <w:rsid w:val="001C3CE1"/>
    <w:rsid w:val="001C3F4C"/>
    <w:rsid w:val="001C4113"/>
    <w:rsid w:val="001C4229"/>
    <w:rsid w:val="001C430B"/>
    <w:rsid w:val="001C4502"/>
    <w:rsid w:val="001C45C1"/>
    <w:rsid w:val="001C4DCB"/>
    <w:rsid w:val="001C5154"/>
    <w:rsid w:val="001C54B6"/>
    <w:rsid w:val="001C54F1"/>
    <w:rsid w:val="001C569F"/>
    <w:rsid w:val="001C5703"/>
    <w:rsid w:val="001C592D"/>
    <w:rsid w:val="001C5F31"/>
    <w:rsid w:val="001C61CF"/>
    <w:rsid w:val="001C6578"/>
    <w:rsid w:val="001C6726"/>
    <w:rsid w:val="001C6BA8"/>
    <w:rsid w:val="001C6C6C"/>
    <w:rsid w:val="001C7DB7"/>
    <w:rsid w:val="001D0031"/>
    <w:rsid w:val="001D0170"/>
    <w:rsid w:val="001D01F8"/>
    <w:rsid w:val="001D0856"/>
    <w:rsid w:val="001D086C"/>
    <w:rsid w:val="001D0DC6"/>
    <w:rsid w:val="001D0E76"/>
    <w:rsid w:val="001D0EB0"/>
    <w:rsid w:val="001D1334"/>
    <w:rsid w:val="001D13FA"/>
    <w:rsid w:val="001D1494"/>
    <w:rsid w:val="001D1514"/>
    <w:rsid w:val="001D15F8"/>
    <w:rsid w:val="001D16B8"/>
    <w:rsid w:val="001D1A42"/>
    <w:rsid w:val="001D1A4D"/>
    <w:rsid w:val="001D1ACB"/>
    <w:rsid w:val="001D1C32"/>
    <w:rsid w:val="001D1D08"/>
    <w:rsid w:val="001D215C"/>
    <w:rsid w:val="001D2405"/>
    <w:rsid w:val="001D24D6"/>
    <w:rsid w:val="001D2D10"/>
    <w:rsid w:val="001D304C"/>
    <w:rsid w:val="001D392A"/>
    <w:rsid w:val="001D3CFD"/>
    <w:rsid w:val="001D3E56"/>
    <w:rsid w:val="001D439E"/>
    <w:rsid w:val="001D474E"/>
    <w:rsid w:val="001D48A8"/>
    <w:rsid w:val="001D498A"/>
    <w:rsid w:val="001D4B4B"/>
    <w:rsid w:val="001D500E"/>
    <w:rsid w:val="001D57A4"/>
    <w:rsid w:val="001D5C37"/>
    <w:rsid w:val="001D6188"/>
    <w:rsid w:val="001D63BD"/>
    <w:rsid w:val="001D684C"/>
    <w:rsid w:val="001D754E"/>
    <w:rsid w:val="001D76CC"/>
    <w:rsid w:val="001D7BE5"/>
    <w:rsid w:val="001D7D88"/>
    <w:rsid w:val="001D7EA1"/>
    <w:rsid w:val="001D7EA4"/>
    <w:rsid w:val="001E016D"/>
    <w:rsid w:val="001E034E"/>
    <w:rsid w:val="001E0587"/>
    <w:rsid w:val="001E0DDE"/>
    <w:rsid w:val="001E0E9E"/>
    <w:rsid w:val="001E1974"/>
    <w:rsid w:val="001E1B05"/>
    <w:rsid w:val="001E1EE1"/>
    <w:rsid w:val="001E2897"/>
    <w:rsid w:val="001E2A39"/>
    <w:rsid w:val="001E2DD3"/>
    <w:rsid w:val="001E2FB8"/>
    <w:rsid w:val="001E3501"/>
    <w:rsid w:val="001E357E"/>
    <w:rsid w:val="001E358E"/>
    <w:rsid w:val="001E3DE2"/>
    <w:rsid w:val="001E3EED"/>
    <w:rsid w:val="001E4270"/>
    <w:rsid w:val="001E45A9"/>
    <w:rsid w:val="001E54A8"/>
    <w:rsid w:val="001E60BB"/>
    <w:rsid w:val="001E6151"/>
    <w:rsid w:val="001E637B"/>
    <w:rsid w:val="001E6624"/>
    <w:rsid w:val="001E6A85"/>
    <w:rsid w:val="001E6B8C"/>
    <w:rsid w:val="001E6D14"/>
    <w:rsid w:val="001E6F48"/>
    <w:rsid w:val="001E77B2"/>
    <w:rsid w:val="001E7D8D"/>
    <w:rsid w:val="001E7E4B"/>
    <w:rsid w:val="001F00CD"/>
    <w:rsid w:val="001F0671"/>
    <w:rsid w:val="001F06F0"/>
    <w:rsid w:val="001F0B14"/>
    <w:rsid w:val="001F0C00"/>
    <w:rsid w:val="001F0FD3"/>
    <w:rsid w:val="001F107F"/>
    <w:rsid w:val="001F10C1"/>
    <w:rsid w:val="001F116D"/>
    <w:rsid w:val="001F1791"/>
    <w:rsid w:val="001F1F15"/>
    <w:rsid w:val="001F2077"/>
    <w:rsid w:val="001F2533"/>
    <w:rsid w:val="001F2605"/>
    <w:rsid w:val="001F296B"/>
    <w:rsid w:val="001F3060"/>
    <w:rsid w:val="001F3885"/>
    <w:rsid w:val="001F3D57"/>
    <w:rsid w:val="001F4A94"/>
    <w:rsid w:val="001F4B9B"/>
    <w:rsid w:val="001F5253"/>
    <w:rsid w:val="001F5A52"/>
    <w:rsid w:val="001F5C6E"/>
    <w:rsid w:val="001F638E"/>
    <w:rsid w:val="001F6432"/>
    <w:rsid w:val="001F675E"/>
    <w:rsid w:val="001F6BBF"/>
    <w:rsid w:val="001F71A0"/>
    <w:rsid w:val="001F737A"/>
    <w:rsid w:val="001F769B"/>
    <w:rsid w:val="001F7B40"/>
    <w:rsid w:val="001F7D53"/>
    <w:rsid w:val="00200194"/>
    <w:rsid w:val="002006C9"/>
    <w:rsid w:val="00200C0C"/>
    <w:rsid w:val="00200D95"/>
    <w:rsid w:val="0020113A"/>
    <w:rsid w:val="002011E8"/>
    <w:rsid w:val="0020121F"/>
    <w:rsid w:val="00201873"/>
    <w:rsid w:val="00201916"/>
    <w:rsid w:val="00201E18"/>
    <w:rsid w:val="0020205F"/>
    <w:rsid w:val="002021D9"/>
    <w:rsid w:val="00202589"/>
    <w:rsid w:val="00203066"/>
    <w:rsid w:val="00203255"/>
    <w:rsid w:val="0020394E"/>
    <w:rsid w:val="00203BFB"/>
    <w:rsid w:val="002041F0"/>
    <w:rsid w:val="002046E5"/>
    <w:rsid w:val="00204D2F"/>
    <w:rsid w:val="0020506E"/>
    <w:rsid w:val="00205889"/>
    <w:rsid w:val="002059FC"/>
    <w:rsid w:val="00205C1C"/>
    <w:rsid w:val="00205E33"/>
    <w:rsid w:val="00205F3F"/>
    <w:rsid w:val="002063A0"/>
    <w:rsid w:val="00206C0C"/>
    <w:rsid w:val="00206D3A"/>
    <w:rsid w:val="00206DB7"/>
    <w:rsid w:val="00206E44"/>
    <w:rsid w:val="00206E82"/>
    <w:rsid w:val="00206F39"/>
    <w:rsid w:val="0020701D"/>
    <w:rsid w:val="0020752D"/>
    <w:rsid w:val="002075F7"/>
    <w:rsid w:val="0020776B"/>
    <w:rsid w:val="002077AC"/>
    <w:rsid w:val="002078EB"/>
    <w:rsid w:val="00207BA8"/>
    <w:rsid w:val="00207C9E"/>
    <w:rsid w:val="00207DF5"/>
    <w:rsid w:val="00210AE0"/>
    <w:rsid w:val="00210D14"/>
    <w:rsid w:val="002110AA"/>
    <w:rsid w:val="00211325"/>
    <w:rsid w:val="0021145E"/>
    <w:rsid w:val="00211B75"/>
    <w:rsid w:val="00211DA9"/>
    <w:rsid w:val="00211F9B"/>
    <w:rsid w:val="002126B3"/>
    <w:rsid w:val="00212962"/>
    <w:rsid w:val="0021332E"/>
    <w:rsid w:val="002137C6"/>
    <w:rsid w:val="0021381C"/>
    <w:rsid w:val="00213895"/>
    <w:rsid w:val="00213EE5"/>
    <w:rsid w:val="002143C6"/>
    <w:rsid w:val="002146B8"/>
    <w:rsid w:val="00214847"/>
    <w:rsid w:val="002148AE"/>
    <w:rsid w:val="002149F0"/>
    <w:rsid w:val="002149FE"/>
    <w:rsid w:val="00214C0C"/>
    <w:rsid w:val="00214D47"/>
    <w:rsid w:val="00215416"/>
    <w:rsid w:val="002155D4"/>
    <w:rsid w:val="0021581C"/>
    <w:rsid w:val="00215B85"/>
    <w:rsid w:val="002161FB"/>
    <w:rsid w:val="002168A4"/>
    <w:rsid w:val="00216939"/>
    <w:rsid w:val="0021693C"/>
    <w:rsid w:val="00216ABA"/>
    <w:rsid w:val="00216AD4"/>
    <w:rsid w:val="00216C6E"/>
    <w:rsid w:val="0021700E"/>
    <w:rsid w:val="00217384"/>
    <w:rsid w:val="00217846"/>
    <w:rsid w:val="002178A5"/>
    <w:rsid w:val="00217937"/>
    <w:rsid w:val="0021798E"/>
    <w:rsid w:val="00217EC2"/>
    <w:rsid w:val="00220126"/>
    <w:rsid w:val="002208CF"/>
    <w:rsid w:val="0022092D"/>
    <w:rsid w:val="002209D1"/>
    <w:rsid w:val="00220A80"/>
    <w:rsid w:val="00220D0D"/>
    <w:rsid w:val="00221110"/>
    <w:rsid w:val="0022116A"/>
    <w:rsid w:val="0022163F"/>
    <w:rsid w:val="002216B8"/>
    <w:rsid w:val="002219A2"/>
    <w:rsid w:val="00221A67"/>
    <w:rsid w:val="00221B61"/>
    <w:rsid w:val="00221F7C"/>
    <w:rsid w:val="00222DD5"/>
    <w:rsid w:val="00223026"/>
    <w:rsid w:val="0022302D"/>
    <w:rsid w:val="00223861"/>
    <w:rsid w:val="002243DC"/>
    <w:rsid w:val="002249D3"/>
    <w:rsid w:val="00224A3A"/>
    <w:rsid w:val="00224A78"/>
    <w:rsid w:val="002250D6"/>
    <w:rsid w:val="0022568C"/>
    <w:rsid w:val="00225749"/>
    <w:rsid w:val="00225BDC"/>
    <w:rsid w:val="0022610A"/>
    <w:rsid w:val="00226236"/>
    <w:rsid w:val="00226CF3"/>
    <w:rsid w:val="00226E3E"/>
    <w:rsid w:val="00226E4F"/>
    <w:rsid w:val="0022716C"/>
    <w:rsid w:val="00227447"/>
    <w:rsid w:val="00227946"/>
    <w:rsid w:val="002307B8"/>
    <w:rsid w:val="00230960"/>
    <w:rsid w:val="00230B41"/>
    <w:rsid w:val="002314BC"/>
    <w:rsid w:val="0023155A"/>
    <w:rsid w:val="00231866"/>
    <w:rsid w:val="00231C5E"/>
    <w:rsid w:val="0023204D"/>
    <w:rsid w:val="002321F7"/>
    <w:rsid w:val="002326A5"/>
    <w:rsid w:val="0023299A"/>
    <w:rsid w:val="002329D0"/>
    <w:rsid w:val="00232DAA"/>
    <w:rsid w:val="00232E5E"/>
    <w:rsid w:val="00233035"/>
    <w:rsid w:val="00233401"/>
    <w:rsid w:val="0023352D"/>
    <w:rsid w:val="002336BF"/>
    <w:rsid w:val="00233A47"/>
    <w:rsid w:val="00233D8C"/>
    <w:rsid w:val="0023462D"/>
    <w:rsid w:val="00234851"/>
    <w:rsid w:val="00234865"/>
    <w:rsid w:val="0023489C"/>
    <w:rsid w:val="00234BD3"/>
    <w:rsid w:val="00234EC7"/>
    <w:rsid w:val="00234FCD"/>
    <w:rsid w:val="00235B15"/>
    <w:rsid w:val="00236187"/>
    <w:rsid w:val="00236515"/>
    <w:rsid w:val="00236647"/>
    <w:rsid w:val="00236982"/>
    <w:rsid w:val="00236B5D"/>
    <w:rsid w:val="00236BAB"/>
    <w:rsid w:val="00236CA6"/>
    <w:rsid w:val="00236E3C"/>
    <w:rsid w:val="00236E78"/>
    <w:rsid w:val="00237380"/>
    <w:rsid w:val="00237465"/>
    <w:rsid w:val="002374C5"/>
    <w:rsid w:val="00237C67"/>
    <w:rsid w:val="00237F67"/>
    <w:rsid w:val="00240201"/>
    <w:rsid w:val="00240390"/>
    <w:rsid w:val="00240469"/>
    <w:rsid w:val="002404C2"/>
    <w:rsid w:val="002409E7"/>
    <w:rsid w:val="00240B68"/>
    <w:rsid w:val="0024141A"/>
    <w:rsid w:val="002419D1"/>
    <w:rsid w:val="00241AB0"/>
    <w:rsid w:val="00241DCD"/>
    <w:rsid w:val="00242325"/>
    <w:rsid w:val="002427AD"/>
    <w:rsid w:val="00242F0C"/>
    <w:rsid w:val="00242F55"/>
    <w:rsid w:val="0024323F"/>
    <w:rsid w:val="0024325F"/>
    <w:rsid w:val="00243747"/>
    <w:rsid w:val="0024387A"/>
    <w:rsid w:val="0024390F"/>
    <w:rsid w:val="00243912"/>
    <w:rsid w:val="00243BCD"/>
    <w:rsid w:val="00243D9C"/>
    <w:rsid w:val="0024402E"/>
    <w:rsid w:val="00244244"/>
    <w:rsid w:val="00244363"/>
    <w:rsid w:val="00244970"/>
    <w:rsid w:val="00244973"/>
    <w:rsid w:val="0024524A"/>
    <w:rsid w:val="002452B5"/>
    <w:rsid w:val="00245BEA"/>
    <w:rsid w:val="0024600C"/>
    <w:rsid w:val="0024617B"/>
    <w:rsid w:val="0024622C"/>
    <w:rsid w:val="00246C31"/>
    <w:rsid w:val="00246E21"/>
    <w:rsid w:val="00246EF4"/>
    <w:rsid w:val="002471A9"/>
    <w:rsid w:val="0024723C"/>
    <w:rsid w:val="00247329"/>
    <w:rsid w:val="00247FF3"/>
    <w:rsid w:val="0025001B"/>
    <w:rsid w:val="00250C5A"/>
    <w:rsid w:val="00250C9A"/>
    <w:rsid w:val="00250E1B"/>
    <w:rsid w:val="00250E68"/>
    <w:rsid w:val="00250FA8"/>
    <w:rsid w:val="0025170C"/>
    <w:rsid w:val="00251BEF"/>
    <w:rsid w:val="00251EE8"/>
    <w:rsid w:val="00252397"/>
    <w:rsid w:val="00252418"/>
    <w:rsid w:val="0025273C"/>
    <w:rsid w:val="00252859"/>
    <w:rsid w:val="00252EFE"/>
    <w:rsid w:val="00252FE1"/>
    <w:rsid w:val="002531A1"/>
    <w:rsid w:val="00253419"/>
    <w:rsid w:val="00253796"/>
    <w:rsid w:val="00254674"/>
    <w:rsid w:val="0025476C"/>
    <w:rsid w:val="00254A3D"/>
    <w:rsid w:val="00254D37"/>
    <w:rsid w:val="00254F94"/>
    <w:rsid w:val="0025545A"/>
    <w:rsid w:val="00255734"/>
    <w:rsid w:val="0025592C"/>
    <w:rsid w:val="002559C0"/>
    <w:rsid w:val="00255CC7"/>
    <w:rsid w:val="00255E99"/>
    <w:rsid w:val="00255ED5"/>
    <w:rsid w:val="00255F6E"/>
    <w:rsid w:val="0025617B"/>
    <w:rsid w:val="0025646D"/>
    <w:rsid w:val="00256AB2"/>
    <w:rsid w:val="00256CCF"/>
    <w:rsid w:val="00256F5F"/>
    <w:rsid w:val="002572F6"/>
    <w:rsid w:val="0025734B"/>
    <w:rsid w:val="0025769A"/>
    <w:rsid w:val="002577D0"/>
    <w:rsid w:val="002577FB"/>
    <w:rsid w:val="00257A98"/>
    <w:rsid w:val="00260476"/>
    <w:rsid w:val="00260CD8"/>
    <w:rsid w:val="00260F89"/>
    <w:rsid w:val="0026100C"/>
    <w:rsid w:val="0026179A"/>
    <w:rsid w:val="00261B17"/>
    <w:rsid w:val="0026253F"/>
    <w:rsid w:val="0026292F"/>
    <w:rsid w:val="00262B8F"/>
    <w:rsid w:val="00262D04"/>
    <w:rsid w:val="00262EFA"/>
    <w:rsid w:val="002637EC"/>
    <w:rsid w:val="002637F5"/>
    <w:rsid w:val="002638E2"/>
    <w:rsid w:val="00263C0A"/>
    <w:rsid w:val="00263CBC"/>
    <w:rsid w:val="00263D0E"/>
    <w:rsid w:val="0026405A"/>
    <w:rsid w:val="0026420A"/>
    <w:rsid w:val="002646CB"/>
    <w:rsid w:val="0026551C"/>
    <w:rsid w:val="002655D2"/>
    <w:rsid w:val="00265850"/>
    <w:rsid w:val="00265BBF"/>
    <w:rsid w:val="00265F82"/>
    <w:rsid w:val="002664BF"/>
    <w:rsid w:val="00266576"/>
    <w:rsid w:val="00266DED"/>
    <w:rsid w:val="002671D8"/>
    <w:rsid w:val="002671E1"/>
    <w:rsid w:val="00267360"/>
    <w:rsid w:val="0026796B"/>
    <w:rsid w:val="00267A50"/>
    <w:rsid w:val="00267D16"/>
    <w:rsid w:val="002700C2"/>
    <w:rsid w:val="002701C3"/>
    <w:rsid w:val="002702CA"/>
    <w:rsid w:val="00270961"/>
    <w:rsid w:val="00270D33"/>
    <w:rsid w:val="00270F61"/>
    <w:rsid w:val="0027152E"/>
    <w:rsid w:val="002715AF"/>
    <w:rsid w:val="00271972"/>
    <w:rsid w:val="00271BAB"/>
    <w:rsid w:val="00271DF1"/>
    <w:rsid w:val="002726A1"/>
    <w:rsid w:val="0027279E"/>
    <w:rsid w:val="00272A13"/>
    <w:rsid w:val="00272DD6"/>
    <w:rsid w:val="002730BE"/>
    <w:rsid w:val="0027321C"/>
    <w:rsid w:val="00273636"/>
    <w:rsid w:val="002736DA"/>
    <w:rsid w:val="00273A05"/>
    <w:rsid w:val="00273FE6"/>
    <w:rsid w:val="00274457"/>
    <w:rsid w:val="002744BF"/>
    <w:rsid w:val="002747CB"/>
    <w:rsid w:val="00274BDB"/>
    <w:rsid w:val="00274CB5"/>
    <w:rsid w:val="00274E24"/>
    <w:rsid w:val="002758CF"/>
    <w:rsid w:val="00276415"/>
    <w:rsid w:val="00276463"/>
    <w:rsid w:val="00276576"/>
    <w:rsid w:val="00276F86"/>
    <w:rsid w:val="00277009"/>
    <w:rsid w:val="002770BB"/>
    <w:rsid w:val="002772CC"/>
    <w:rsid w:val="00277348"/>
    <w:rsid w:val="002773A6"/>
    <w:rsid w:val="002773DE"/>
    <w:rsid w:val="00277BB0"/>
    <w:rsid w:val="00277BB9"/>
    <w:rsid w:val="00277BC6"/>
    <w:rsid w:val="00277E79"/>
    <w:rsid w:val="00277FCA"/>
    <w:rsid w:val="00277FF4"/>
    <w:rsid w:val="002800D4"/>
    <w:rsid w:val="002802B9"/>
    <w:rsid w:val="00280766"/>
    <w:rsid w:val="00280826"/>
    <w:rsid w:val="00280BAF"/>
    <w:rsid w:val="0028139A"/>
    <w:rsid w:val="00281CB8"/>
    <w:rsid w:val="00282087"/>
    <w:rsid w:val="00282797"/>
    <w:rsid w:val="002828B0"/>
    <w:rsid w:val="002828D5"/>
    <w:rsid w:val="00283631"/>
    <w:rsid w:val="00283A78"/>
    <w:rsid w:val="00283B20"/>
    <w:rsid w:val="00283B61"/>
    <w:rsid w:val="00283E46"/>
    <w:rsid w:val="002843B5"/>
    <w:rsid w:val="002843C2"/>
    <w:rsid w:val="00284C69"/>
    <w:rsid w:val="00284C8C"/>
    <w:rsid w:val="002856A0"/>
    <w:rsid w:val="002858D9"/>
    <w:rsid w:val="002859EA"/>
    <w:rsid w:val="00285F9E"/>
    <w:rsid w:val="002860E0"/>
    <w:rsid w:val="00286334"/>
    <w:rsid w:val="002864A8"/>
    <w:rsid w:val="0028655E"/>
    <w:rsid w:val="002867C4"/>
    <w:rsid w:val="002867D0"/>
    <w:rsid w:val="00286D5F"/>
    <w:rsid w:val="00286F3C"/>
    <w:rsid w:val="00286F8E"/>
    <w:rsid w:val="002871A2"/>
    <w:rsid w:val="00287572"/>
    <w:rsid w:val="00287F02"/>
    <w:rsid w:val="00290282"/>
    <w:rsid w:val="002904FC"/>
    <w:rsid w:val="002907C0"/>
    <w:rsid w:val="00290B23"/>
    <w:rsid w:val="00291105"/>
    <w:rsid w:val="002915F8"/>
    <w:rsid w:val="00291BE5"/>
    <w:rsid w:val="00291D83"/>
    <w:rsid w:val="00292400"/>
    <w:rsid w:val="00292447"/>
    <w:rsid w:val="002928BA"/>
    <w:rsid w:val="00292D2D"/>
    <w:rsid w:val="00293264"/>
    <w:rsid w:val="00293353"/>
    <w:rsid w:val="00293449"/>
    <w:rsid w:val="002934D0"/>
    <w:rsid w:val="00293A16"/>
    <w:rsid w:val="00293A44"/>
    <w:rsid w:val="00294211"/>
    <w:rsid w:val="0029441A"/>
    <w:rsid w:val="00294984"/>
    <w:rsid w:val="00294C73"/>
    <w:rsid w:val="00294FA9"/>
    <w:rsid w:val="00294FAA"/>
    <w:rsid w:val="00294FAB"/>
    <w:rsid w:val="00295579"/>
    <w:rsid w:val="00295C5F"/>
    <w:rsid w:val="0029611C"/>
    <w:rsid w:val="0029661B"/>
    <w:rsid w:val="00296BBA"/>
    <w:rsid w:val="00296C1D"/>
    <w:rsid w:val="00296E01"/>
    <w:rsid w:val="00296EC5"/>
    <w:rsid w:val="0029748E"/>
    <w:rsid w:val="00297AD7"/>
    <w:rsid w:val="00297C6B"/>
    <w:rsid w:val="00297D76"/>
    <w:rsid w:val="002A003C"/>
    <w:rsid w:val="002A0188"/>
    <w:rsid w:val="002A02A0"/>
    <w:rsid w:val="002A02F1"/>
    <w:rsid w:val="002A0795"/>
    <w:rsid w:val="002A0865"/>
    <w:rsid w:val="002A0E5B"/>
    <w:rsid w:val="002A0EE6"/>
    <w:rsid w:val="002A0F52"/>
    <w:rsid w:val="002A1092"/>
    <w:rsid w:val="002A122D"/>
    <w:rsid w:val="002A1981"/>
    <w:rsid w:val="002A1A69"/>
    <w:rsid w:val="002A1E6A"/>
    <w:rsid w:val="002A2176"/>
    <w:rsid w:val="002A27C6"/>
    <w:rsid w:val="002A2B02"/>
    <w:rsid w:val="002A2E07"/>
    <w:rsid w:val="002A441A"/>
    <w:rsid w:val="002A46CE"/>
    <w:rsid w:val="002A58EA"/>
    <w:rsid w:val="002A5C27"/>
    <w:rsid w:val="002A5ED5"/>
    <w:rsid w:val="002A6569"/>
    <w:rsid w:val="002A6645"/>
    <w:rsid w:val="002A6C76"/>
    <w:rsid w:val="002A6DE4"/>
    <w:rsid w:val="002A74B4"/>
    <w:rsid w:val="002A7698"/>
    <w:rsid w:val="002A79F3"/>
    <w:rsid w:val="002A7B41"/>
    <w:rsid w:val="002A7B81"/>
    <w:rsid w:val="002A7BEF"/>
    <w:rsid w:val="002B004C"/>
    <w:rsid w:val="002B0783"/>
    <w:rsid w:val="002B0A02"/>
    <w:rsid w:val="002B0B9F"/>
    <w:rsid w:val="002B0CAF"/>
    <w:rsid w:val="002B1461"/>
    <w:rsid w:val="002B1504"/>
    <w:rsid w:val="002B165C"/>
    <w:rsid w:val="002B17A7"/>
    <w:rsid w:val="002B1BEC"/>
    <w:rsid w:val="002B1FF0"/>
    <w:rsid w:val="002B217E"/>
    <w:rsid w:val="002B2382"/>
    <w:rsid w:val="002B23F9"/>
    <w:rsid w:val="002B260A"/>
    <w:rsid w:val="002B26F5"/>
    <w:rsid w:val="002B278E"/>
    <w:rsid w:val="002B2DEA"/>
    <w:rsid w:val="002B362F"/>
    <w:rsid w:val="002B392A"/>
    <w:rsid w:val="002B39B4"/>
    <w:rsid w:val="002B39E8"/>
    <w:rsid w:val="002B3A05"/>
    <w:rsid w:val="002B3D92"/>
    <w:rsid w:val="002B4059"/>
    <w:rsid w:val="002B41BB"/>
    <w:rsid w:val="002B424A"/>
    <w:rsid w:val="002B4314"/>
    <w:rsid w:val="002B4574"/>
    <w:rsid w:val="002B4844"/>
    <w:rsid w:val="002B4911"/>
    <w:rsid w:val="002B4AA2"/>
    <w:rsid w:val="002B4F23"/>
    <w:rsid w:val="002B54F0"/>
    <w:rsid w:val="002B591C"/>
    <w:rsid w:val="002B599F"/>
    <w:rsid w:val="002B5F79"/>
    <w:rsid w:val="002B62D3"/>
    <w:rsid w:val="002B64AD"/>
    <w:rsid w:val="002B64DE"/>
    <w:rsid w:val="002B6545"/>
    <w:rsid w:val="002B7677"/>
    <w:rsid w:val="002B7ABA"/>
    <w:rsid w:val="002B7DB1"/>
    <w:rsid w:val="002B7F85"/>
    <w:rsid w:val="002C002E"/>
    <w:rsid w:val="002C04F2"/>
    <w:rsid w:val="002C0632"/>
    <w:rsid w:val="002C063A"/>
    <w:rsid w:val="002C135F"/>
    <w:rsid w:val="002C1CE9"/>
    <w:rsid w:val="002C1F60"/>
    <w:rsid w:val="002C21EB"/>
    <w:rsid w:val="002C234E"/>
    <w:rsid w:val="002C274E"/>
    <w:rsid w:val="002C29EC"/>
    <w:rsid w:val="002C2C82"/>
    <w:rsid w:val="002C3190"/>
    <w:rsid w:val="002C341E"/>
    <w:rsid w:val="002C34C5"/>
    <w:rsid w:val="002C38DE"/>
    <w:rsid w:val="002C3A75"/>
    <w:rsid w:val="002C3BE2"/>
    <w:rsid w:val="002C3C0D"/>
    <w:rsid w:val="002C3E4B"/>
    <w:rsid w:val="002C422A"/>
    <w:rsid w:val="002C45E2"/>
    <w:rsid w:val="002C4786"/>
    <w:rsid w:val="002C4A90"/>
    <w:rsid w:val="002C4BB4"/>
    <w:rsid w:val="002C4D47"/>
    <w:rsid w:val="002C4DC3"/>
    <w:rsid w:val="002C50C2"/>
    <w:rsid w:val="002C52FA"/>
    <w:rsid w:val="002C54DB"/>
    <w:rsid w:val="002C5631"/>
    <w:rsid w:val="002C584C"/>
    <w:rsid w:val="002C5A00"/>
    <w:rsid w:val="002C5BC7"/>
    <w:rsid w:val="002C5E7F"/>
    <w:rsid w:val="002C607C"/>
    <w:rsid w:val="002C608B"/>
    <w:rsid w:val="002C6884"/>
    <w:rsid w:val="002C69D0"/>
    <w:rsid w:val="002C6A6F"/>
    <w:rsid w:val="002C6D1D"/>
    <w:rsid w:val="002C703B"/>
    <w:rsid w:val="002C714A"/>
    <w:rsid w:val="002C7835"/>
    <w:rsid w:val="002C7B94"/>
    <w:rsid w:val="002C7D0B"/>
    <w:rsid w:val="002D00F8"/>
    <w:rsid w:val="002D0452"/>
    <w:rsid w:val="002D0593"/>
    <w:rsid w:val="002D0816"/>
    <w:rsid w:val="002D0881"/>
    <w:rsid w:val="002D0FA6"/>
    <w:rsid w:val="002D1295"/>
    <w:rsid w:val="002D131C"/>
    <w:rsid w:val="002D1393"/>
    <w:rsid w:val="002D147B"/>
    <w:rsid w:val="002D1609"/>
    <w:rsid w:val="002D2112"/>
    <w:rsid w:val="002D22E3"/>
    <w:rsid w:val="002D25A5"/>
    <w:rsid w:val="002D2D33"/>
    <w:rsid w:val="002D2D4C"/>
    <w:rsid w:val="002D2F43"/>
    <w:rsid w:val="002D3222"/>
    <w:rsid w:val="002D41B3"/>
    <w:rsid w:val="002D4236"/>
    <w:rsid w:val="002D43DB"/>
    <w:rsid w:val="002D451B"/>
    <w:rsid w:val="002D45AB"/>
    <w:rsid w:val="002D45B2"/>
    <w:rsid w:val="002D4952"/>
    <w:rsid w:val="002D5136"/>
    <w:rsid w:val="002D59A4"/>
    <w:rsid w:val="002D6342"/>
    <w:rsid w:val="002D677A"/>
    <w:rsid w:val="002D6849"/>
    <w:rsid w:val="002D695A"/>
    <w:rsid w:val="002D6C9E"/>
    <w:rsid w:val="002D7557"/>
    <w:rsid w:val="002D7A1A"/>
    <w:rsid w:val="002D7AE0"/>
    <w:rsid w:val="002E0C39"/>
    <w:rsid w:val="002E0D08"/>
    <w:rsid w:val="002E1477"/>
    <w:rsid w:val="002E17D0"/>
    <w:rsid w:val="002E181D"/>
    <w:rsid w:val="002E1CEE"/>
    <w:rsid w:val="002E2230"/>
    <w:rsid w:val="002E2464"/>
    <w:rsid w:val="002E29AA"/>
    <w:rsid w:val="002E2A9C"/>
    <w:rsid w:val="002E2B3C"/>
    <w:rsid w:val="002E2CDD"/>
    <w:rsid w:val="002E33C6"/>
    <w:rsid w:val="002E34ED"/>
    <w:rsid w:val="002E3C75"/>
    <w:rsid w:val="002E3EBD"/>
    <w:rsid w:val="002E4006"/>
    <w:rsid w:val="002E4066"/>
    <w:rsid w:val="002E42C6"/>
    <w:rsid w:val="002E448E"/>
    <w:rsid w:val="002E44AD"/>
    <w:rsid w:val="002E4797"/>
    <w:rsid w:val="002E48FC"/>
    <w:rsid w:val="002E49D2"/>
    <w:rsid w:val="002E4BEE"/>
    <w:rsid w:val="002E4CEC"/>
    <w:rsid w:val="002E4D01"/>
    <w:rsid w:val="002E522B"/>
    <w:rsid w:val="002E5389"/>
    <w:rsid w:val="002E586A"/>
    <w:rsid w:val="002E5A11"/>
    <w:rsid w:val="002E5A47"/>
    <w:rsid w:val="002E646A"/>
    <w:rsid w:val="002E6715"/>
    <w:rsid w:val="002E67CD"/>
    <w:rsid w:val="002E68DB"/>
    <w:rsid w:val="002E7687"/>
    <w:rsid w:val="002E7794"/>
    <w:rsid w:val="002E7893"/>
    <w:rsid w:val="002E7961"/>
    <w:rsid w:val="002E7ABF"/>
    <w:rsid w:val="002F045E"/>
    <w:rsid w:val="002F08D9"/>
    <w:rsid w:val="002F0D7D"/>
    <w:rsid w:val="002F0EAA"/>
    <w:rsid w:val="002F1102"/>
    <w:rsid w:val="002F11EB"/>
    <w:rsid w:val="002F165F"/>
    <w:rsid w:val="002F19A8"/>
    <w:rsid w:val="002F1B6F"/>
    <w:rsid w:val="002F1BCC"/>
    <w:rsid w:val="002F1BE2"/>
    <w:rsid w:val="002F1D9C"/>
    <w:rsid w:val="002F1DDF"/>
    <w:rsid w:val="002F1EE7"/>
    <w:rsid w:val="002F20DC"/>
    <w:rsid w:val="002F2342"/>
    <w:rsid w:val="002F23BC"/>
    <w:rsid w:val="002F257C"/>
    <w:rsid w:val="002F2B3E"/>
    <w:rsid w:val="002F2C4A"/>
    <w:rsid w:val="002F2FCC"/>
    <w:rsid w:val="002F30CC"/>
    <w:rsid w:val="002F30FE"/>
    <w:rsid w:val="002F39AE"/>
    <w:rsid w:val="002F4097"/>
    <w:rsid w:val="002F41C4"/>
    <w:rsid w:val="002F4395"/>
    <w:rsid w:val="002F470B"/>
    <w:rsid w:val="002F4F32"/>
    <w:rsid w:val="002F5D93"/>
    <w:rsid w:val="002F5F07"/>
    <w:rsid w:val="002F5F08"/>
    <w:rsid w:val="002F5FC1"/>
    <w:rsid w:val="002F655B"/>
    <w:rsid w:val="002F65EE"/>
    <w:rsid w:val="002F68A2"/>
    <w:rsid w:val="002F68C8"/>
    <w:rsid w:val="002F6B37"/>
    <w:rsid w:val="002F6D92"/>
    <w:rsid w:val="002F734E"/>
    <w:rsid w:val="002F7427"/>
    <w:rsid w:val="002F7A23"/>
    <w:rsid w:val="002F7BED"/>
    <w:rsid w:val="002F7D04"/>
    <w:rsid w:val="0030024A"/>
    <w:rsid w:val="003002A0"/>
    <w:rsid w:val="00300563"/>
    <w:rsid w:val="00300B16"/>
    <w:rsid w:val="00300E42"/>
    <w:rsid w:val="003012B5"/>
    <w:rsid w:val="0030159D"/>
    <w:rsid w:val="00301659"/>
    <w:rsid w:val="00302669"/>
    <w:rsid w:val="00302B4B"/>
    <w:rsid w:val="003031C2"/>
    <w:rsid w:val="00303637"/>
    <w:rsid w:val="00303694"/>
    <w:rsid w:val="0030370C"/>
    <w:rsid w:val="00303822"/>
    <w:rsid w:val="00303978"/>
    <w:rsid w:val="00304076"/>
    <w:rsid w:val="0030452D"/>
    <w:rsid w:val="00304A6E"/>
    <w:rsid w:val="00304BD8"/>
    <w:rsid w:val="00304BDD"/>
    <w:rsid w:val="00304F1F"/>
    <w:rsid w:val="0030541A"/>
    <w:rsid w:val="003054AB"/>
    <w:rsid w:val="003055A6"/>
    <w:rsid w:val="003055CB"/>
    <w:rsid w:val="003056DD"/>
    <w:rsid w:val="003057E4"/>
    <w:rsid w:val="00305983"/>
    <w:rsid w:val="00305A2E"/>
    <w:rsid w:val="00305B8F"/>
    <w:rsid w:val="00305BC7"/>
    <w:rsid w:val="00305FE7"/>
    <w:rsid w:val="00306184"/>
    <w:rsid w:val="00306973"/>
    <w:rsid w:val="00306B02"/>
    <w:rsid w:val="00306E4D"/>
    <w:rsid w:val="0030714C"/>
    <w:rsid w:val="003074E9"/>
    <w:rsid w:val="00307819"/>
    <w:rsid w:val="00307AAD"/>
    <w:rsid w:val="00307BD9"/>
    <w:rsid w:val="00307E78"/>
    <w:rsid w:val="00310095"/>
    <w:rsid w:val="00310448"/>
    <w:rsid w:val="00310502"/>
    <w:rsid w:val="003106AA"/>
    <w:rsid w:val="00310E21"/>
    <w:rsid w:val="003112DA"/>
    <w:rsid w:val="00311AFE"/>
    <w:rsid w:val="00311EA0"/>
    <w:rsid w:val="003120FF"/>
    <w:rsid w:val="0031235E"/>
    <w:rsid w:val="00312548"/>
    <w:rsid w:val="0031259E"/>
    <w:rsid w:val="0031290A"/>
    <w:rsid w:val="00312AC5"/>
    <w:rsid w:val="00312AD5"/>
    <w:rsid w:val="00312B4E"/>
    <w:rsid w:val="00312CA7"/>
    <w:rsid w:val="00312F0C"/>
    <w:rsid w:val="00313235"/>
    <w:rsid w:val="00313313"/>
    <w:rsid w:val="0031378B"/>
    <w:rsid w:val="00313AF0"/>
    <w:rsid w:val="00313E0E"/>
    <w:rsid w:val="00313F27"/>
    <w:rsid w:val="00314345"/>
    <w:rsid w:val="00314D94"/>
    <w:rsid w:val="00315636"/>
    <w:rsid w:val="0031586F"/>
    <w:rsid w:val="00315C56"/>
    <w:rsid w:val="00315DED"/>
    <w:rsid w:val="00315E86"/>
    <w:rsid w:val="003165CB"/>
    <w:rsid w:val="00316930"/>
    <w:rsid w:val="0031713A"/>
    <w:rsid w:val="0031763F"/>
    <w:rsid w:val="003178C3"/>
    <w:rsid w:val="00317A6F"/>
    <w:rsid w:val="00317A94"/>
    <w:rsid w:val="0032023E"/>
    <w:rsid w:val="00320461"/>
    <w:rsid w:val="00320BB0"/>
    <w:rsid w:val="00320E73"/>
    <w:rsid w:val="00320FFF"/>
    <w:rsid w:val="00321536"/>
    <w:rsid w:val="00321694"/>
    <w:rsid w:val="00322628"/>
    <w:rsid w:val="0032292F"/>
    <w:rsid w:val="003232F0"/>
    <w:rsid w:val="003236B4"/>
    <w:rsid w:val="00323A9F"/>
    <w:rsid w:val="00323BA4"/>
    <w:rsid w:val="00323C09"/>
    <w:rsid w:val="00324230"/>
    <w:rsid w:val="0032434A"/>
    <w:rsid w:val="003243F1"/>
    <w:rsid w:val="00324B96"/>
    <w:rsid w:val="00324F6F"/>
    <w:rsid w:val="00325710"/>
    <w:rsid w:val="0032585C"/>
    <w:rsid w:val="00325C7E"/>
    <w:rsid w:val="00325EC6"/>
    <w:rsid w:val="00326061"/>
    <w:rsid w:val="003260B6"/>
    <w:rsid w:val="00326205"/>
    <w:rsid w:val="00326515"/>
    <w:rsid w:val="003268B5"/>
    <w:rsid w:val="00327568"/>
    <w:rsid w:val="00327ACF"/>
    <w:rsid w:val="00327E36"/>
    <w:rsid w:val="003304BE"/>
    <w:rsid w:val="00330634"/>
    <w:rsid w:val="0033092A"/>
    <w:rsid w:val="00330BA6"/>
    <w:rsid w:val="00330E57"/>
    <w:rsid w:val="00330EF8"/>
    <w:rsid w:val="003316A4"/>
    <w:rsid w:val="003317FB"/>
    <w:rsid w:val="003321C1"/>
    <w:rsid w:val="00332423"/>
    <w:rsid w:val="003328C2"/>
    <w:rsid w:val="00332B49"/>
    <w:rsid w:val="00332CD0"/>
    <w:rsid w:val="00333529"/>
    <w:rsid w:val="0033376C"/>
    <w:rsid w:val="003338FE"/>
    <w:rsid w:val="0033394C"/>
    <w:rsid w:val="003341DD"/>
    <w:rsid w:val="0033449C"/>
    <w:rsid w:val="00334D75"/>
    <w:rsid w:val="003352F2"/>
    <w:rsid w:val="0033532D"/>
    <w:rsid w:val="00335336"/>
    <w:rsid w:val="003353E2"/>
    <w:rsid w:val="00335AB8"/>
    <w:rsid w:val="00335E4B"/>
    <w:rsid w:val="00335F6F"/>
    <w:rsid w:val="0033615A"/>
    <w:rsid w:val="00336161"/>
    <w:rsid w:val="003365EA"/>
    <w:rsid w:val="00337727"/>
    <w:rsid w:val="003378DE"/>
    <w:rsid w:val="0033792C"/>
    <w:rsid w:val="00337C41"/>
    <w:rsid w:val="003403DB"/>
    <w:rsid w:val="003405B2"/>
    <w:rsid w:val="00340E3A"/>
    <w:rsid w:val="00340E7F"/>
    <w:rsid w:val="003410A8"/>
    <w:rsid w:val="00341365"/>
    <w:rsid w:val="003415EE"/>
    <w:rsid w:val="0034186A"/>
    <w:rsid w:val="003418BE"/>
    <w:rsid w:val="003418F6"/>
    <w:rsid w:val="00341DDD"/>
    <w:rsid w:val="00342041"/>
    <w:rsid w:val="00342297"/>
    <w:rsid w:val="003424C1"/>
    <w:rsid w:val="003426CE"/>
    <w:rsid w:val="00342BE2"/>
    <w:rsid w:val="00342C13"/>
    <w:rsid w:val="00342F5D"/>
    <w:rsid w:val="0034312F"/>
    <w:rsid w:val="00343460"/>
    <w:rsid w:val="003435DB"/>
    <w:rsid w:val="00343650"/>
    <w:rsid w:val="0034381B"/>
    <w:rsid w:val="00343A42"/>
    <w:rsid w:val="00343AA0"/>
    <w:rsid w:val="00343C00"/>
    <w:rsid w:val="00343C4F"/>
    <w:rsid w:val="0034430A"/>
    <w:rsid w:val="0034431B"/>
    <w:rsid w:val="00344B3D"/>
    <w:rsid w:val="00345093"/>
    <w:rsid w:val="00345131"/>
    <w:rsid w:val="003451D6"/>
    <w:rsid w:val="0034527D"/>
    <w:rsid w:val="003453C7"/>
    <w:rsid w:val="0034543F"/>
    <w:rsid w:val="0034549E"/>
    <w:rsid w:val="00345633"/>
    <w:rsid w:val="0034587A"/>
    <w:rsid w:val="00345BAA"/>
    <w:rsid w:val="003465BE"/>
    <w:rsid w:val="00346759"/>
    <w:rsid w:val="00346A72"/>
    <w:rsid w:val="00346BDC"/>
    <w:rsid w:val="00346E69"/>
    <w:rsid w:val="00346FA2"/>
    <w:rsid w:val="00347CA9"/>
    <w:rsid w:val="00347D5E"/>
    <w:rsid w:val="00347FAB"/>
    <w:rsid w:val="003505E7"/>
    <w:rsid w:val="00350725"/>
    <w:rsid w:val="00350A4A"/>
    <w:rsid w:val="00350AF7"/>
    <w:rsid w:val="0035106E"/>
    <w:rsid w:val="00351308"/>
    <w:rsid w:val="00351788"/>
    <w:rsid w:val="003519C0"/>
    <w:rsid w:val="003519CD"/>
    <w:rsid w:val="00351B16"/>
    <w:rsid w:val="00351BC9"/>
    <w:rsid w:val="00351D57"/>
    <w:rsid w:val="00351DCA"/>
    <w:rsid w:val="00351EC8"/>
    <w:rsid w:val="00352022"/>
    <w:rsid w:val="003526AD"/>
    <w:rsid w:val="0035276B"/>
    <w:rsid w:val="003528A5"/>
    <w:rsid w:val="003529F1"/>
    <w:rsid w:val="00352A30"/>
    <w:rsid w:val="00352F84"/>
    <w:rsid w:val="00352FE7"/>
    <w:rsid w:val="0035315C"/>
    <w:rsid w:val="00353412"/>
    <w:rsid w:val="00354047"/>
    <w:rsid w:val="003540C4"/>
    <w:rsid w:val="00354125"/>
    <w:rsid w:val="0035493F"/>
    <w:rsid w:val="00355503"/>
    <w:rsid w:val="0035565E"/>
    <w:rsid w:val="00355710"/>
    <w:rsid w:val="0035574D"/>
    <w:rsid w:val="00355EE0"/>
    <w:rsid w:val="0035607A"/>
    <w:rsid w:val="003560C2"/>
    <w:rsid w:val="003560DD"/>
    <w:rsid w:val="00356106"/>
    <w:rsid w:val="0035621C"/>
    <w:rsid w:val="003562B1"/>
    <w:rsid w:val="00356B7A"/>
    <w:rsid w:val="00356E14"/>
    <w:rsid w:val="003570F6"/>
    <w:rsid w:val="00357EA1"/>
    <w:rsid w:val="003601E8"/>
    <w:rsid w:val="00360466"/>
    <w:rsid w:val="00360766"/>
    <w:rsid w:val="00360858"/>
    <w:rsid w:val="00360AC6"/>
    <w:rsid w:val="00360B0E"/>
    <w:rsid w:val="00360B61"/>
    <w:rsid w:val="00360BB9"/>
    <w:rsid w:val="00360BBE"/>
    <w:rsid w:val="00360CF4"/>
    <w:rsid w:val="00361203"/>
    <w:rsid w:val="00361390"/>
    <w:rsid w:val="003614E8"/>
    <w:rsid w:val="00361A4A"/>
    <w:rsid w:val="00361EB4"/>
    <w:rsid w:val="0036230A"/>
    <w:rsid w:val="00362BCE"/>
    <w:rsid w:val="00363100"/>
    <w:rsid w:val="0036326C"/>
    <w:rsid w:val="00363A17"/>
    <w:rsid w:val="00363F01"/>
    <w:rsid w:val="00364273"/>
    <w:rsid w:val="0036447C"/>
    <w:rsid w:val="003644AD"/>
    <w:rsid w:val="00364709"/>
    <w:rsid w:val="0036493A"/>
    <w:rsid w:val="003650CE"/>
    <w:rsid w:val="00365217"/>
    <w:rsid w:val="00365D80"/>
    <w:rsid w:val="0036646B"/>
    <w:rsid w:val="003666A7"/>
    <w:rsid w:val="00366861"/>
    <w:rsid w:val="00366B25"/>
    <w:rsid w:val="0036761F"/>
    <w:rsid w:val="00367833"/>
    <w:rsid w:val="00367894"/>
    <w:rsid w:val="003678F0"/>
    <w:rsid w:val="00370613"/>
    <w:rsid w:val="0037099E"/>
    <w:rsid w:val="00370A77"/>
    <w:rsid w:val="00370A8B"/>
    <w:rsid w:val="00370AE4"/>
    <w:rsid w:val="00370BAD"/>
    <w:rsid w:val="00370C21"/>
    <w:rsid w:val="00370FB1"/>
    <w:rsid w:val="00371246"/>
    <w:rsid w:val="0037194F"/>
    <w:rsid w:val="00371C8A"/>
    <w:rsid w:val="00371D69"/>
    <w:rsid w:val="00371ED9"/>
    <w:rsid w:val="00372099"/>
    <w:rsid w:val="0037229E"/>
    <w:rsid w:val="0037248D"/>
    <w:rsid w:val="003724BE"/>
    <w:rsid w:val="00372B44"/>
    <w:rsid w:val="00372E59"/>
    <w:rsid w:val="00373888"/>
    <w:rsid w:val="003741E9"/>
    <w:rsid w:val="0037458F"/>
    <w:rsid w:val="003746D5"/>
    <w:rsid w:val="00374790"/>
    <w:rsid w:val="0037481A"/>
    <w:rsid w:val="00374844"/>
    <w:rsid w:val="00375DEE"/>
    <w:rsid w:val="003761C9"/>
    <w:rsid w:val="003763D0"/>
    <w:rsid w:val="003765A3"/>
    <w:rsid w:val="003767F4"/>
    <w:rsid w:val="0037685F"/>
    <w:rsid w:val="00376C2B"/>
    <w:rsid w:val="00377082"/>
    <w:rsid w:val="0037732C"/>
    <w:rsid w:val="00377A9B"/>
    <w:rsid w:val="00377C39"/>
    <w:rsid w:val="00377CA0"/>
    <w:rsid w:val="00377DD0"/>
    <w:rsid w:val="00380997"/>
    <w:rsid w:val="00380C9C"/>
    <w:rsid w:val="003810DB"/>
    <w:rsid w:val="003817FA"/>
    <w:rsid w:val="00381F56"/>
    <w:rsid w:val="0038267B"/>
    <w:rsid w:val="0038289A"/>
    <w:rsid w:val="0038342F"/>
    <w:rsid w:val="00383798"/>
    <w:rsid w:val="00383AD6"/>
    <w:rsid w:val="003846AF"/>
    <w:rsid w:val="00384BC4"/>
    <w:rsid w:val="00384C3D"/>
    <w:rsid w:val="00384CA7"/>
    <w:rsid w:val="00384CD1"/>
    <w:rsid w:val="00384D1B"/>
    <w:rsid w:val="00384FE4"/>
    <w:rsid w:val="00385523"/>
    <w:rsid w:val="003861F7"/>
    <w:rsid w:val="00386373"/>
    <w:rsid w:val="0038694F"/>
    <w:rsid w:val="00386F17"/>
    <w:rsid w:val="00387332"/>
    <w:rsid w:val="00387916"/>
    <w:rsid w:val="00387B4A"/>
    <w:rsid w:val="003906CC"/>
    <w:rsid w:val="00390B00"/>
    <w:rsid w:val="00390D70"/>
    <w:rsid w:val="00391468"/>
    <w:rsid w:val="003917F8"/>
    <w:rsid w:val="00391910"/>
    <w:rsid w:val="0039197B"/>
    <w:rsid w:val="00391B80"/>
    <w:rsid w:val="00392327"/>
    <w:rsid w:val="00392CBA"/>
    <w:rsid w:val="003930B4"/>
    <w:rsid w:val="00393A0D"/>
    <w:rsid w:val="0039414D"/>
    <w:rsid w:val="003944A2"/>
    <w:rsid w:val="0039466D"/>
    <w:rsid w:val="003948E9"/>
    <w:rsid w:val="00394960"/>
    <w:rsid w:val="003949D5"/>
    <w:rsid w:val="00394B78"/>
    <w:rsid w:val="00394C02"/>
    <w:rsid w:val="00394E0C"/>
    <w:rsid w:val="00394F29"/>
    <w:rsid w:val="003959BE"/>
    <w:rsid w:val="00395C6D"/>
    <w:rsid w:val="00395CB0"/>
    <w:rsid w:val="00395E33"/>
    <w:rsid w:val="00395EA8"/>
    <w:rsid w:val="00396869"/>
    <w:rsid w:val="00396AAD"/>
    <w:rsid w:val="00396C18"/>
    <w:rsid w:val="00396CBD"/>
    <w:rsid w:val="0039796C"/>
    <w:rsid w:val="0039798A"/>
    <w:rsid w:val="00397A6E"/>
    <w:rsid w:val="003A0129"/>
    <w:rsid w:val="003A0535"/>
    <w:rsid w:val="003A0552"/>
    <w:rsid w:val="003A0C84"/>
    <w:rsid w:val="003A0C94"/>
    <w:rsid w:val="003A1B5B"/>
    <w:rsid w:val="003A1B9C"/>
    <w:rsid w:val="003A1D7F"/>
    <w:rsid w:val="003A2692"/>
    <w:rsid w:val="003A27C2"/>
    <w:rsid w:val="003A2866"/>
    <w:rsid w:val="003A2CAA"/>
    <w:rsid w:val="003A37B6"/>
    <w:rsid w:val="003A381E"/>
    <w:rsid w:val="003A3AA4"/>
    <w:rsid w:val="003A3B9B"/>
    <w:rsid w:val="003A3FBA"/>
    <w:rsid w:val="003A4252"/>
    <w:rsid w:val="003A4C04"/>
    <w:rsid w:val="003A4D5A"/>
    <w:rsid w:val="003A4E45"/>
    <w:rsid w:val="003A51C7"/>
    <w:rsid w:val="003A5444"/>
    <w:rsid w:val="003A54F6"/>
    <w:rsid w:val="003A55E4"/>
    <w:rsid w:val="003A5634"/>
    <w:rsid w:val="003A5976"/>
    <w:rsid w:val="003A5D5C"/>
    <w:rsid w:val="003A5FD5"/>
    <w:rsid w:val="003A6142"/>
    <w:rsid w:val="003A6308"/>
    <w:rsid w:val="003A6607"/>
    <w:rsid w:val="003A6808"/>
    <w:rsid w:val="003A6B3C"/>
    <w:rsid w:val="003A7A1F"/>
    <w:rsid w:val="003A7BF7"/>
    <w:rsid w:val="003A7C15"/>
    <w:rsid w:val="003A7E18"/>
    <w:rsid w:val="003A7F9A"/>
    <w:rsid w:val="003A7FCB"/>
    <w:rsid w:val="003B0392"/>
    <w:rsid w:val="003B03A9"/>
    <w:rsid w:val="003B09B8"/>
    <w:rsid w:val="003B1450"/>
    <w:rsid w:val="003B182C"/>
    <w:rsid w:val="003B195A"/>
    <w:rsid w:val="003B1A70"/>
    <w:rsid w:val="003B1A86"/>
    <w:rsid w:val="003B1F72"/>
    <w:rsid w:val="003B2174"/>
    <w:rsid w:val="003B21CF"/>
    <w:rsid w:val="003B23C7"/>
    <w:rsid w:val="003B26A8"/>
    <w:rsid w:val="003B2717"/>
    <w:rsid w:val="003B27A6"/>
    <w:rsid w:val="003B2B5E"/>
    <w:rsid w:val="003B2FC9"/>
    <w:rsid w:val="003B303D"/>
    <w:rsid w:val="003B3388"/>
    <w:rsid w:val="003B353C"/>
    <w:rsid w:val="003B35B9"/>
    <w:rsid w:val="003B3B09"/>
    <w:rsid w:val="003B3BD9"/>
    <w:rsid w:val="003B3C75"/>
    <w:rsid w:val="003B3F17"/>
    <w:rsid w:val="003B4038"/>
    <w:rsid w:val="003B422E"/>
    <w:rsid w:val="003B445A"/>
    <w:rsid w:val="003B4731"/>
    <w:rsid w:val="003B48FB"/>
    <w:rsid w:val="003B4DC8"/>
    <w:rsid w:val="003B50A7"/>
    <w:rsid w:val="003B565C"/>
    <w:rsid w:val="003B56A5"/>
    <w:rsid w:val="003B56A7"/>
    <w:rsid w:val="003B5A8D"/>
    <w:rsid w:val="003B5AA8"/>
    <w:rsid w:val="003B5B9A"/>
    <w:rsid w:val="003B5CA4"/>
    <w:rsid w:val="003B63C1"/>
    <w:rsid w:val="003B67D9"/>
    <w:rsid w:val="003B6F98"/>
    <w:rsid w:val="003B72D1"/>
    <w:rsid w:val="003B741F"/>
    <w:rsid w:val="003B7601"/>
    <w:rsid w:val="003B77D7"/>
    <w:rsid w:val="003B7954"/>
    <w:rsid w:val="003B7994"/>
    <w:rsid w:val="003C0020"/>
    <w:rsid w:val="003C1EAF"/>
    <w:rsid w:val="003C21AD"/>
    <w:rsid w:val="003C28A1"/>
    <w:rsid w:val="003C2D11"/>
    <w:rsid w:val="003C2DB3"/>
    <w:rsid w:val="003C2E27"/>
    <w:rsid w:val="003C2FA6"/>
    <w:rsid w:val="003C301B"/>
    <w:rsid w:val="003C316E"/>
    <w:rsid w:val="003C3188"/>
    <w:rsid w:val="003C332A"/>
    <w:rsid w:val="003C34F4"/>
    <w:rsid w:val="003C38ED"/>
    <w:rsid w:val="003C3DA3"/>
    <w:rsid w:val="003C4152"/>
    <w:rsid w:val="003C4258"/>
    <w:rsid w:val="003C4905"/>
    <w:rsid w:val="003C4EE7"/>
    <w:rsid w:val="003C5955"/>
    <w:rsid w:val="003C59CE"/>
    <w:rsid w:val="003C65F6"/>
    <w:rsid w:val="003C66D9"/>
    <w:rsid w:val="003C6844"/>
    <w:rsid w:val="003C68BC"/>
    <w:rsid w:val="003C6D15"/>
    <w:rsid w:val="003C6E95"/>
    <w:rsid w:val="003C6F4C"/>
    <w:rsid w:val="003C71A6"/>
    <w:rsid w:val="003C73B3"/>
    <w:rsid w:val="003C7430"/>
    <w:rsid w:val="003C76D5"/>
    <w:rsid w:val="003C792F"/>
    <w:rsid w:val="003D0A5D"/>
    <w:rsid w:val="003D0D00"/>
    <w:rsid w:val="003D1151"/>
    <w:rsid w:val="003D14D3"/>
    <w:rsid w:val="003D1CC3"/>
    <w:rsid w:val="003D1E56"/>
    <w:rsid w:val="003D2171"/>
    <w:rsid w:val="003D2199"/>
    <w:rsid w:val="003D2E09"/>
    <w:rsid w:val="003D307E"/>
    <w:rsid w:val="003D31E2"/>
    <w:rsid w:val="003D3927"/>
    <w:rsid w:val="003D3BD4"/>
    <w:rsid w:val="003D4087"/>
    <w:rsid w:val="003D44A0"/>
    <w:rsid w:val="003D4511"/>
    <w:rsid w:val="003D4D1D"/>
    <w:rsid w:val="003D4E09"/>
    <w:rsid w:val="003D4FBD"/>
    <w:rsid w:val="003D5321"/>
    <w:rsid w:val="003D5A34"/>
    <w:rsid w:val="003D5AA0"/>
    <w:rsid w:val="003D6044"/>
    <w:rsid w:val="003D64CC"/>
    <w:rsid w:val="003D670A"/>
    <w:rsid w:val="003D6C59"/>
    <w:rsid w:val="003D6D6F"/>
    <w:rsid w:val="003D6EF8"/>
    <w:rsid w:val="003D71EC"/>
    <w:rsid w:val="003D72B5"/>
    <w:rsid w:val="003D7704"/>
    <w:rsid w:val="003D7805"/>
    <w:rsid w:val="003D7903"/>
    <w:rsid w:val="003D7D84"/>
    <w:rsid w:val="003D7F0F"/>
    <w:rsid w:val="003E03A1"/>
    <w:rsid w:val="003E0894"/>
    <w:rsid w:val="003E0C16"/>
    <w:rsid w:val="003E10C9"/>
    <w:rsid w:val="003E1D06"/>
    <w:rsid w:val="003E1F1B"/>
    <w:rsid w:val="003E1FE5"/>
    <w:rsid w:val="003E1FF7"/>
    <w:rsid w:val="003E244F"/>
    <w:rsid w:val="003E2AB3"/>
    <w:rsid w:val="003E2B9C"/>
    <w:rsid w:val="003E2CD8"/>
    <w:rsid w:val="003E3946"/>
    <w:rsid w:val="003E3AE6"/>
    <w:rsid w:val="003E3E8E"/>
    <w:rsid w:val="003E42FC"/>
    <w:rsid w:val="003E43D2"/>
    <w:rsid w:val="003E4559"/>
    <w:rsid w:val="003E4637"/>
    <w:rsid w:val="003E4882"/>
    <w:rsid w:val="003E4B32"/>
    <w:rsid w:val="003E4C71"/>
    <w:rsid w:val="003E4CA4"/>
    <w:rsid w:val="003E4DDF"/>
    <w:rsid w:val="003E4E7C"/>
    <w:rsid w:val="003E5615"/>
    <w:rsid w:val="003E5618"/>
    <w:rsid w:val="003E58AC"/>
    <w:rsid w:val="003E5947"/>
    <w:rsid w:val="003E599B"/>
    <w:rsid w:val="003E5F09"/>
    <w:rsid w:val="003E61C4"/>
    <w:rsid w:val="003E64AA"/>
    <w:rsid w:val="003E6675"/>
    <w:rsid w:val="003E6B14"/>
    <w:rsid w:val="003E6C0A"/>
    <w:rsid w:val="003E6E4F"/>
    <w:rsid w:val="003E6E88"/>
    <w:rsid w:val="003E6EEA"/>
    <w:rsid w:val="003E73FC"/>
    <w:rsid w:val="003E7403"/>
    <w:rsid w:val="003E7535"/>
    <w:rsid w:val="003E7624"/>
    <w:rsid w:val="003E7767"/>
    <w:rsid w:val="003E7926"/>
    <w:rsid w:val="003E7AE7"/>
    <w:rsid w:val="003F00D3"/>
    <w:rsid w:val="003F028D"/>
    <w:rsid w:val="003F03B4"/>
    <w:rsid w:val="003F06F9"/>
    <w:rsid w:val="003F08BC"/>
    <w:rsid w:val="003F0ABF"/>
    <w:rsid w:val="003F0C57"/>
    <w:rsid w:val="003F15CE"/>
    <w:rsid w:val="003F183E"/>
    <w:rsid w:val="003F233F"/>
    <w:rsid w:val="003F3514"/>
    <w:rsid w:val="003F351E"/>
    <w:rsid w:val="003F358D"/>
    <w:rsid w:val="003F35CE"/>
    <w:rsid w:val="003F3A16"/>
    <w:rsid w:val="003F415A"/>
    <w:rsid w:val="003F44F8"/>
    <w:rsid w:val="003F48D9"/>
    <w:rsid w:val="003F4DE0"/>
    <w:rsid w:val="003F4E00"/>
    <w:rsid w:val="003F545D"/>
    <w:rsid w:val="003F54F0"/>
    <w:rsid w:val="003F55AB"/>
    <w:rsid w:val="003F55E6"/>
    <w:rsid w:val="003F5617"/>
    <w:rsid w:val="003F5685"/>
    <w:rsid w:val="003F5697"/>
    <w:rsid w:val="003F5A2D"/>
    <w:rsid w:val="003F5E1A"/>
    <w:rsid w:val="003F6077"/>
    <w:rsid w:val="003F614A"/>
    <w:rsid w:val="003F6924"/>
    <w:rsid w:val="003F6DA7"/>
    <w:rsid w:val="003F734B"/>
    <w:rsid w:val="003F7372"/>
    <w:rsid w:val="003F7570"/>
    <w:rsid w:val="00400655"/>
    <w:rsid w:val="00400B05"/>
    <w:rsid w:val="004014C9"/>
    <w:rsid w:val="004014E9"/>
    <w:rsid w:val="00401851"/>
    <w:rsid w:val="00401885"/>
    <w:rsid w:val="0040195D"/>
    <w:rsid w:val="00401BA5"/>
    <w:rsid w:val="00401F00"/>
    <w:rsid w:val="00402073"/>
    <w:rsid w:val="0040217F"/>
    <w:rsid w:val="004025E0"/>
    <w:rsid w:val="00402627"/>
    <w:rsid w:val="004026A1"/>
    <w:rsid w:val="0040290E"/>
    <w:rsid w:val="004029EF"/>
    <w:rsid w:val="00402C58"/>
    <w:rsid w:val="00402CB5"/>
    <w:rsid w:val="00402F2F"/>
    <w:rsid w:val="00403072"/>
    <w:rsid w:val="00403355"/>
    <w:rsid w:val="004033C5"/>
    <w:rsid w:val="004037D2"/>
    <w:rsid w:val="00404235"/>
    <w:rsid w:val="004043CB"/>
    <w:rsid w:val="00404BDA"/>
    <w:rsid w:val="00404C6B"/>
    <w:rsid w:val="0040509E"/>
    <w:rsid w:val="0040519B"/>
    <w:rsid w:val="0040545C"/>
    <w:rsid w:val="00405478"/>
    <w:rsid w:val="00405572"/>
    <w:rsid w:val="00405C5D"/>
    <w:rsid w:val="00405F87"/>
    <w:rsid w:val="00406214"/>
    <w:rsid w:val="00406543"/>
    <w:rsid w:val="00406F1B"/>
    <w:rsid w:val="00407212"/>
    <w:rsid w:val="0040764E"/>
    <w:rsid w:val="00407A4A"/>
    <w:rsid w:val="0041039C"/>
    <w:rsid w:val="004103FC"/>
    <w:rsid w:val="00410795"/>
    <w:rsid w:val="00410A82"/>
    <w:rsid w:val="00410D9B"/>
    <w:rsid w:val="00410EF5"/>
    <w:rsid w:val="0041110F"/>
    <w:rsid w:val="004112CC"/>
    <w:rsid w:val="00411B38"/>
    <w:rsid w:val="00411CC3"/>
    <w:rsid w:val="00411CE9"/>
    <w:rsid w:val="00412665"/>
    <w:rsid w:val="0041273A"/>
    <w:rsid w:val="00412A31"/>
    <w:rsid w:val="00412E17"/>
    <w:rsid w:val="00412EF5"/>
    <w:rsid w:val="004137E4"/>
    <w:rsid w:val="00413AFE"/>
    <w:rsid w:val="00413B5B"/>
    <w:rsid w:val="00413C66"/>
    <w:rsid w:val="00413C9F"/>
    <w:rsid w:val="0041419F"/>
    <w:rsid w:val="0041436B"/>
    <w:rsid w:val="00414D34"/>
    <w:rsid w:val="0041508E"/>
    <w:rsid w:val="004152BA"/>
    <w:rsid w:val="0041532C"/>
    <w:rsid w:val="004153A9"/>
    <w:rsid w:val="0041590E"/>
    <w:rsid w:val="00415C31"/>
    <w:rsid w:val="00415D63"/>
    <w:rsid w:val="00415E8C"/>
    <w:rsid w:val="00415F3A"/>
    <w:rsid w:val="00416349"/>
    <w:rsid w:val="004164CC"/>
    <w:rsid w:val="004166A9"/>
    <w:rsid w:val="0041672D"/>
    <w:rsid w:val="00416A39"/>
    <w:rsid w:val="00416B89"/>
    <w:rsid w:val="00416FDC"/>
    <w:rsid w:val="0041710C"/>
    <w:rsid w:val="00417515"/>
    <w:rsid w:val="004177F0"/>
    <w:rsid w:val="0041784E"/>
    <w:rsid w:val="00417888"/>
    <w:rsid w:val="00417AD1"/>
    <w:rsid w:val="00417CC6"/>
    <w:rsid w:val="00417D71"/>
    <w:rsid w:val="004203D8"/>
    <w:rsid w:val="0042080B"/>
    <w:rsid w:val="00420E90"/>
    <w:rsid w:val="0042125E"/>
    <w:rsid w:val="004213A7"/>
    <w:rsid w:val="00421586"/>
    <w:rsid w:val="004215E9"/>
    <w:rsid w:val="0042179A"/>
    <w:rsid w:val="00421945"/>
    <w:rsid w:val="00421D92"/>
    <w:rsid w:val="00422253"/>
    <w:rsid w:val="004222D5"/>
    <w:rsid w:val="00422345"/>
    <w:rsid w:val="004225CD"/>
    <w:rsid w:val="0042287E"/>
    <w:rsid w:val="00422B35"/>
    <w:rsid w:val="00422EB3"/>
    <w:rsid w:val="00422F22"/>
    <w:rsid w:val="00423065"/>
    <w:rsid w:val="00423257"/>
    <w:rsid w:val="004236FF"/>
    <w:rsid w:val="00423701"/>
    <w:rsid w:val="004237AB"/>
    <w:rsid w:val="00423963"/>
    <w:rsid w:val="00423E2D"/>
    <w:rsid w:val="00424196"/>
    <w:rsid w:val="004244E2"/>
    <w:rsid w:val="0042454A"/>
    <w:rsid w:val="00424567"/>
    <w:rsid w:val="004247BC"/>
    <w:rsid w:val="004248E1"/>
    <w:rsid w:val="004249BC"/>
    <w:rsid w:val="00424A89"/>
    <w:rsid w:val="004251E3"/>
    <w:rsid w:val="0042543F"/>
    <w:rsid w:val="00425482"/>
    <w:rsid w:val="00425625"/>
    <w:rsid w:val="00425E10"/>
    <w:rsid w:val="00426166"/>
    <w:rsid w:val="00426233"/>
    <w:rsid w:val="004265AF"/>
    <w:rsid w:val="004265E3"/>
    <w:rsid w:val="00426B65"/>
    <w:rsid w:val="0042736A"/>
    <w:rsid w:val="004274D8"/>
    <w:rsid w:val="00427DEA"/>
    <w:rsid w:val="00430572"/>
    <w:rsid w:val="004312B3"/>
    <w:rsid w:val="00431546"/>
    <w:rsid w:val="004316DF"/>
    <w:rsid w:val="00431862"/>
    <w:rsid w:val="0043187E"/>
    <w:rsid w:val="00431A4F"/>
    <w:rsid w:val="00431AE8"/>
    <w:rsid w:val="00431F17"/>
    <w:rsid w:val="0043260F"/>
    <w:rsid w:val="0043270C"/>
    <w:rsid w:val="0043281C"/>
    <w:rsid w:val="00432A86"/>
    <w:rsid w:val="00432BF8"/>
    <w:rsid w:val="004337AC"/>
    <w:rsid w:val="00433D06"/>
    <w:rsid w:val="00434245"/>
    <w:rsid w:val="00434B9E"/>
    <w:rsid w:val="00434DC8"/>
    <w:rsid w:val="00434F82"/>
    <w:rsid w:val="004354B2"/>
    <w:rsid w:val="00435633"/>
    <w:rsid w:val="00435778"/>
    <w:rsid w:val="00435929"/>
    <w:rsid w:val="004359D6"/>
    <w:rsid w:val="00435B44"/>
    <w:rsid w:val="00435C3C"/>
    <w:rsid w:val="00435EE8"/>
    <w:rsid w:val="00436365"/>
    <w:rsid w:val="00436704"/>
    <w:rsid w:val="00436C5A"/>
    <w:rsid w:val="00436E0A"/>
    <w:rsid w:val="00436E6A"/>
    <w:rsid w:val="00437769"/>
    <w:rsid w:val="00437B02"/>
    <w:rsid w:val="00437D74"/>
    <w:rsid w:val="00437E92"/>
    <w:rsid w:val="00440144"/>
    <w:rsid w:val="00440413"/>
    <w:rsid w:val="00440635"/>
    <w:rsid w:val="00440672"/>
    <w:rsid w:val="00440B69"/>
    <w:rsid w:val="00440CDD"/>
    <w:rsid w:val="00440D01"/>
    <w:rsid w:val="004416B4"/>
    <w:rsid w:val="00441720"/>
    <w:rsid w:val="00441A1A"/>
    <w:rsid w:val="00441E35"/>
    <w:rsid w:val="00441E5F"/>
    <w:rsid w:val="00441F51"/>
    <w:rsid w:val="0044214B"/>
    <w:rsid w:val="00442626"/>
    <w:rsid w:val="00442820"/>
    <w:rsid w:val="0044296C"/>
    <w:rsid w:val="00442E4B"/>
    <w:rsid w:val="00442E51"/>
    <w:rsid w:val="0044334E"/>
    <w:rsid w:val="00443855"/>
    <w:rsid w:val="00443D43"/>
    <w:rsid w:val="00444586"/>
    <w:rsid w:val="00444695"/>
    <w:rsid w:val="0044471C"/>
    <w:rsid w:val="0044492A"/>
    <w:rsid w:val="00444DAF"/>
    <w:rsid w:val="0044530B"/>
    <w:rsid w:val="00445577"/>
    <w:rsid w:val="00445645"/>
    <w:rsid w:val="004456BF"/>
    <w:rsid w:val="00445ED9"/>
    <w:rsid w:val="004463E9"/>
    <w:rsid w:val="0044644B"/>
    <w:rsid w:val="004464F2"/>
    <w:rsid w:val="004465E8"/>
    <w:rsid w:val="00446654"/>
    <w:rsid w:val="00446D4F"/>
    <w:rsid w:val="00446E59"/>
    <w:rsid w:val="00446FC8"/>
    <w:rsid w:val="00447163"/>
    <w:rsid w:val="00447207"/>
    <w:rsid w:val="00450376"/>
    <w:rsid w:val="00450903"/>
    <w:rsid w:val="00450A5A"/>
    <w:rsid w:val="00450C7D"/>
    <w:rsid w:val="00451713"/>
    <w:rsid w:val="00451A27"/>
    <w:rsid w:val="00451ADB"/>
    <w:rsid w:val="00451AE5"/>
    <w:rsid w:val="00451CDE"/>
    <w:rsid w:val="0045244C"/>
    <w:rsid w:val="0045281C"/>
    <w:rsid w:val="00452AFF"/>
    <w:rsid w:val="00452B8C"/>
    <w:rsid w:val="00452F34"/>
    <w:rsid w:val="00452F72"/>
    <w:rsid w:val="00453586"/>
    <w:rsid w:val="00453790"/>
    <w:rsid w:val="00453884"/>
    <w:rsid w:val="004539B1"/>
    <w:rsid w:val="00454112"/>
    <w:rsid w:val="0045484C"/>
    <w:rsid w:val="004550D7"/>
    <w:rsid w:val="004551BF"/>
    <w:rsid w:val="004553FA"/>
    <w:rsid w:val="00455417"/>
    <w:rsid w:val="00455421"/>
    <w:rsid w:val="004555C4"/>
    <w:rsid w:val="00455774"/>
    <w:rsid w:val="004568EC"/>
    <w:rsid w:val="00456D30"/>
    <w:rsid w:val="00456DC2"/>
    <w:rsid w:val="0045795F"/>
    <w:rsid w:val="00457AF7"/>
    <w:rsid w:val="00457C70"/>
    <w:rsid w:val="004606B5"/>
    <w:rsid w:val="00460C88"/>
    <w:rsid w:val="00460E29"/>
    <w:rsid w:val="00460FE1"/>
    <w:rsid w:val="0046117F"/>
    <w:rsid w:val="004613A5"/>
    <w:rsid w:val="00461449"/>
    <w:rsid w:val="00461481"/>
    <w:rsid w:val="004616A4"/>
    <w:rsid w:val="00461E01"/>
    <w:rsid w:val="0046235D"/>
    <w:rsid w:val="00462563"/>
    <w:rsid w:val="004629F2"/>
    <w:rsid w:val="00462AF0"/>
    <w:rsid w:val="0046362C"/>
    <w:rsid w:val="00463D76"/>
    <w:rsid w:val="0046434F"/>
    <w:rsid w:val="004644AD"/>
    <w:rsid w:val="00464666"/>
    <w:rsid w:val="0046508B"/>
    <w:rsid w:val="00465248"/>
    <w:rsid w:val="004653DB"/>
    <w:rsid w:val="00465ED3"/>
    <w:rsid w:val="00465EF2"/>
    <w:rsid w:val="00465FE1"/>
    <w:rsid w:val="00466698"/>
    <w:rsid w:val="00466BEF"/>
    <w:rsid w:val="00466C38"/>
    <w:rsid w:val="00466CEE"/>
    <w:rsid w:val="00466E42"/>
    <w:rsid w:val="00466E6B"/>
    <w:rsid w:val="004671F4"/>
    <w:rsid w:val="00467387"/>
    <w:rsid w:val="00467DEA"/>
    <w:rsid w:val="00467ED0"/>
    <w:rsid w:val="00467EE5"/>
    <w:rsid w:val="0047001C"/>
    <w:rsid w:val="00470256"/>
    <w:rsid w:val="0047048F"/>
    <w:rsid w:val="004704F4"/>
    <w:rsid w:val="004708A1"/>
    <w:rsid w:val="004708C6"/>
    <w:rsid w:val="00470A41"/>
    <w:rsid w:val="00470D85"/>
    <w:rsid w:val="00471103"/>
    <w:rsid w:val="0047125D"/>
    <w:rsid w:val="00471795"/>
    <w:rsid w:val="004718D0"/>
    <w:rsid w:val="0047193D"/>
    <w:rsid w:val="00471B0C"/>
    <w:rsid w:val="00471B53"/>
    <w:rsid w:val="0047248E"/>
    <w:rsid w:val="004725AA"/>
    <w:rsid w:val="004728E4"/>
    <w:rsid w:val="004729A0"/>
    <w:rsid w:val="00473773"/>
    <w:rsid w:val="00473937"/>
    <w:rsid w:val="00473EAA"/>
    <w:rsid w:val="004741B3"/>
    <w:rsid w:val="00474217"/>
    <w:rsid w:val="004742FA"/>
    <w:rsid w:val="00474695"/>
    <w:rsid w:val="00474DAD"/>
    <w:rsid w:val="00474E74"/>
    <w:rsid w:val="0047500A"/>
    <w:rsid w:val="0047527F"/>
    <w:rsid w:val="0047536F"/>
    <w:rsid w:val="0047574C"/>
    <w:rsid w:val="00476145"/>
    <w:rsid w:val="0047626F"/>
    <w:rsid w:val="00476297"/>
    <w:rsid w:val="00476BAE"/>
    <w:rsid w:val="00476BB8"/>
    <w:rsid w:val="00476C59"/>
    <w:rsid w:val="00476D7D"/>
    <w:rsid w:val="00476EC4"/>
    <w:rsid w:val="0047709C"/>
    <w:rsid w:val="00477344"/>
    <w:rsid w:val="00477748"/>
    <w:rsid w:val="00477777"/>
    <w:rsid w:val="00477A67"/>
    <w:rsid w:val="00477EE0"/>
    <w:rsid w:val="004805F4"/>
    <w:rsid w:val="00480739"/>
    <w:rsid w:val="00480768"/>
    <w:rsid w:val="004807C6"/>
    <w:rsid w:val="00481015"/>
    <w:rsid w:val="004817AD"/>
    <w:rsid w:val="0048183B"/>
    <w:rsid w:val="00481B51"/>
    <w:rsid w:val="00481BEA"/>
    <w:rsid w:val="00481CFB"/>
    <w:rsid w:val="0048215A"/>
    <w:rsid w:val="00483541"/>
    <w:rsid w:val="004835BD"/>
    <w:rsid w:val="004838B4"/>
    <w:rsid w:val="00483929"/>
    <w:rsid w:val="004839A8"/>
    <w:rsid w:val="00484223"/>
    <w:rsid w:val="00484875"/>
    <w:rsid w:val="004848C0"/>
    <w:rsid w:val="00484B0B"/>
    <w:rsid w:val="004855C8"/>
    <w:rsid w:val="004862CB"/>
    <w:rsid w:val="004862F0"/>
    <w:rsid w:val="0048658A"/>
    <w:rsid w:val="00486782"/>
    <w:rsid w:val="00486C42"/>
    <w:rsid w:val="00487524"/>
    <w:rsid w:val="004879E2"/>
    <w:rsid w:val="00490255"/>
    <w:rsid w:val="004903B1"/>
    <w:rsid w:val="00490756"/>
    <w:rsid w:val="004909BC"/>
    <w:rsid w:val="00490B06"/>
    <w:rsid w:val="00490BAC"/>
    <w:rsid w:val="004910EE"/>
    <w:rsid w:val="004915D0"/>
    <w:rsid w:val="0049165B"/>
    <w:rsid w:val="00491B58"/>
    <w:rsid w:val="00491CBA"/>
    <w:rsid w:val="004920A7"/>
    <w:rsid w:val="00492798"/>
    <w:rsid w:val="00492E1B"/>
    <w:rsid w:val="0049323E"/>
    <w:rsid w:val="0049338C"/>
    <w:rsid w:val="0049377D"/>
    <w:rsid w:val="00493BE2"/>
    <w:rsid w:val="00493E57"/>
    <w:rsid w:val="0049412B"/>
    <w:rsid w:val="00494FC3"/>
    <w:rsid w:val="0049515A"/>
    <w:rsid w:val="004951B8"/>
    <w:rsid w:val="004959A6"/>
    <w:rsid w:val="00495AD3"/>
    <w:rsid w:val="004963AF"/>
    <w:rsid w:val="00496848"/>
    <w:rsid w:val="00496885"/>
    <w:rsid w:val="00497068"/>
    <w:rsid w:val="00497236"/>
    <w:rsid w:val="004974BF"/>
    <w:rsid w:val="00497865"/>
    <w:rsid w:val="00497AFD"/>
    <w:rsid w:val="00497D0C"/>
    <w:rsid w:val="004A0253"/>
    <w:rsid w:val="004A040C"/>
    <w:rsid w:val="004A04C0"/>
    <w:rsid w:val="004A0B8E"/>
    <w:rsid w:val="004A0F55"/>
    <w:rsid w:val="004A1073"/>
    <w:rsid w:val="004A11B9"/>
    <w:rsid w:val="004A11F0"/>
    <w:rsid w:val="004A136D"/>
    <w:rsid w:val="004A1385"/>
    <w:rsid w:val="004A13A7"/>
    <w:rsid w:val="004A1635"/>
    <w:rsid w:val="004A1FEC"/>
    <w:rsid w:val="004A230B"/>
    <w:rsid w:val="004A2866"/>
    <w:rsid w:val="004A2A0D"/>
    <w:rsid w:val="004A2F30"/>
    <w:rsid w:val="004A32E7"/>
    <w:rsid w:val="004A3981"/>
    <w:rsid w:val="004A3D8D"/>
    <w:rsid w:val="004A3E66"/>
    <w:rsid w:val="004A40A8"/>
    <w:rsid w:val="004A4286"/>
    <w:rsid w:val="004A444E"/>
    <w:rsid w:val="004A457E"/>
    <w:rsid w:val="004A4F8E"/>
    <w:rsid w:val="004A5159"/>
    <w:rsid w:val="004A54D6"/>
    <w:rsid w:val="004A5B7E"/>
    <w:rsid w:val="004A5FA9"/>
    <w:rsid w:val="004A6169"/>
    <w:rsid w:val="004A642A"/>
    <w:rsid w:val="004A68F2"/>
    <w:rsid w:val="004A6CC9"/>
    <w:rsid w:val="004A77AE"/>
    <w:rsid w:val="004A78E4"/>
    <w:rsid w:val="004A7F99"/>
    <w:rsid w:val="004B06A9"/>
    <w:rsid w:val="004B0F44"/>
    <w:rsid w:val="004B12D0"/>
    <w:rsid w:val="004B1A4B"/>
    <w:rsid w:val="004B1C9A"/>
    <w:rsid w:val="004B1DB5"/>
    <w:rsid w:val="004B2105"/>
    <w:rsid w:val="004B21CD"/>
    <w:rsid w:val="004B22AF"/>
    <w:rsid w:val="004B28B9"/>
    <w:rsid w:val="004B2923"/>
    <w:rsid w:val="004B2BDB"/>
    <w:rsid w:val="004B2D12"/>
    <w:rsid w:val="004B2D89"/>
    <w:rsid w:val="004B303D"/>
    <w:rsid w:val="004B3396"/>
    <w:rsid w:val="004B3457"/>
    <w:rsid w:val="004B34AA"/>
    <w:rsid w:val="004B35E6"/>
    <w:rsid w:val="004B4040"/>
    <w:rsid w:val="004B454F"/>
    <w:rsid w:val="004B553A"/>
    <w:rsid w:val="004B5A0C"/>
    <w:rsid w:val="004B5C0F"/>
    <w:rsid w:val="004B5C80"/>
    <w:rsid w:val="004B5F15"/>
    <w:rsid w:val="004B623E"/>
    <w:rsid w:val="004B69B4"/>
    <w:rsid w:val="004B6BBD"/>
    <w:rsid w:val="004B73E6"/>
    <w:rsid w:val="004B75F6"/>
    <w:rsid w:val="004B77E5"/>
    <w:rsid w:val="004B7E20"/>
    <w:rsid w:val="004C0450"/>
    <w:rsid w:val="004C0587"/>
    <w:rsid w:val="004C0864"/>
    <w:rsid w:val="004C08EE"/>
    <w:rsid w:val="004C1581"/>
    <w:rsid w:val="004C1777"/>
    <w:rsid w:val="004C1E97"/>
    <w:rsid w:val="004C27C1"/>
    <w:rsid w:val="004C27C5"/>
    <w:rsid w:val="004C2E84"/>
    <w:rsid w:val="004C2ED0"/>
    <w:rsid w:val="004C3655"/>
    <w:rsid w:val="004C3937"/>
    <w:rsid w:val="004C3BAF"/>
    <w:rsid w:val="004C44DB"/>
    <w:rsid w:val="004C49B8"/>
    <w:rsid w:val="004C4B8B"/>
    <w:rsid w:val="004C5172"/>
    <w:rsid w:val="004C555F"/>
    <w:rsid w:val="004C5A4D"/>
    <w:rsid w:val="004C5ABE"/>
    <w:rsid w:val="004C5F2C"/>
    <w:rsid w:val="004C678F"/>
    <w:rsid w:val="004C6B9E"/>
    <w:rsid w:val="004C6C79"/>
    <w:rsid w:val="004C6CBA"/>
    <w:rsid w:val="004C6F45"/>
    <w:rsid w:val="004C7118"/>
    <w:rsid w:val="004C75FA"/>
    <w:rsid w:val="004C796B"/>
    <w:rsid w:val="004C7AF4"/>
    <w:rsid w:val="004C7BB2"/>
    <w:rsid w:val="004C7CA9"/>
    <w:rsid w:val="004D02FF"/>
    <w:rsid w:val="004D07E9"/>
    <w:rsid w:val="004D0C1B"/>
    <w:rsid w:val="004D1227"/>
    <w:rsid w:val="004D1B49"/>
    <w:rsid w:val="004D1CB8"/>
    <w:rsid w:val="004D1CE3"/>
    <w:rsid w:val="004D1E04"/>
    <w:rsid w:val="004D201F"/>
    <w:rsid w:val="004D2688"/>
    <w:rsid w:val="004D29A9"/>
    <w:rsid w:val="004D2C21"/>
    <w:rsid w:val="004D3699"/>
    <w:rsid w:val="004D3F03"/>
    <w:rsid w:val="004D4204"/>
    <w:rsid w:val="004D4513"/>
    <w:rsid w:val="004D4606"/>
    <w:rsid w:val="004D4742"/>
    <w:rsid w:val="004D4A43"/>
    <w:rsid w:val="004D542C"/>
    <w:rsid w:val="004D5B44"/>
    <w:rsid w:val="004D5C30"/>
    <w:rsid w:val="004D5E88"/>
    <w:rsid w:val="004D7310"/>
    <w:rsid w:val="004D73B9"/>
    <w:rsid w:val="004D76C4"/>
    <w:rsid w:val="004D777B"/>
    <w:rsid w:val="004D7FE1"/>
    <w:rsid w:val="004E01D9"/>
    <w:rsid w:val="004E0342"/>
    <w:rsid w:val="004E0692"/>
    <w:rsid w:val="004E075A"/>
    <w:rsid w:val="004E0B8C"/>
    <w:rsid w:val="004E111E"/>
    <w:rsid w:val="004E11E8"/>
    <w:rsid w:val="004E151D"/>
    <w:rsid w:val="004E1677"/>
    <w:rsid w:val="004E1854"/>
    <w:rsid w:val="004E1B0E"/>
    <w:rsid w:val="004E1B8A"/>
    <w:rsid w:val="004E1D35"/>
    <w:rsid w:val="004E2052"/>
    <w:rsid w:val="004E260B"/>
    <w:rsid w:val="004E278E"/>
    <w:rsid w:val="004E27D5"/>
    <w:rsid w:val="004E2DCA"/>
    <w:rsid w:val="004E35A9"/>
    <w:rsid w:val="004E3E45"/>
    <w:rsid w:val="004E43B2"/>
    <w:rsid w:val="004E4406"/>
    <w:rsid w:val="004E478C"/>
    <w:rsid w:val="004E47DB"/>
    <w:rsid w:val="004E4899"/>
    <w:rsid w:val="004E49C7"/>
    <w:rsid w:val="004E4D99"/>
    <w:rsid w:val="004E4E06"/>
    <w:rsid w:val="004E54B2"/>
    <w:rsid w:val="004E5868"/>
    <w:rsid w:val="004E5934"/>
    <w:rsid w:val="004E5946"/>
    <w:rsid w:val="004E5C37"/>
    <w:rsid w:val="004E619E"/>
    <w:rsid w:val="004E6220"/>
    <w:rsid w:val="004E6301"/>
    <w:rsid w:val="004E634D"/>
    <w:rsid w:val="004E66DE"/>
    <w:rsid w:val="004E684F"/>
    <w:rsid w:val="004E6CCE"/>
    <w:rsid w:val="004E705B"/>
    <w:rsid w:val="004E72F9"/>
    <w:rsid w:val="004E73BC"/>
    <w:rsid w:val="004E74A5"/>
    <w:rsid w:val="004E74DB"/>
    <w:rsid w:val="004E7602"/>
    <w:rsid w:val="004E769D"/>
    <w:rsid w:val="004E7864"/>
    <w:rsid w:val="004E7ADD"/>
    <w:rsid w:val="004E7B6F"/>
    <w:rsid w:val="004E7E59"/>
    <w:rsid w:val="004F03D8"/>
    <w:rsid w:val="004F0D91"/>
    <w:rsid w:val="004F0DEB"/>
    <w:rsid w:val="004F0E11"/>
    <w:rsid w:val="004F2072"/>
    <w:rsid w:val="004F2226"/>
    <w:rsid w:val="004F24B4"/>
    <w:rsid w:val="004F2889"/>
    <w:rsid w:val="004F2D0C"/>
    <w:rsid w:val="004F2EFB"/>
    <w:rsid w:val="004F2F26"/>
    <w:rsid w:val="004F352E"/>
    <w:rsid w:val="004F357C"/>
    <w:rsid w:val="004F3971"/>
    <w:rsid w:val="004F3985"/>
    <w:rsid w:val="004F3C3D"/>
    <w:rsid w:val="004F40FF"/>
    <w:rsid w:val="004F465B"/>
    <w:rsid w:val="004F46A6"/>
    <w:rsid w:val="004F47CB"/>
    <w:rsid w:val="004F4E71"/>
    <w:rsid w:val="004F50EB"/>
    <w:rsid w:val="004F5325"/>
    <w:rsid w:val="004F56AF"/>
    <w:rsid w:val="004F5736"/>
    <w:rsid w:val="004F58DF"/>
    <w:rsid w:val="004F5979"/>
    <w:rsid w:val="004F5AE6"/>
    <w:rsid w:val="004F62B8"/>
    <w:rsid w:val="004F6323"/>
    <w:rsid w:val="004F67A0"/>
    <w:rsid w:val="004F68D8"/>
    <w:rsid w:val="004F76B9"/>
    <w:rsid w:val="004F7705"/>
    <w:rsid w:val="004F7730"/>
    <w:rsid w:val="004F77C8"/>
    <w:rsid w:val="004F793C"/>
    <w:rsid w:val="004F79EC"/>
    <w:rsid w:val="00500288"/>
    <w:rsid w:val="00500509"/>
    <w:rsid w:val="0050071F"/>
    <w:rsid w:val="00500891"/>
    <w:rsid w:val="00500B1C"/>
    <w:rsid w:val="00501509"/>
    <w:rsid w:val="005019FE"/>
    <w:rsid w:val="00501DB2"/>
    <w:rsid w:val="00502359"/>
    <w:rsid w:val="00502550"/>
    <w:rsid w:val="005026C0"/>
    <w:rsid w:val="00502820"/>
    <w:rsid w:val="005029FE"/>
    <w:rsid w:val="00502EEF"/>
    <w:rsid w:val="005036FC"/>
    <w:rsid w:val="00503B60"/>
    <w:rsid w:val="00503F76"/>
    <w:rsid w:val="00504030"/>
    <w:rsid w:val="005040D6"/>
    <w:rsid w:val="005049AE"/>
    <w:rsid w:val="00504C50"/>
    <w:rsid w:val="00504EE3"/>
    <w:rsid w:val="00504F97"/>
    <w:rsid w:val="00505405"/>
    <w:rsid w:val="00505568"/>
    <w:rsid w:val="00505793"/>
    <w:rsid w:val="00505A13"/>
    <w:rsid w:val="00505DE8"/>
    <w:rsid w:val="0050613D"/>
    <w:rsid w:val="0050650E"/>
    <w:rsid w:val="00506609"/>
    <w:rsid w:val="00507526"/>
    <w:rsid w:val="00507697"/>
    <w:rsid w:val="00507943"/>
    <w:rsid w:val="005079DB"/>
    <w:rsid w:val="00507BA7"/>
    <w:rsid w:val="00507C34"/>
    <w:rsid w:val="00507D05"/>
    <w:rsid w:val="00507E24"/>
    <w:rsid w:val="0051078D"/>
    <w:rsid w:val="00510AF5"/>
    <w:rsid w:val="00510DD5"/>
    <w:rsid w:val="00511034"/>
    <w:rsid w:val="00511A14"/>
    <w:rsid w:val="00512B5E"/>
    <w:rsid w:val="00512FFC"/>
    <w:rsid w:val="005130E3"/>
    <w:rsid w:val="0051327A"/>
    <w:rsid w:val="00513A08"/>
    <w:rsid w:val="00513FB4"/>
    <w:rsid w:val="0051411C"/>
    <w:rsid w:val="005147C7"/>
    <w:rsid w:val="005149E3"/>
    <w:rsid w:val="005149F5"/>
    <w:rsid w:val="00514C8A"/>
    <w:rsid w:val="00515999"/>
    <w:rsid w:val="00515BC1"/>
    <w:rsid w:val="00515FE5"/>
    <w:rsid w:val="00516386"/>
    <w:rsid w:val="00516441"/>
    <w:rsid w:val="00516A78"/>
    <w:rsid w:val="00516D55"/>
    <w:rsid w:val="00516EEC"/>
    <w:rsid w:val="00517D90"/>
    <w:rsid w:val="00517F71"/>
    <w:rsid w:val="00520042"/>
    <w:rsid w:val="005202AC"/>
    <w:rsid w:val="00520449"/>
    <w:rsid w:val="00520666"/>
    <w:rsid w:val="00521132"/>
    <w:rsid w:val="00521254"/>
    <w:rsid w:val="00521271"/>
    <w:rsid w:val="00521329"/>
    <w:rsid w:val="00521861"/>
    <w:rsid w:val="00521B73"/>
    <w:rsid w:val="00522068"/>
    <w:rsid w:val="00522190"/>
    <w:rsid w:val="0052222F"/>
    <w:rsid w:val="00522235"/>
    <w:rsid w:val="00522335"/>
    <w:rsid w:val="005226DB"/>
    <w:rsid w:val="00522779"/>
    <w:rsid w:val="00522E53"/>
    <w:rsid w:val="00522EF8"/>
    <w:rsid w:val="00522EFD"/>
    <w:rsid w:val="00522FF5"/>
    <w:rsid w:val="005237F2"/>
    <w:rsid w:val="00524008"/>
    <w:rsid w:val="005245BA"/>
    <w:rsid w:val="005246F3"/>
    <w:rsid w:val="00524856"/>
    <w:rsid w:val="00524CAA"/>
    <w:rsid w:val="00524E7A"/>
    <w:rsid w:val="0052563A"/>
    <w:rsid w:val="00525D36"/>
    <w:rsid w:val="00525DC8"/>
    <w:rsid w:val="00525EF9"/>
    <w:rsid w:val="00526015"/>
    <w:rsid w:val="00526237"/>
    <w:rsid w:val="005262C0"/>
    <w:rsid w:val="005264F1"/>
    <w:rsid w:val="005268A2"/>
    <w:rsid w:val="005268D3"/>
    <w:rsid w:val="005269AE"/>
    <w:rsid w:val="00526C4C"/>
    <w:rsid w:val="00526F38"/>
    <w:rsid w:val="00527217"/>
    <w:rsid w:val="00527222"/>
    <w:rsid w:val="005275C8"/>
    <w:rsid w:val="0052793C"/>
    <w:rsid w:val="00527AF9"/>
    <w:rsid w:val="00527B50"/>
    <w:rsid w:val="00527E0C"/>
    <w:rsid w:val="00530114"/>
    <w:rsid w:val="00530755"/>
    <w:rsid w:val="00530814"/>
    <w:rsid w:val="005308A2"/>
    <w:rsid w:val="00530DE0"/>
    <w:rsid w:val="00530F4E"/>
    <w:rsid w:val="00530FEF"/>
    <w:rsid w:val="00531093"/>
    <w:rsid w:val="005310FC"/>
    <w:rsid w:val="00531292"/>
    <w:rsid w:val="00531C16"/>
    <w:rsid w:val="005320D8"/>
    <w:rsid w:val="005320EE"/>
    <w:rsid w:val="00532BE8"/>
    <w:rsid w:val="00532EA4"/>
    <w:rsid w:val="00532F7B"/>
    <w:rsid w:val="00533044"/>
    <w:rsid w:val="0053348D"/>
    <w:rsid w:val="0053369F"/>
    <w:rsid w:val="005338A2"/>
    <w:rsid w:val="005339C5"/>
    <w:rsid w:val="00533C67"/>
    <w:rsid w:val="00533E4F"/>
    <w:rsid w:val="00534203"/>
    <w:rsid w:val="00534D99"/>
    <w:rsid w:val="00534FA1"/>
    <w:rsid w:val="0053581A"/>
    <w:rsid w:val="00535AFE"/>
    <w:rsid w:val="00535F9B"/>
    <w:rsid w:val="0053632F"/>
    <w:rsid w:val="00536342"/>
    <w:rsid w:val="005364C7"/>
    <w:rsid w:val="00536BA8"/>
    <w:rsid w:val="00536F08"/>
    <w:rsid w:val="0053704F"/>
    <w:rsid w:val="005372DA"/>
    <w:rsid w:val="00537336"/>
    <w:rsid w:val="005375D2"/>
    <w:rsid w:val="005377C7"/>
    <w:rsid w:val="0053789F"/>
    <w:rsid w:val="00537A12"/>
    <w:rsid w:val="005405B0"/>
    <w:rsid w:val="0054061D"/>
    <w:rsid w:val="00540726"/>
    <w:rsid w:val="005407D3"/>
    <w:rsid w:val="005407F8"/>
    <w:rsid w:val="005408FC"/>
    <w:rsid w:val="00540943"/>
    <w:rsid w:val="00540FDB"/>
    <w:rsid w:val="00541481"/>
    <w:rsid w:val="0054192D"/>
    <w:rsid w:val="00541F4F"/>
    <w:rsid w:val="005420A3"/>
    <w:rsid w:val="00542166"/>
    <w:rsid w:val="005421D8"/>
    <w:rsid w:val="0054222A"/>
    <w:rsid w:val="005423F0"/>
    <w:rsid w:val="00542464"/>
    <w:rsid w:val="0054257C"/>
    <w:rsid w:val="0054269D"/>
    <w:rsid w:val="00542721"/>
    <w:rsid w:val="00542822"/>
    <w:rsid w:val="00542CB3"/>
    <w:rsid w:val="00542F73"/>
    <w:rsid w:val="00543693"/>
    <w:rsid w:val="005437DA"/>
    <w:rsid w:val="005440DB"/>
    <w:rsid w:val="005441DB"/>
    <w:rsid w:val="00544693"/>
    <w:rsid w:val="0054488B"/>
    <w:rsid w:val="00544B32"/>
    <w:rsid w:val="00545642"/>
    <w:rsid w:val="00545C72"/>
    <w:rsid w:val="00546788"/>
    <w:rsid w:val="0054688B"/>
    <w:rsid w:val="005468B1"/>
    <w:rsid w:val="0054743E"/>
    <w:rsid w:val="00547FB5"/>
    <w:rsid w:val="00550529"/>
    <w:rsid w:val="005507B9"/>
    <w:rsid w:val="00550985"/>
    <w:rsid w:val="005509AC"/>
    <w:rsid w:val="00550C69"/>
    <w:rsid w:val="00550E8C"/>
    <w:rsid w:val="00550F95"/>
    <w:rsid w:val="00551069"/>
    <w:rsid w:val="0055131A"/>
    <w:rsid w:val="005516ED"/>
    <w:rsid w:val="005519FF"/>
    <w:rsid w:val="00551CE3"/>
    <w:rsid w:val="005521B7"/>
    <w:rsid w:val="0055228D"/>
    <w:rsid w:val="00552713"/>
    <w:rsid w:val="005528E3"/>
    <w:rsid w:val="00552951"/>
    <w:rsid w:val="00552A29"/>
    <w:rsid w:val="00552B4F"/>
    <w:rsid w:val="00553075"/>
    <w:rsid w:val="005530BC"/>
    <w:rsid w:val="005532F4"/>
    <w:rsid w:val="00553364"/>
    <w:rsid w:val="00553483"/>
    <w:rsid w:val="00553892"/>
    <w:rsid w:val="0055398F"/>
    <w:rsid w:val="00553D61"/>
    <w:rsid w:val="00554363"/>
    <w:rsid w:val="00554ADC"/>
    <w:rsid w:val="005557D1"/>
    <w:rsid w:val="00555871"/>
    <w:rsid w:val="00555984"/>
    <w:rsid w:val="00555AC3"/>
    <w:rsid w:val="00555B32"/>
    <w:rsid w:val="00555BCE"/>
    <w:rsid w:val="00555DFA"/>
    <w:rsid w:val="005560F2"/>
    <w:rsid w:val="0055662E"/>
    <w:rsid w:val="00556B17"/>
    <w:rsid w:val="00556D35"/>
    <w:rsid w:val="005576DC"/>
    <w:rsid w:val="00557732"/>
    <w:rsid w:val="005579BF"/>
    <w:rsid w:val="00557A34"/>
    <w:rsid w:val="00560051"/>
    <w:rsid w:val="005601D3"/>
    <w:rsid w:val="00560321"/>
    <w:rsid w:val="005605DE"/>
    <w:rsid w:val="00560823"/>
    <w:rsid w:val="005608F5"/>
    <w:rsid w:val="00560B94"/>
    <w:rsid w:val="00560C0A"/>
    <w:rsid w:val="00560C6E"/>
    <w:rsid w:val="00560C7E"/>
    <w:rsid w:val="00561164"/>
    <w:rsid w:val="005611C2"/>
    <w:rsid w:val="005615EB"/>
    <w:rsid w:val="0056161B"/>
    <w:rsid w:val="00561835"/>
    <w:rsid w:val="00561899"/>
    <w:rsid w:val="0056192F"/>
    <w:rsid w:val="00561F5A"/>
    <w:rsid w:val="00561FA3"/>
    <w:rsid w:val="00562397"/>
    <w:rsid w:val="005623A2"/>
    <w:rsid w:val="0056247D"/>
    <w:rsid w:val="00563125"/>
    <w:rsid w:val="0056322A"/>
    <w:rsid w:val="005632EF"/>
    <w:rsid w:val="005637D8"/>
    <w:rsid w:val="00563B44"/>
    <w:rsid w:val="00563D9F"/>
    <w:rsid w:val="00563F85"/>
    <w:rsid w:val="00564032"/>
    <w:rsid w:val="00564643"/>
    <w:rsid w:val="005648C3"/>
    <w:rsid w:val="00564B67"/>
    <w:rsid w:val="00564B9B"/>
    <w:rsid w:val="00564BD1"/>
    <w:rsid w:val="00565392"/>
    <w:rsid w:val="005655D7"/>
    <w:rsid w:val="0056562E"/>
    <w:rsid w:val="00565D81"/>
    <w:rsid w:val="005660CC"/>
    <w:rsid w:val="00566379"/>
    <w:rsid w:val="0056657F"/>
    <w:rsid w:val="005665C1"/>
    <w:rsid w:val="0056670B"/>
    <w:rsid w:val="00566808"/>
    <w:rsid w:val="00566937"/>
    <w:rsid w:val="00566A25"/>
    <w:rsid w:val="0056784D"/>
    <w:rsid w:val="00567A34"/>
    <w:rsid w:val="00567AE6"/>
    <w:rsid w:val="00567C14"/>
    <w:rsid w:val="00567FA5"/>
    <w:rsid w:val="005701A9"/>
    <w:rsid w:val="0057035E"/>
    <w:rsid w:val="00570716"/>
    <w:rsid w:val="00570795"/>
    <w:rsid w:val="005708D6"/>
    <w:rsid w:val="00570D95"/>
    <w:rsid w:val="00570E29"/>
    <w:rsid w:val="00570E83"/>
    <w:rsid w:val="005713F0"/>
    <w:rsid w:val="0057191C"/>
    <w:rsid w:val="00571B26"/>
    <w:rsid w:val="005722D0"/>
    <w:rsid w:val="005724C0"/>
    <w:rsid w:val="0057295A"/>
    <w:rsid w:val="00572A97"/>
    <w:rsid w:val="00572B1E"/>
    <w:rsid w:val="00572D32"/>
    <w:rsid w:val="0057304C"/>
    <w:rsid w:val="00573225"/>
    <w:rsid w:val="005735D3"/>
    <w:rsid w:val="005738DB"/>
    <w:rsid w:val="00573B68"/>
    <w:rsid w:val="00573CE4"/>
    <w:rsid w:val="005744CB"/>
    <w:rsid w:val="005746F0"/>
    <w:rsid w:val="00574A34"/>
    <w:rsid w:val="00574A67"/>
    <w:rsid w:val="00574D72"/>
    <w:rsid w:val="00574E80"/>
    <w:rsid w:val="00575336"/>
    <w:rsid w:val="005753CD"/>
    <w:rsid w:val="0057553D"/>
    <w:rsid w:val="0057563D"/>
    <w:rsid w:val="0057580C"/>
    <w:rsid w:val="00575BB8"/>
    <w:rsid w:val="00575C5B"/>
    <w:rsid w:val="00575C73"/>
    <w:rsid w:val="00575FC0"/>
    <w:rsid w:val="005762D2"/>
    <w:rsid w:val="00576462"/>
    <w:rsid w:val="00576971"/>
    <w:rsid w:val="0057699B"/>
    <w:rsid w:val="00576BBB"/>
    <w:rsid w:val="00576D93"/>
    <w:rsid w:val="00576F3A"/>
    <w:rsid w:val="005770BB"/>
    <w:rsid w:val="005770E5"/>
    <w:rsid w:val="005774A0"/>
    <w:rsid w:val="00577B30"/>
    <w:rsid w:val="00577B71"/>
    <w:rsid w:val="00577BFD"/>
    <w:rsid w:val="00577C32"/>
    <w:rsid w:val="00577FF9"/>
    <w:rsid w:val="005801E8"/>
    <w:rsid w:val="0058050D"/>
    <w:rsid w:val="0058072E"/>
    <w:rsid w:val="00580862"/>
    <w:rsid w:val="005809AE"/>
    <w:rsid w:val="00580D6E"/>
    <w:rsid w:val="00580DF7"/>
    <w:rsid w:val="00580EA1"/>
    <w:rsid w:val="0058138B"/>
    <w:rsid w:val="0058179C"/>
    <w:rsid w:val="005817C4"/>
    <w:rsid w:val="00581B74"/>
    <w:rsid w:val="00581CFF"/>
    <w:rsid w:val="00581EE1"/>
    <w:rsid w:val="005825FD"/>
    <w:rsid w:val="00582D45"/>
    <w:rsid w:val="005831EF"/>
    <w:rsid w:val="0058371B"/>
    <w:rsid w:val="005838ED"/>
    <w:rsid w:val="00583AB3"/>
    <w:rsid w:val="00583C0C"/>
    <w:rsid w:val="00583F1B"/>
    <w:rsid w:val="00584039"/>
    <w:rsid w:val="005848EF"/>
    <w:rsid w:val="00584A4B"/>
    <w:rsid w:val="005858EB"/>
    <w:rsid w:val="005859BF"/>
    <w:rsid w:val="005862AB"/>
    <w:rsid w:val="005864CD"/>
    <w:rsid w:val="005865F2"/>
    <w:rsid w:val="00586CBA"/>
    <w:rsid w:val="005873F7"/>
    <w:rsid w:val="005874C3"/>
    <w:rsid w:val="00587999"/>
    <w:rsid w:val="00587F2E"/>
    <w:rsid w:val="005902A3"/>
    <w:rsid w:val="00590637"/>
    <w:rsid w:val="00590802"/>
    <w:rsid w:val="00590D7F"/>
    <w:rsid w:val="00590FE7"/>
    <w:rsid w:val="00591350"/>
    <w:rsid w:val="005916D5"/>
    <w:rsid w:val="00591D95"/>
    <w:rsid w:val="00591DD0"/>
    <w:rsid w:val="00591F94"/>
    <w:rsid w:val="00592636"/>
    <w:rsid w:val="0059263C"/>
    <w:rsid w:val="0059291C"/>
    <w:rsid w:val="0059294D"/>
    <w:rsid w:val="005931CB"/>
    <w:rsid w:val="005936D4"/>
    <w:rsid w:val="00593A0D"/>
    <w:rsid w:val="00593E39"/>
    <w:rsid w:val="00593EB7"/>
    <w:rsid w:val="005945F0"/>
    <w:rsid w:val="00594847"/>
    <w:rsid w:val="00594EED"/>
    <w:rsid w:val="00595229"/>
    <w:rsid w:val="005955C3"/>
    <w:rsid w:val="00595804"/>
    <w:rsid w:val="00595DEF"/>
    <w:rsid w:val="00595F29"/>
    <w:rsid w:val="00596259"/>
    <w:rsid w:val="005966EF"/>
    <w:rsid w:val="00596B91"/>
    <w:rsid w:val="00596EAB"/>
    <w:rsid w:val="00596F5B"/>
    <w:rsid w:val="005970BD"/>
    <w:rsid w:val="005970E2"/>
    <w:rsid w:val="0059723A"/>
    <w:rsid w:val="00597398"/>
    <w:rsid w:val="00597786"/>
    <w:rsid w:val="00597CA4"/>
    <w:rsid w:val="00597FCC"/>
    <w:rsid w:val="005A0360"/>
    <w:rsid w:val="005A0425"/>
    <w:rsid w:val="005A04D9"/>
    <w:rsid w:val="005A07E9"/>
    <w:rsid w:val="005A0C2C"/>
    <w:rsid w:val="005A1257"/>
    <w:rsid w:val="005A14CE"/>
    <w:rsid w:val="005A1D70"/>
    <w:rsid w:val="005A221D"/>
    <w:rsid w:val="005A253B"/>
    <w:rsid w:val="005A27A4"/>
    <w:rsid w:val="005A31A7"/>
    <w:rsid w:val="005A36D9"/>
    <w:rsid w:val="005A40E4"/>
    <w:rsid w:val="005A4181"/>
    <w:rsid w:val="005A4401"/>
    <w:rsid w:val="005A4DCF"/>
    <w:rsid w:val="005A555D"/>
    <w:rsid w:val="005A5967"/>
    <w:rsid w:val="005A61B6"/>
    <w:rsid w:val="005A6254"/>
    <w:rsid w:val="005A62B4"/>
    <w:rsid w:val="005A6469"/>
    <w:rsid w:val="005A65AB"/>
    <w:rsid w:val="005A66B2"/>
    <w:rsid w:val="005A687D"/>
    <w:rsid w:val="005A6887"/>
    <w:rsid w:val="005A6A31"/>
    <w:rsid w:val="005A6C1A"/>
    <w:rsid w:val="005A6E08"/>
    <w:rsid w:val="005A7019"/>
    <w:rsid w:val="005A714E"/>
    <w:rsid w:val="005A726E"/>
    <w:rsid w:val="005A751D"/>
    <w:rsid w:val="005A75B0"/>
    <w:rsid w:val="005A7A63"/>
    <w:rsid w:val="005A7B43"/>
    <w:rsid w:val="005A7CCC"/>
    <w:rsid w:val="005B09CB"/>
    <w:rsid w:val="005B0A88"/>
    <w:rsid w:val="005B0BEA"/>
    <w:rsid w:val="005B1225"/>
    <w:rsid w:val="005B13F3"/>
    <w:rsid w:val="005B1433"/>
    <w:rsid w:val="005B1757"/>
    <w:rsid w:val="005B1847"/>
    <w:rsid w:val="005B1B0A"/>
    <w:rsid w:val="005B1D99"/>
    <w:rsid w:val="005B1F2C"/>
    <w:rsid w:val="005B200F"/>
    <w:rsid w:val="005B2C91"/>
    <w:rsid w:val="005B2F13"/>
    <w:rsid w:val="005B34FA"/>
    <w:rsid w:val="005B3768"/>
    <w:rsid w:val="005B38F1"/>
    <w:rsid w:val="005B3C71"/>
    <w:rsid w:val="005B3D9E"/>
    <w:rsid w:val="005B41FD"/>
    <w:rsid w:val="005B4B62"/>
    <w:rsid w:val="005B4DD8"/>
    <w:rsid w:val="005B50DD"/>
    <w:rsid w:val="005B5235"/>
    <w:rsid w:val="005B531A"/>
    <w:rsid w:val="005B5425"/>
    <w:rsid w:val="005B56C5"/>
    <w:rsid w:val="005B5B35"/>
    <w:rsid w:val="005B5F4A"/>
    <w:rsid w:val="005B61B2"/>
    <w:rsid w:val="005B686D"/>
    <w:rsid w:val="005B6C79"/>
    <w:rsid w:val="005B704F"/>
    <w:rsid w:val="005B7DD3"/>
    <w:rsid w:val="005C004C"/>
    <w:rsid w:val="005C00F5"/>
    <w:rsid w:val="005C01A7"/>
    <w:rsid w:val="005C0336"/>
    <w:rsid w:val="005C0346"/>
    <w:rsid w:val="005C035D"/>
    <w:rsid w:val="005C0AA9"/>
    <w:rsid w:val="005C190B"/>
    <w:rsid w:val="005C1A7C"/>
    <w:rsid w:val="005C1EA4"/>
    <w:rsid w:val="005C20AD"/>
    <w:rsid w:val="005C214A"/>
    <w:rsid w:val="005C2495"/>
    <w:rsid w:val="005C2500"/>
    <w:rsid w:val="005C26DE"/>
    <w:rsid w:val="005C272C"/>
    <w:rsid w:val="005C34C2"/>
    <w:rsid w:val="005C367A"/>
    <w:rsid w:val="005C38C9"/>
    <w:rsid w:val="005C399C"/>
    <w:rsid w:val="005C3C62"/>
    <w:rsid w:val="005C4059"/>
    <w:rsid w:val="005C41EF"/>
    <w:rsid w:val="005C4208"/>
    <w:rsid w:val="005C4371"/>
    <w:rsid w:val="005C456F"/>
    <w:rsid w:val="005C4697"/>
    <w:rsid w:val="005C4962"/>
    <w:rsid w:val="005C49B9"/>
    <w:rsid w:val="005C514E"/>
    <w:rsid w:val="005C518B"/>
    <w:rsid w:val="005C519B"/>
    <w:rsid w:val="005C552D"/>
    <w:rsid w:val="005C5752"/>
    <w:rsid w:val="005C57E9"/>
    <w:rsid w:val="005C57F7"/>
    <w:rsid w:val="005C5F8E"/>
    <w:rsid w:val="005C66B2"/>
    <w:rsid w:val="005C674E"/>
    <w:rsid w:val="005C680E"/>
    <w:rsid w:val="005C6957"/>
    <w:rsid w:val="005C6CAC"/>
    <w:rsid w:val="005C733C"/>
    <w:rsid w:val="005C739B"/>
    <w:rsid w:val="005C770A"/>
    <w:rsid w:val="005C7D5E"/>
    <w:rsid w:val="005C7DA9"/>
    <w:rsid w:val="005D020D"/>
    <w:rsid w:val="005D04A2"/>
    <w:rsid w:val="005D0B4F"/>
    <w:rsid w:val="005D0C1C"/>
    <w:rsid w:val="005D164C"/>
    <w:rsid w:val="005D1686"/>
    <w:rsid w:val="005D1764"/>
    <w:rsid w:val="005D1959"/>
    <w:rsid w:val="005D1D7C"/>
    <w:rsid w:val="005D1D7E"/>
    <w:rsid w:val="005D1F34"/>
    <w:rsid w:val="005D1F4D"/>
    <w:rsid w:val="005D205E"/>
    <w:rsid w:val="005D2820"/>
    <w:rsid w:val="005D2C2E"/>
    <w:rsid w:val="005D2FE8"/>
    <w:rsid w:val="005D3194"/>
    <w:rsid w:val="005D33D8"/>
    <w:rsid w:val="005D379A"/>
    <w:rsid w:val="005D37A4"/>
    <w:rsid w:val="005D3DE5"/>
    <w:rsid w:val="005D411D"/>
    <w:rsid w:val="005D434A"/>
    <w:rsid w:val="005D4A08"/>
    <w:rsid w:val="005D4A48"/>
    <w:rsid w:val="005D4B7E"/>
    <w:rsid w:val="005D516D"/>
    <w:rsid w:val="005D52C4"/>
    <w:rsid w:val="005D5485"/>
    <w:rsid w:val="005D5871"/>
    <w:rsid w:val="005D5ABB"/>
    <w:rsid w:val="005D606A"/>
    <w:rsid w:val="005D638C"/>
    <w:rsid w:val="005D6599"/>
    <w:rsid w:val="005D69E1"/>
    <w:rsid w:val="005D6E1A"/>
    <w:rsid w:val="005D704D"/>
    <w:rsid w:val="005D7105"/>
    <w:rsid w:val="005D7330"/>
    <w:rsid w:val="005D7985"/>
    <w:rsid w:val="005D79B5"/>
    <w:rsid w:val="005E0089"/>
    <w:rsid w:val="005E01CE"/>
    <w:rsid w:val="005E05D6"/>
    <w:rsid w:val="005E0899"/>
    <w:rsid w:val="005E0AD8"/>
    <w:rsid w:val="005E0D08"/>
    <w:rsid w:val="005E0D69"/>
    <w:rsid w:val="005E1147"/>
    <w:rsid w:val="005E11CC"/>
    <w:rsid w:val="005E1323"/>
    <w:rsid w:val="005E1708"/>
    <w:rsid w:val="005E1CCA"/>
    <w:rsid w:val="005E1F0E"/>
    <w:rsid w:val="005E20C4"/>
    <w:rsid w:val="005E21CD"/>
    <w:rsid w:val="005E2657"/>
    <w:rsid w:val="005E2AC0"/>
    <w:rsid w:val="005E32E8"/>
    <w:rsid w:val="005E336D"/>
    <w:rsid w:val="005E3563"/>
    <w:rsid w:val="005E3845"/>
    <w:rsid w:val="005E39F7"/>
    <w:rsid w:val="005E3E2D"/>
    <w:rsid w:val="005E4098"/>
    <w:rsid w:val="005E422A"/>
    <w:rsid w:val="005E44E8"/>
    <w:rsid w:val="005E467D"/>
    <w:rsid w:val="005E4C9A"/>
    <w:rsid w:val="005E4E3F"/>
    <w:rsid w:val="005E5053"/>
    <w:rsid w:val="005E53F6"/>
    <w:rsid w:val="005E57E7"/>
    <w:rsid w:val="005E5A2C"/>
    <w:rsid w:val="005E5CAE"/>
    <w:rsid w:val="005E61AC"/>
    <w:rsid w:val="005E64BB"/>
    <w:rsid w:val="005E6B44"/>
    <w:rsid w:val="005E6BCE"/>
    <w:rsid w:val="005E6CBE"/>
    <w:rsid w:val="005E6DCF"/>
    <w:rsid w:val="005E6E29"/>
    <w:rsid w:val="005E70E6"/>
    <w:rsid w:val="005E71E5"/>
    <w:rsid w:val="005E7469"/>
    <w:rsid w:val="005E74A7"/>
    <w:rsid w:val="005E74B5"/>
    <w:rsid w:val="005E7732"/>
    <w:rsid w:val="005E77BD"/>
    <w:rsid w:val="005E7E0E"/>
    <w:rsid w:val="005E7F6B"/>
    <w:rsid w:val="005F072C"/>
    <w:rsid w:val="005F07DF"/>
    <w:rsid w:val="005F0EAA"/>
    <w:rsid w:val="005F1411"/>
    <w:rsid w:val="005F1B47"/>
    <w:rsid w:val="005F1C9B"/>
    <w:rsid w:val="005F1DE9"/>
    <w:rsid w:val="005F1FA7"/>
    <w:rsid w:val="005F21E3"/>
    <w:rsid w:val="005F21FD"/>
    <w:rsid w:val="005F2565"/>
    <w:rsid w:val="005F269C"/>
    <w:rsid w:val="005F27DF"/>
    <w:rsid w:val="005F2B53"/>
    <w:rsid w:val="005F2C73"/>
    <w:rsid w:val="005F36FD"/>
    <w:rsid w:val="005F3979"/>
    <w:rsid w:val="005F3E99"/>
    <w:rsid w:val="005F4144"/>
    <w:rsid w:val="005F4D06"/>
    <w:rsid w:val="005F4D16"/>
    <w:rsid w:val="005F4E42"/>
    <w:rsid w:val="005F52B5"/>
    <w:rsid w:val="005F53DF"/>
    <w:rsid w:val="005F54DE"/>
    <w:rsid w:val="005F57B3"/>
    <w:rsid w:val="005F57C1"/>
    <w:rsid w:val="005F59D8"/>
    <w:rsid w:val="005F5F7F"/>
    <w:rsid w:val="005F62B4"/>
    <w:rsid w:val="005F676B"/>
    <w:rsid w:val="005F6BE0"/>
    <w:rsid w:val="005F6E85"/>
    <w:rsid w:val="005F7162"/>
    <w:rsid w:val="005F717A"/>
    <w:rsid w:val="005F754F"/>
    <w:rsid w:val="005F7614"/>
    <w:rsid w:val="005F77FE"/>
    <w:rsid w:val="005F7848"/>
    <w:rsid w:val="00600284"/>
    <w:rsid w:val="00600748"/>
    <w:rsid w:val="00600BE3"/>
    <w:rsid w:val="00600E85"/>
    <w:rsid w:val="00601231"/>
    <w:rsid w:val="006017C0"/>
    <w:rsid w:val="00601B32"/>
    <w:rsid w:val="00602563"/>
    <w:rsid w:val="00602BCD"/>
    <w:rsid w:val="00603044"/>
    <w:rsid w:val="006030C5"/>
    <w:rsid w:val="006039C5"/>
    <w:rsid w:val="0060434B"/>
    <w:rsid w:val="0060490B"/>
    <w:rsid w:val="00604AC6"/>
    <w:rsid w:val="00604BF6"/>
    <w:rsid w:val="0060502E"/>
    <w:rsid w:val="00605341"/>
    <w:rsid w:val="006054A4"/>
    <w:rsid w:val="006056A1"/>
    <w:rsid w:val="006057C6"/>
    <w:rsid w:val="0060582D"/>
    <w:rsid w:val="00605A02"/>
    <w:rsid w:val="006060FB"/>
    <w:rsid w:val="0060613D"/>
    <w:rsid w:val="006065FD"/>
    <w:rsid w:val="006073B4"/>
    <w:rsid w:val="0060741A"/>
    <w:rsid w:val="00607566"/>
    <w:rsid w:val="00607756"/>
    <w:rsid w:val="0060789E"/>
    <w:rsid w:val="00607D2C"/>
    <w:rsid w:val="00607D4B"/>
    <w:rsid w:val="00610530"/>
    <w:rsid w:val="00610D9D"/>
    <w:rsid w:val="00611268"/>
    <w:rsid w:val="00611396"/>
    <w:rsid w:val="006118E8"/>
    <w:rsid w:val="00611D9C"/>
    <w:rsid w:val="00611FB1"/>
    <w:rsid w:val="00612109"/>
    <w:rsid w:val="006125D6"/>
    <w:rsid w:val="006127B7"/>
    <w:rsid w:val="00612AF3"/>
    <w:rsid w:val="0061321C"/>
    <w:rsid w:val="0061323B"/>
    <w:rsid w:val="0061412E"/>
    <w:rsid w:val="006141A0"/>
    <w:rsid w:val="00614B3E"/>
    <w:rsid w:val="00614D43"/>
    <w:rsid w:val="00614D48"/>
    <w:rsid w:val="006152B6"/>
    <w:rsid w:val="00615454"/>
    <w:rsid w:val="00615618"/>
    <w:rsid w:val="00615738"/>
    <w:rsid w:val="00615B23"/>
    <w:rsid w:val="00615B3D"/>
    <w:rsid w:val="00615D17"/>
    <w:rsid w:val="00616204"/>
    <w:rsid w:val="00616291"/>
    <w:rsid w:val="006162E9"/>
    <w:rsid w:val="0061642A"/>
    <w:rsid w:val="0061653A"/>
    <w:rsid w:val="006167BC"/>
    <w:rsid w:val="006168D3"/>
    <w:rsid w:val="00616C5A"/>
    <w:rsid w:val="00617286"/>
    <w:rsid w:val="00617376"/>
    <w:rsid w:val="006173A8"/>
    <w:rsid w:val="00617C86"/>
    <w:rsid w:val="00617D9F"/>
    <w:rsid w:val="006206AF"/>
    <w:rsid w:val="006208AC"/>
    <w:rsid w:val="006208E8"/>
    <w:rsid w:val="00620ED1"/>
    <w:rsid w:val="0062150F"/>
    <w:rsid w:val="00621644"/>
    <w:rsid w:val="006219C3"/>
    <w:rsid w:val="00621B3C"/>
    <w:rsid w:val="00621B5C"/>
    <w:rsid w:val="00621ED6"/>
    <w:rsid w:val="00621FFB"/>
    <w:rsid w:val="00622003"/>
    <w:rsid w:val="0062243D"/>
    <w:rsid w:val="0062248B"/>
    <w:rsid w:val="00622A46"/>
    <w:rsid w:val="00622ACB"/>
    <w:rsid w:val="0062391B"/>
    <w:rsid w:val="00623CCC"/>
    <w:rsid w:val="00623D80"/>
    <w:rsid w:val="00623DF6"/>
    <w:rsid w:val="00623EC5"/>
    <w:rsid w:val="006242D4"/>
    <w:rsid w:val="0062456A"/>
    <w:rsid w:val="00624752"/>
    <w:rsid w:val="006248F8"/>
    <w:rsid w:val="00624C97"/>
    <w:rsid w:val="00624ED3"/>
    <w:rsid w:val="006251B2"/>
    <w:rsid w:val="00625393"/>
    <w:rsid w:val="0062581B"/>
    <w:rsid w:val="0062583B"/>
    <w:rsid w:val="00625904"/>
    <w:rsid w:val="00625B42"/>
    <w:rsid w:val="00625FA4"/>
    <w:rsid w:val="0062604E"/>
    <w:rsid w:val="006260F8"/>
    <w:rsid w:val="00626104"/>
    <w:rsid w:val="00626451"/>
    <w:rsid w:val="00626472"/>
    <w:rsid w:val="006266EF"/>
    <w:rsid w:val="006267A9"/>
    <w:rsid w:val="00626A8E"/>
    <w:rsid w:val="00626C00"/>
    <w:rsid w:val="00626FA2"/>
    <w:rsid w:val="006272AC"/>
    <w:rsid w:val="006277D6"/>
    <w:rsid w:val="00627989"/>
    <w:rsid w:val="00627E31"/>
    <w:rsid w:val="00627E82"/>
    <w:rsid w:val="0063000A"/>
    <w:rsid w:val="006305DD"/>
    <w:rsid w:val="00630BF2"/>
    <w:rsid w:val="00630E35"/>
    <w:rsid w:val="00630E5D"/>
    <w:rsid w:val="006312A4"/>
    <w:rsid w:val="006312E8"/>
    <w:rsid w:val="0063179A"/>
    <w:rsid w:val="00631BC4"/>
    <w:rsid w:val="00631BD0"/>
    <w:rsid w:val="00632827"/>
    <w:rsid w:val="006329E6"/>
    <w:rsid w:val="00632A33"/>
    <w:rsid w:val="00632F5F"/>
    <w:rsid w:val="0063306D"/>
    <w:rsid w:val="00633701"/>
    <w:rsid w:val="006338DD"/>
    <w:rsid w:val="00633962"/>
    <w:rsid w:val="00633979"/>
    <w:rsid w:val="00633C50"/>
    <w:rsid w:val="0063437D"/>
    <w:rsid w:val="006346DA"/>
    <w:rsid w:val="00634A9D"/>
    <w:rsid w:val="00634B35"/>
    <w:rsid w:val="00634EF9"/>
    <w:rsid w:val="006350B4"/>
    <w:rsid w:val="006353C8"/>
    <w:rsid w:val="00635852"/>
    <w:rsid w:val="0063588D"/>
    <w:rsid w:val="0063636B"/>
    <w:rsid w:val="00636492"/>
    <w:rsid w:val="006365F8"/>
    <w:rsid w:val="006366F9"/>
    <w:rsid w:val="0063678C"/>
    <w:rsid w:val="00636A5D"/>
    <w:rsid w:val="00636B82"/>
    <w:rsid w:val="00636D14"/>
    <w:rsid w:val="00636FF0"/>
    <w:rsid w:val="006370FD"/>
    <w:rsid w:val="0063735B"/>
    <w:rsid w:val="0063757A"/>
    <w:rsid w:val="00637662"/>
    <w:rsid w:val="00637A38"/>
    <w:rsid w:val="00637C12"/>
    <w:rsid w:val="0064026C"/>
    <w:rsid w:val="006408F0"/>
    <w:rsid w:val="00640954"/>
    <w:rsid w:val="00640AAD"/>
    <w:rsid w:val="00640C13"/>
    <w:rsid w:val="00640C47"/>
    <w:rsid w:val="00640F5A"/>
    <w:rsid w:val="00641132"/>
    <w:rsid w:val="006415C0"/>
    <w:rsid w:val="00641809"/>
    <w:rsid w:val="006419B0"/>
    <w:rsid w:val="00641A90"/>
    <w:rsid w:val="00642249"/>
    <w:rsid w:val="00642352"/>
    <w:rsid w:val="006425A2"/>
    <w:rsid w:val="006425F1"/>
    <w:rsid w:val="006427B4"/>
    <w:rsid w:val="006428B9"/>
    <w:rsid w:val="00642E4A"/>
    <w:rsid w:val="006431FF"/>
    <w:rsid w:val="0064332E"/>
    <w:rsid w:val="0064382B"/>
    <w:rsid w:val="00643F0B"/>
    <w:rsid w:val="00644B43"/>
    <w:rsid w:val="00644B57"/>
    <w:rsid w:val="00645567"/>
    <w:rsid w:val="00645716"/>
    <w:rsid w:val="00645778"/>
    <w:rsid w:val="00645844"/>
    <w:rsid w:val="00645D64"/>
    <w:rsid w:val="006461EF"/>
    <w:rsid w:val="00646324"/>
    <w:rsid w:val="0064647A"/>
    <w:rsid w:val="006466E2"/>
    <w:rsid w:val="0064697C"/>
    <w:rsid w:val="00646AD1"/>
    <w:rsid w:val="00646F5C"/>
    <w:rsid w:val="00646F67"/>
    <w:rsid w:val="006472BC"/>
    <w:rsid w:val="006474F9"/>
    <w:rsid w:val="006500C7"/>
    <w:rsid w:val="006502E5"/>
    <w:rsid w:val="00650ACE"/>
    <w:rsid w:val="006511CD"/>
    <w:rsid w:val="0065175D"/>
    <w:rsid w:val="006519F0"/>
    <w:rsid w:val="00651CE5"/>
    <w:rsid w:val="00651FBC"/>
    <w:rsid w:val="0065211E"/>
    <w:rsid w:val="00652210"/>
    <w:rsid w:val="00652487"/>
    <w:rsid w:val="00652C15"/>
    <w:rsid w:val="006533AD"/>
    <w:rsid w:val="0065391C"/>
    <w:rsid w:val="00654586"/>
    <w:rsid w:val="00654AF5"/>
    <w:rsid w:val="00654CBC"/>
    <w:rsid w:val="00654FC2"/>
    <w:rsid w:val="0065549E"/>
    <w:rsid w:val="00655816"/>
    <w:rsid w:val="00655F97"/>
    <w:rsid w:val="00655FA0"/>
    <w:rsid w:val="00655FDA"/>
    <w:rsid w:val="006560B5"/>
    <w:rsid w:val="00656101"/>
    <w:rsid w:val="006565B2"/>
    <w:rsid w:val="0065697D"/>
    <w:rsid w:val="00656AB6"/>
    <w:rsid w:val="006575B0"/>
    <w:rsid w:val="00657AEC"/>
    <w:rsid w:val="00657DCA"/>
    <w:rsid w:val="006607D9"/>
    <w:rsid w:val="0066103C"/>
    <w:rsid w:val="00661401"/>
    <w:rsid w:val="00661541"/>
    <w:rsid w:val="00662529"/>
    <w:rsid w:val="00662657"/>
    <w:rsid w:val="006626E2"/>
    <w:rsid w:val="0066296C"/>
    <w:rsid w:val="00662B8E"/>
    <w:rsid w:val="00662D1F"/>
    <w:rsid w:val="00662EFB"/>
    <w:rsid w:val="006631D7"/>
    <w:rsid w:val="00663451"/>
    <w:rsid w:val="00663B98"/>
    <w:rsid w:val="00663C95"/>
    <w:rsid w:val="00663E50"/>
    <w:rsid w:val="00663F9F"/>
    <w:rsid w:val="006642D8"/>
    <w:rsid w:val="006642FD"/>
    <w:rsid w:val="0066457A"/>
    <w:rsid w:val="00664631"/>
    <w:rsid w:val="0066475A"/>
    <w:rsid w:val="00664A9B"/>
    <w:rsid w:val="00665098"/>
    <w:rsid w:val="00665189"/>
    <w:rsid w:val="00665803"/>
    <w:rsid w:val="006658AA"/>
    <w:rsid w:val="006658E2"/>
    <w:rsid w:val="006660AA"/>
    <w:rsid w:val="0066610C"/>
    <w:rsid w:val="0066636F"/>
    <w:rsid w:val="00666418"/>
    <w:rsid w:val="00666602"/>
    <w:rsid w:val="0066680C"/>
    <w:rsid w:val="00666930"/>
    <w:rsid w:val="00666B4C"/>
    <w:rsid w:val="00666C5B"/>
    <w:rsid w:val="00666E89"/>
    <w:rsid w:val="00667688"/>
    <w:rsid w:val="00667884"/>
    <w:rsid w:val="00667D01"/>
    <w:rsid w:val="006711A5"/>
    <w:rsid w:val="006713BE"/>
    <w:rsid w:val="00671430"/>
    <w:rsid w:val="0067143D"/>
    <w:rsid w:val="00671610"/>
    <w:rsid w:val="00671754"/>
    <w:rsid w:val="00671A1A"/>
    <w:rsid w:val="00671B1B"/>
    <w:rsid w:val="00672255"/>
    <w:rsid w:val="0067229D"/>
    <w:rsid w:val="00672853"/>
    <w:rsid w:val="00672990"/>
    <w:rsid w:val="00672AC9"/>
    <w:rsid w:val="00672CCF"/>
    <w:rsid w:val="00672D4D"/>
    <w:rsid w:val="006733E4"/>
    <w:rsid w:val="00673EDC"/>
    <w:rsid w:val="00674517"/>
    <w:rsid w:val="006745A2"/>
    <w:rsid w:val="00674BB9"/>
    <w:rsid w:val="006756FA"/>
    <w:rsid w:val="00675916"/>
    <w:rsid w:val="006759C7"/>
    <w:rsid w:val="00675D60"/>
    <w:rsid w:val="00675DA4"/>
    <w:rsid w:val="00675DF0"/>
    <w:rsid w:val="00675E37"/>
    <w:rsid w:val="00676378"/>
    <w:rsid w:val="00676499"/>
    <w:rsid w:val="00676543"/>
    <w:rsid w:val="006766B4"/>
    <w:rsid w:val="00676731"/>
    <w:rsid w:val="00676DEE"/>
    <w:rsid w:val="00677770"/>
    <w:rsid w:val="006778BB"/>
    <w:rsid w:val="006778CA"/>
    <w:rsid w:val="006779DD"/>
    <w:rsid w:val="00677AB8"/>
    <w:rsid w:val="00680103"/>
    <w:rsid w:val="006802C9"/>
    <w:rsid w:val="00680571"/>
    <w:rsid w:val="006805F5"/>
    <w:rsid w:val="00680667"/>
    <w:rsid w:val="00680EAF"/>
    <w:rsid w:val="006810E3"/>
    <w:rsid w:val="0068123C"/>
    <w:rsid w:val="006812EF"/>
    <w:rsid w:val="00681881"/>
    <w:rsid w:val="006818CA"/>
    <w:rsid w:val="006822C4"/>
    <w:rsid w:val="00682585"/>
    <w:rsid w:val="00682798"/>
    <w:rsid w:val="00682A91"/>
    <w:rsid w:val="00682D7D"/>
    <w:rsid w:val="00682EF4"/>
    <w:rsid w:val="006830DF"/>
    <w:rsid w:val="0068343B"/>
    <w:rsid w:val="006839C4"/>
    <w:rsid w:val="00683ECB"/>
    <w:rsid w:val="00684AD6"/>
    <w:rsid w:val="00684F55"/>
    <w:rsid w:val="0068503B"/>
    <w:rsid w:val="00685214"/>
    <w:rsid w:val="00685331"/>
    <w:rsid w:val="0068540A"/>
    <w:rsid w:val="00685575"/>
    <w:rsid w:val="00685912"/>
    <w:rsid w:val="00685CD6"/>
    <w:rsid w:val="00685ECB"/>
    <w:rsid w:val="00685F1D"/>
    <w:rsid w:val="00685FDF"/>
    <w:rsid w:val="00686228"/>
    <w:rsid w:val="0068671B"/>
    <w:rsid w:val="00686971"/>
    <w:rsid w:val="00686ED8"/>
    <w:rsid w:val="0068707C"/>
    <w:rsid w:val="0068737E"/>
    <w:rsid w:val="00687383"/>
    <w:rsid w:val="006879DE"/>
    <w:rsid w:val="00687C56"/>
    <w:rsid w:val="00687D41"/>
    <w:rsid w:val="006901E6"/>
    <w:rsid w:val="00690504"/>
    <w:rsid w:val="00690958"/>
    <w:rsid w:val="00690D6C"/>
    <w:rsid w:val="00690EA8"/>
    <w:rsid w:val="00691110"/>
    <w:rsid w:val="006916CA"/>
    <w:rsid w:val="0069175E"/>
    <w:rsid w:val="006918A8"/>
    <w:rsid w:val="00691AF3"/>
    <w:rsid w:val="00691AFF"/>
    <w:rsid w:val="00691EC0"/>
    <w:rsid w:val="00692219"/>
    <w:rsid w:val="00692802"/>
    <w:rsid w:val="00692858"/>
    <w:rsid w:val="00692A83"/>
    <w:rsid w:val="00692B57"/>
    <w:rsid w:val="006930E5"/>
    <w:rsid w:val="006932A5"/>
    <w:rsid w:val="00693430"/>
    <w:rsid w:val="00693446"/>
    <w:rsid w:val="00693535"/>
    <w:rsid w:val="006935B8"/>
    <w:rsid w:val="00693BA4"/>
    <w:rsid w:val="00693CC4"/>
    <w:rsid w:val="00693D00"/>
    <w:rsid w:val="00693D09"/>
    <w:rsid w:val="00693D19"/>
    <w:rsid w:val="00693E88"/>
    <w:rsid w:val="0069436C"/>
    <w:rsid w:val="00694740"/>
    <w:rsid w:val="00694852"/>
    <w:rsid w:val="00694EB5"/>
    <w:rsid w:val="00695339"/>
    <w:rsid w:val="006955CD"/>
    <w:rsid w:val="0069598F"/>
    <w:rsid w:val="00695ECD"/>
    <w:rsid w:val="00696628"/>
    <w:rsid w:val="0069664F"/>
    <w:rsid w:val="0069694A"/>
    <w:rsid w:val="00696C27"/>
    <w:rsid w:val="00696C55"/>
    <w:rsid w:val="00696C5E"/>
    <w:rsid w:val="00696EA5"/>
    <w:rsid w:val="00697158"/>
    <w:rsid w:val="00697272"/>
    <w:rsid w:val="006978E9"/>
    <w:rsid w:val="00697D1C"/>
    <w:rsid w:val="00697D5B"/>
    <w:rsid w:val="006A00DE"/>
    <w:rsid w:val="006A0145"/>
    <w:rsid w:val="006A07FC"/>
    <w:rsid w:val="006A0A31"/>
    <w:rsid w:val="006A0E49"/>
    <w:rsid w:val="006A1507"/>
    <w:rsid w:val="006A1766"/>
    <w:rsid w:val="006A19CC"/>
    <w:rsid w:val="006A1BBF"/>
    <w:rsid w:val="006A1D19"/>
    <w:rsid w:val="006A2114"/>
    <w:rsid w:val="006A2269"/>
    <w:rsid w:val="006A2680"/>
    <w:rsid w:val="006A34E0"/>
    <w:rsid w:val="006A39D8"/>
    <w:rsid w:val="006A3B57"/>
    <w:rsid w:val="006A3F01"/>
    <w:rsid w:val="006A41FB"/>
    <w:rsid w:val="006A4231"/>
    <w:rsid w:val="006A446F"/>
    <w:rsid w:val="006A45D9"/>
    <w:rsid w:val="006A49D5"/>
    <w:rsid w:val="006A4BD5"/>
    <w:rsid w:val="006A4EE4"/>
    <w:rsid w:val="006A5440"/>
    <w:rsid w:val="006A562D"/>
    <w:rsid w:val="006A5637"/>
    <w:rsid w:val="006A59DF"/>
    <w:rsid w:val="006A5C4D"/>
    <w:rsid w:val="006A5ED3"/>
    <w:rsid w:val="006A666D"/>
    <w:rsid w:val="006A6BB2"/>
    <w:rsid w:val="006B04D3"/>
    <w:rsid w:val="006B04FF"/>
    <w:rsid w:val="006B09A2"/>
    <w:rsid w:val="006B09EC"/>
    <w:rsid w:val="006B0C69"/>
    <w:rsid w:val="006B0D73"/>
    <w:rsid w:val="006B0F8D"/>
    <w:rsid w:val="006B168D"/>
    <w:rsid w:val="006B16DD"/>
    <w:rsid w:val="006B1874"/>
    <w:rsid w:val="006B1A99"/>
    <w:rsid w:val="006B1B9E"/>
    <w:rsid w:val="006B1E16"/>
    <w:rsid w:val="006B24B4"/>
    <w:rsid w:val="006B25EB"/>
    <w:rsid w:val="006B31CE"/>
    <w:rsid w:val="006B39C7"/>
    <w:rsid w:val="006B3A78"/>
    <w:rsid w:val="006B3C5A"/>
    <w:rsid w:val="006B43B5"/>
    <w:rsid w:val="006B4666"/>
    <w:rsid w:val="006B47FC"/>
    <w:rsid w:val="006B4A04"/>
    <w:rsid w:val="006B4E00"/>
    <w:rsid w:val="006B4E77"/>
    <w:rsid w:val="006B5215"/>
    <w:rsid w:val="006B595E"/>
    <w:rsid w:val="006B59E3"/>
    <w:rsid w:val="006B5E71"/>
    <w:rsid w:val="006B6003"/>
    <w:rsid w:val="006B6470"/>
    <w:rsid w:val="006B6A7D"/>
    <w:rsid w:val="006B7105"/>
    <w:rsid w:val="006B72FF"/>
    <w:rsid w:val="006B79D8"/>
    <w:rsid w:val="006B7A93"/>
    <w:rsid w:val="006C0670"/>
    <w:rsid w:val="006C0887"/>
    <w:rsid w:val="006C1031"/>
    <w:rsid w:val="006C1515"/>
    <w:rsid w:val="006C1F6F"/>
    <w:rsid w:val="006C213E"/>
    <w:rsid w:val="006C2341"/>
    <w:rsid w:val="006C2427"/>
    <w:rsid w:val="006C2945"/>
    <w:rsid w:val="006C2C64"/>
    <w:rsid w:val="006C2E2C"/>
    <w:rsid w:val="006C2ED8"/>
    <w:rsid w:val="006C341F"/>
    <w:rsid w:val="006C3481"/>
    <w:rsid w:val="006C36D0"/>
    <w:rsid w:val="006C398A"/>
    <w:rsid w:val="006C43B9"/>
    <w:rsid w:val="006C48D7"/>
    <w:rsid w:val="006C4F96"/>
    <w:rsid w:val="006C4FDC"/>
    <w:rsid w:val="006C5859"/>
    <w:rsid w:val="006C5C60"/>
    <w:rsid w:val="006C6825"/>
    <w:rsid w:val="006C6AF6"/>
    <w:rsid w:val="006C7004"/>
    <w:rsid w:val="006C7223"/>
    <w:rsid w:val="006C7866"/>
    <w:rsid w:val="006C7940"/>
    <w:rsid w:val="006C7B06"/>
    <w:rsid w:val="006C7BCC"/>
    <w:rsid w:val="006C7DD2"/>
    <w:rsid w:val="006C7FAA"/>
    <w:rsid w:val="006D01F9"/>
    <w:rsid w:val="006D068A"/>
    <w:rsid w:val="006D0C48"/>
    <w:rsid w:val="006D0D26"/>
    <w:rsid w:val="006D1687"/>
    <w:rsid w:val="006D17B6"/>
    <w:rsid w:val="006D1A58"/>
    <w:rsid w:val="006D2131"/>
    <w:rsid w:val="006D28CE"/>
    <w:rsid w:val="006D2E41"/>
    <w:rsid w:val="006D2FCA"/>
    <w:rsid w:val="006D3067"/>
    <w:rsid w:val="006D3308"/>
    <w:rsid w:val="006D3340"/>
    <w:rsid w:val="006D3606"/>
    <w:rsid w:val="006D3711"/>
    <w:rsid w:val="006D3971"/>
    <w:rsid w:val="006D4E6D"/>
    <w:rsid w:val="006D5096"/>
    <w:rsid w:val="006D5160"/>
    <w:rsid w:val="006D5307"/>
    <w:rsid w:val="006D57D5"/>
    <w:rsid w:val="006D5836"/>
    <w:rsid w:val="006D6311"/>
    <w:rsid w:val="006D6769"/>
    <w:rsid w:val="006D68B8"/>
    <w:rsid w:val="006D6C37"/>
    <w:rsid w:val="006D6CD9"/>
    <w:rsid w:val="006D6E69"/>
    <w:rsid w:val="006D6EE4"/>
    <w:rsid w:val="006D7530"/>
    <w:rsid w:val="006D7601"/>
    <w:rsid w:val="006D7813"/>
    <w:rsid w:val="006D7849"/>
    <w:rsid w:val="006D7C71"/>
    <w:rsid w:val="006D7CD4"/>
    <w:rsid w:val="006D7CF8"/>
    <w:rsid w:val="006E0731"/>
    <w:rsid w:val="006E0AC3"/>
    <w:rsid w:val="006E0FEF"/>
    <w:rsid w:val="006E12CC"/>
    <w:rsid w:val="006E163A"/>
    <w:rsid w:val="006E18E0"/>
    <w:rsid w:val="006E1A01"/>
    <w:rsid w:val="006E1BB5"/>
    <w:rsid w:val="006E2099"/>
    <w:rsid w:val="006E2154"/>
    <w:rsid w:val="006E2439"/>
    <w:rsid w:val="006E248C"/>
    <w:rsid w:val="006E2754"/>
    <w:rsid w:val="006E28E6"/>
    <w:rsid w:val="006E2941"/>
    <w:rsid w:val="006E2BAB"/>
    <w:rsid w:val="006E2FB9"/>
    <w:rsid w:val="006E2FFC"/>
    <w:rsid w:val="006E33B7"/>
    <w:rsid w:val="006E39E7"/>
    <w:rsid w:val="006E3E66"/>
    <w:rsid w:val="006E44EB"/>
    <w:rsid w:val="006E4AC0"/>
    <w:rsid w:val="006E4B51"/>
    <w:rsid w:val="006E5191"/>
    <w:rsid w:val="006E533E"/>
    <w:rsid w:val="006E548B"/>
    <w:rsid w:val="006E556E"/>
    <w:rsid w:val="006E5A51"/>
    <w:rsid w:val="006E5FAD"/>
    <w:rsid w:val="006E6074"/>
    <w:rsid w:val="006E636F"/>
    <w:rsid w:val="006E69FC"/>
    <w:rsid w:val="006E6E59"/>
    <w:rsid w:val="006E722E"/>
    <w:rsid w:val="006E7581"/>
    <w:rsid w:val="006E7871"/>
    <w:rsid w:val="006E7DE5"/>
    <w:rsid w:val="006E7E75"/>
    <w:rsid w:val="006F023E"/>
    <w:rsid w:val="006F057E"/>
    <w:rsid w:val="006F0898"/>
    <w:rsid w:val="006F0990"/>
    <w:rsid w:val="006F0BDE"/>
    <w:rsid w:val="006F0C9F"/>
    <w:rsid w:val="006F101A"/>
    <w:rsid w:val="006F12DE"/>
    <w:rsid w:val="006F131F"/>
    <w:rsid w:val="006F1CB1"/>
    <w:rsid w:val="006F1DED"/>
    <w:rsid w:val="006F1F0E"/>
    <w:rsid w:val="006F1F26"/>
    <w:rsid w:val="006F2077"/>
    <w:rsid w:val="006F21B9"/>
    <w:rsid w:val="006F22B4"/>
    <w:rsid w:val="006F22BE"/>
    <w:rsid w:val="006F2344"/>
    <w:rsid w:val="006F2588"/>
    <w:rsid w:val="006F2785"/>
    <w:rsid w:val="006F2D33"/>
    <w:rsid w:val="006F302F"/>
    <w:rsid w:val="006F30BC"/>
    <w:rsid w:val="006F3595"/>
    <w:rsid w:val="006F36B6"/>
    <w:rsid w:val="006F3913"/>
    <w:rsid w:val="006F39AC"/>
    <w:rsid w:val="006F3F61"/>
    <w:rsid w:val="006F3F74"/>
    <w:rsid w:val="006F4123"/>
    <w:rsid w:val="006F479D"/>
    <w:rsid w:val="006F4B5F"/>
    <w:rsid w:val="006F4C57"/>
    <w:rsid w:val="006F4E75"/>
    <w:rsid w:val="006F4F0D"/>
    <w:rsid w:val="006F5224"/>
    <w:rsid w:val="006F5AE4"/>
    <w:rsid w:val="006F5D57"/>
    <w:rsid w:val="006F600C"/>
    <w:rsid w:val="006F60EE"/>
    <w:rsid w:val="006F6580"/>
    <w:rsid w:val="006F681C"/>
    <w:rsid w:val="006F7EA8"/>
    <w:rsid w:val="007003B1"/>
    <w:rsid w:val="00700712"/>
    <w:rsid w:val="007007E3"/>
    <w:rsid w:val="0070084B"/>
    <w:rsid w:val="007008F6"/>
    <w:rsid w:val="007009CC"/>
    <w:rsid w:val="00700CE5"/>
    <w:rsid w:val="007016D2"/>
    <w:rsid w:val="00701D2C"/>
    <w:rsid w:val="00701F53"/>
    <w:rsid w:val="00701FAE"/>
    <w:rsid w:val="007020D6"/>
    <w:rsid w:val="00702D13"/>
    <w:rsid w:val="00702D3F"/>
    <w:rsid w:val="0070343E"/>
    <w:rsid w:val="00703597"/>
    <w:rsid w:val="00703D94"/>
    <w:rsid w:val="00704029"/>
    <w:rsid w:val="007040E7"/>
    <w:rsid w:val="007042AA"/>
    <w:rsid w:val="007048AF"/>
    <w:rsid w:val="0070495F"/>
    <w:rsid w:val="007051EB"/>
    <w:rsid w:val="0070522F"/>
    <w:rsid w:val="00705873"/>
    <w:rsid w:val="00705A1B"/>
    <w:rsid w:val="00705B3D"/>
    <w:rsid w:val="00705C8C"/>
    <w:rsid w:val="00706265"/>
    <w:rsid w:val="0070629D"/>
    <w:rsid w:val="007069FB"/>
    <w:rsid w:val="00706DC3"/>
    <w:rsid w:val="007071EA"/>
    <w:rsid w:val="007074A5"/>
    <w:rsid w:val="00707784"/>
    <w:rsid w:val="0070781D"/>
    <w:rsid w:val="00707AB0"/>
    <w:rsid w:val="00707B3B"/>
    <w:rsid w:val="00707D92"/>
    <w:rsid w:val="007102DD"/>
    <w:rsid w:val="00710374"/>
    <w:rsid w:val="0071048F"/>
    <w:rsid w:val="0071098A"/>
    <w:rsid w:val="00710B49"/>
    <w:rsid w:val="007113E4"/>
    <w:rsid w:val="00711AC4"/>
    <w:rsid w:val="00711D56"/>
    <w:rsid w:val="00711DD5"/>
    <w:rsid w:val="00712836"/>
    <w:rsid w:val="00712986"/>
    <w:rsid w:val="00712D0C"/>
    <w:rsid w:val="00712D50"/>
    <w:rsid w:val="00712E91"/>
    <w:rsid w:val="00713276"/>
    <w:rsid w:val="00713597"/>
    <w:rsid w:val="00713920"/>
    <w:rsid w:val="00713BE6"/>
    <w:rsid w:val="00713F45"/>
    <w:rsid w:val="00714D63"/>
    <w:rsid w:val="007151FF"/>
    <w:rsid w:val="0071544C"/>
    <w:rsid w:val="00715483"/>
    <w:rsid w:val="007155F4"/>
    <w:rsid w:val="007159AF"/>
    <w:rsid w:val="00715A89"/>
    <w:rsid w:val="007166C0"/>
    <w:rsid w:val="00716F8E"/>
    <w:rsid w:val="007171AE"/>
    <w:rsid w:val="00717872"/>
    <w:rsid w:val="00720096"/>
    <w:rsid w:val="0072027A"/>
    <w:rsid w:val="00720621"/>
    <w:rsid w:val="00720C74"/>
    <w:rsid w:val="007213C6"/>
    <w:rsid w:val="00721578"/>
    <w:rsid w:val="00721629"/>
    <w:rsid w:val="00721691"/>
    <w:rsid w:val="00721977"/>
    <w:rsid w:val="00721A3C"/>
    <w:rsid w:val="00721B3F"/>
    <w:rsid w:val="00721B56"/>
    <w:rsid w:val="00721F5C"/>
    <w:rsid w:val="00722092"/>
    <w:rsid w:val="0072215A"/>
    <w:rsid w:val="0072236C"/>
    <w:rsid w:val="007223C6"/>
    <w:rsid w:val="00722AEE"/>
    <w:rsid w:val="00722E55"/>
    <w:rsid w:val="00723324"/>
    <w:rsid w:val="00723331"/>
    <w:rsid w:val="007237CC"/>
    <w:rsid w:val="00723BB1"/>
    <w:rsid w:val="00723BB3"/>
    <w:rsid w:val="00723FC8"/>
    <w:rsid w:val="007244E8"/>
    <w:rsid w:val="007248F0"/>
    <w:rsid w:val="007252A4"/>
    <w:rsid w:val="007257E1"/>
    <w:rsid w:val="007259DE"/>
    <w:rsid w:val="00725B21"/>
    <w:rsid w:val="00726258"/>
    <w:rsid w:val="0072626C"/>
    <w:rsid w:val="00727227"/>
    <w:rsid w:val="00727232"/>
    <w:rsid w:val="007276B3"/>
    <w:rsid w:val="007277DC"/>
    <w:rsid w:val="00727801"/>
    <w:rsid w:val="00727E1C"/>
    <w:rsid w:val="00730248"/>
    <w:rsid w:val="007303CD"/>
    <w:rsid w:val="007308D2"/>
    <w:rsid w:val="00730CBF"/>
    <w:rsid w:val="00731546"/>
    <w:rsid w:val="00731D70"/>
    <w:rsid w:val="0073209C"/>
    <w:rsid w:val="00732996"/>
    <w:rsid w:val="00732F40"/>
    <w:rsid w:val="007331C8"/>
    <w:rsid w:val="00733907"/>
    <w:rsid w:val="007341DE"/>
    <w:rsid w:val="00734376"/>
    <w:rsid w:val="00734C58"/>
    <w:rsid w:val="00735016"/>
    <w:rsid w:val="0073568B"/>
    <w:rsid w:val="00736216"/>
    <w:rsid w:val="00736646"/>
    <w:rsid w:val="00736BD5"/>
    <w:rsid w:val="00736C02"/>
    <w:rsid w:val="00736C25"/>
    <w:rsid w:val="00736F36"/>
    <w:rsid w:val="00737018"/>
    <w:rsid w:val="0073746B"/>
    <w:rsid w:val="0073769D"/>
    <w:rsid w:val="007378C8"/>
    <w:rsid w:val="00737FEF"/>
    <w:rsid w:val="0074001F"/>
    <w:rsid w:val="0074009E"/>
    <w:rsid w:val="00740630"/>
    <w:rsid w:val="00740A90"/>
    <w:rsid w:val="00740CCC"/>
    <w:rsid w:val="00741546"/>
    <w:rsid w:val="0074197B"/>
    <w:rsid w:val="00741B04"/>
    <w:rsid w:val="00741B53"/>
    <w:rsid w:val="00741B55"/>
    <w:rsid w:val="0074252B"/>
    <w:rsid w:val="00742A6D"/>
    <w:rsid w:val="0074321B"/>
    <w:rsid w:val="0074366A"/>
    <w:rsid w:val="00743CB1"/>
    <w:rsid w:val="007442E6"/>
    <w:rsid w:val="0074476B"/>
    <w:rsid w:val="0074482A"/>
    <w:rsid w:val="00744B0F"/>
    <w:rsid w:val="00744B29"/>
    <w:rsid w:val="00744B74"/>
    <w:rsid w:val="00744E66"/>
    <w:rsid w:val="00744EB2"/>
    <w:rsid w:val="00745535"/>
    <w:rsid w:val="00745B99"/>
    <w:rsid w:val="00745F27"/>
    <w:rsid w:val="00746098"/>
    <w:rsid w:val="0074613A"/>
    <w:rsid w:val="0074630E"/>
    <w:rsid w:val="007471DF"/>
    <w:rsid w:val="00747232"/>
    <w:rsid w:val="007476C6"/>
    <w:rsid w:val="00747738"/>
    <w:rsid w:val="00747A53"/>
    <w:rsid w:val="00747C50"/>
    <w:rsid w:val="00750630"/>
    <w:rsid w:val="007509AF"/>
    <w:rsid w:val="00750A36"/>
    <w:rsid w:val="0075112C"/>
    <w:rsid w:val="00751383"/>
    <w:rsid w:val="00751757"/>
    <w:rsid w:val="007517A0"/>
    <w:rsid w:val="00751874"/>
    <w:rsid w:val="00751B47"/>
    <w:rsid w:val="00752113"/>
    <w:rsid w:val="0075215B"/>
    <w:rsid w:val="007521E8"/>
    <w:rsid w:val="00752665"/>
    <w:rsid w:val="00752B40"/>
    <w:rsid w:val="00752CB6"/>
    <w:rsid w:val="007533C6"/>
    <w:rsid w:val="0075351C"/>
    <w:rsid w:val="00753837"/>
    <w:rsid w:val="00753B52"/>
    <w:rsid w:val="0075416A"/>
    <w:rsid w:val="00754408"/>
    <w:rsid w:val="00754A7C"/>
    <w:rsid w:val="00754B5A"/>
    <w:rsid w:val="00754CEE"/>
    <w:rsid w:val="00754F2D"/>
    <w:rsid w:val="0075503B"/>
    <w:rsid w:val="00755476"/>
    <w:rsid w:val="0075563E"/>
    <w:rsid w:val="007556A0"/>
    <w:rsid w:val="00755BD5"/>
    <w:rsid w:val="00756050"/>
    <w:rsid w:val="007562B9"/>
    <w:rsid w:val="00756B88"/>
    <w:rsid w:val="00756C94"/>
    <w:rsid w:val="00756CEE"/>
    <w:rsid w:val="00756E4E"/>
    <w:rsid w:val="00756F2D"/>
    <w:rsid w:val="007570CF"/>
    <w:rsid w:val="00757379"/>
    <w:rsid w:val="007574E5"/>
    <w:rsid w:val="00757B1B"/>
    <w:rsid w:val="00757BED"/>
    <w:rsid w:val="00757C80"/>
    <w:rsid w:val="00760583"/>
    <w:rsid w:val="007605F1"/>
    <w:rsid w:val="00760BCC"/>
    <w:rsid w:val="007613F5"/>
    <w:rsid w:val="007614E2"/>
    <w:rsid w:val="00761593"/>
    <w:rsid w:val="0076194A"/>
    <w:rsid w:val="00761BA2"/>
    <w:rsid w:val="00761D43"/>
    <w:rsid w:val="00762745"/>
    <w:rsid w:val="00762946"/>
    <w:rsid w:val="007629E3"/>
    <w:rsid w:val="00762AFA"/>
    <w:rsid w:val="00762C2D"/>
    <w:rsid w:val="0076389D"/>
    <w:rsid w:val="00763915"/>
    <w:rsid w:val="00763AE7"/>
    <w:rsid w:val="00764415"/>
    <w:rsid w:val="007645FB"/>
    <w:rsid w:val="007645FE"/>
    <w:rsid w:val="007646F3"/>
    <w:rsid w:val="00764D12"/>
    <w:rsid w:val="00764D1F"/>
    <w:rsid w:val="00764F46"/>
    <w:rsid w:val="007651C6"/>
    <w:rsid w:val="00765284"/>
    <w:rsid w:val="00765BC6"/>
    <w:rsid w:val="00765F56"/>
    <w:rsid w:val="00766160"/>
    <w:rsid w:val="00766259"/>
    <w:rsid w:val="007666CF"/>
    <w:rsid w:val="007666E9"/>
    <w:rsid w:val="00766DFF"/>
    <w:rsid w:val="00766ED0"/>
    <w:rsid w:val="007671F3"/>
    <w:rsid w:val="00767470"/>
    <w:rsid w:val="007675DA"/>
    <w:rsid w:val="007678BB"/>
    <w:rsid w:val="00767C37"/>
    <w:rsid w:val="00767DA1"/>
    <w:rsid w:val="00770CE1"/>
    <w:rsid w:val="00770DD2"/>
    <w:rsid w:val="007710C4"/>
    <w:rsid w:val="0077175A"/>
    <w:rsid w:val="00771999"/>
    <w:rsid w:val="00771CEF"/>
    <w:rsid w:val="0077218E"/>
    <w:rsid w:val="0077239E"/>
    <w:rsid w:val="00772837"/>
    <w:rsid w:val="00772994"/>
    <w:rsid w:val="00772DEE"/>
    <w:rsid w:val="00772EFE"/>
    <w:rsid w:val="007732ED"/>
    <w:rsid w:val="0077380D"/>
    <w:rsid w:val="00773818"/>
    <w:rsid w:val="00773C90"/>
    <w:rsid w:val="00773D88"/>
    <w:rsid w:val="00773E1B"/>
    <w:rsid w:val="007742DA"/>
    <w:rsid w:val="007748E9"/>
    <w:rsid w:val="00774940"/>
    <w:rsid w:val="007749DF"/>
    <w:rsid w:val="00775268"/>
    <w:rsid w:val="007755A4"/>
    <w:rsid w:val="00775CA5"/>
    <w:rsid w:val="00776408"/>
    <w:rsid w:val="007768B9"/>
    <w:rsid w:val="0077696B"/>
    <w:rsid w:val="00776A12"/>
    <w:rsid w:val="00776D49"/>
    <w:rsid w:val="00776F45"/>
    <w:rsid w:val="00776F47"/>
    <w:rsid w:val="00777021"/>
    <w:rsid w:val="0077720B"/>
    <w:rsid w:val="007772C3"/>
    <w:rsid w:val="007773E3"/>
    <w:rsid w:val="0077763E"/>
    <w:rsid w:val="00777654"/>
    <w:rsid w:val="0078023F"/>
    <w:rsid w:val="00780C4E"/>
    <w:rsid w:val="00780F55"/>
    <w:rsid w:val="00781032"/>
    <w:rsid w:val="00781A7C"/>
    <w:rsid w:val="00781C8C"/>
    <w:rsid w:val="00781DF3"/>
    <w:rsid w:val="00782489"/>
    <w:rsid w:val="00782694"/>
    <w:rsid w:val="0078291B"/>
    <w:rsid w:val="00782C66"/>
    <w:rsid w:val="00783D2B"/>
    <w:rsid w:val="007841B6"/>
    <w:rsid w:val="007846A3"/>
    <w:rsid w:val="007847EF"/>
    <w:rsid w:val="00784A6C"/>
    <w:rsid w:val="0078525E"/>
    <w:rsid w:val="007853A8"/>
    <w:rsid w:val="0078596D"/>
    <w:rsid w:val="00785AC4"/>
    <w:rsid w:val="00785DF8"/>
    <w:rsid w:val="00786520"/>
    <w:rsid w:val="007869A4"/>
    <w:rsid w:val="00786D50"/>
    <w:rsid w:val="00787045"/>
    <w:rsid w:val="007870B0"/>
    <w:rsid w:val="007877D2"/>
    <w:rsid w:val="00787FAD"/>
    <w:rsid w:val="00790198"/>
    <w:rsid w:val="007904DC"/>
    <w:rsid w:val="00790921"/>
    <w:rsid w:val="00790EF8"/>
    <w:rsid w:val="00791242"/>
    <w:rsid w:val="007914E7"/>
    <w:rsid w:val="007918A4"/>
    <w:rsid w:val="00791C2A"/>
    <w:rsid w:val="00791F26"/>
    <w:rsid w:val="00792001"/>
    <w:rsid w:val="00792765"/>
    <w:rsid w:val="00792FCB"/>
    <w:rsid w:val="0079371E"/>
    <w:rsid w:val="00793B14"/>
    <w:rsid w:val="00793C22"/>
    <w:rsid w:val="00793D7E"/>
    <w:rsid w:val="007941BB"/>
    <w:rsid w:val="007945D5"/>
    <w:rsid w:val="0079495F"/>
    <w:rsid w:val="00794AF2"/>
    <w:rsid w:val="007953E3"/>
    <w:rsid w:val="00795709"/>
    <w:rsid w:val="00795EA9"/>
    <w:rsid w:val="00796095"/>
    <w:rsid w:val="00796139"/>
    <w:rsid w:val="0079640D"/>
    <w:rsid w:val="00796621"/>
    <w:rsid w:val="00796960"/>
    <w:rsid w:val="00796C54"/>
    <w:rsid w:val="00796CF6"/>
    <w:rsid w:val="007970BB"/>
    <w:rsid w:val="00797239"/>
    <w:rsid w:val="0079742A"/>
    <w:rsid w:val="00797A65"/>
    <w:rsid w:val="00797F8C"/>
    <w:rsid w:val="00797FA7"/>
    <w:rsid w:val="007A0012"/>
    <w:rsid w:val="007A021A"/>
    <w:rsid w:val="007A03D0"/>
    <w:rsid w:val="007A05A1"/>
    <w:rsid w:val="007A080D"/>
    <w:rsid w:val="007A09F9"/>
    <w:rsid w:val="007A1576"/>
    <w:rsid w:val="007A158F"/>
    <w:rsid w:val="007A1725"/>
    <w:rsid w:val="007A18D1"/>
    <w:rsid w:val="007A1C98"/>
    <w:rsid w:val="007A1D35"/>
    <w:rsid w:val="007A1DA5"/>
    <w:rsid w:val="007A1EA0"/>
    <w:rsid w:val="007A2039"/>
    <w:rsid w:val="007A2082"/>
    <w:rsid w:val="007A24E8"/>
    <w:rsid w:val="007A26EE"/>
    <w:rsid w:val="007A284D"/>
    <w:rsid w:val="007A289D"/>
    <w:rsid w:val="007A2BC1"/>
    <w:rsid w:val="007A2D88"/>
    <w:rsid w:val="007A3078"/>
    <w:rsid w:val="007A39BB"/>
    <w:rsid w:val="007A3FD4"/>
    <w:rsid w:val="007A400F"/>
    <w:rsid w:val="007A477E"/>
    <w:rsid w:val="007A4D23"/>
    <w:rsid w:val="007A4F39"/>
    <w:rsid w:val="007A519E"/>
    <w:rsid w:val="007A5428"/>
    <w:rsid w:val="007A655D"/>
    <w:rsid w:val="007A6B4D"/>
    <w:rsid w:val="007A6BB3"/>
    <w:rsid w:val="007A6D80"/>
    <w:rsid w:val="007A7062"/>
    <w:rsid w:val="007A727B"/>
    <w:rsid w:val="007A739E"/>
    <w:rsid w:val="007A7439"/>
    <w:rsid w:val="007A7760"/>
    <w:rsid w:val="007A7949"/>
    <w:rsid w:val="007A7D09"/>
    <w:rsid w:val="007A7D33"/>
    <w:rsid w:val="007A7E0E"/>
    <w:rsid w:val="007A7F58"/>
    <w:rsid w:val="007B0533"/>
    <w:rsid w:val="007B0C02"/>
    <w:rsid w:val="007B10BB"/>
    <w:rsid w:val="007B115E"/>
    <w:rsid w:val="007B15DC"/>
    <w:rsid w:val="007B1B3A"/>
    <w:rsid w:val="007B1D7B"/>
    <w:rsid w:val="007B222D"/>
    <w:rsid w:val="007B29FA"/>
    <w:rsid w:val="007B2A23"/>
    <w:rsid w:val="007B2EA0"/>
    <w:rsid w:val="007B31CE"/>
    <w:rsid w:val="007B32D3"/>
    <w:rsid w:val="007B355D"/>
    <w:rsid w:val="007B3574"/>
    <w:rsid w:val="007B3708"/>
    <w:rsid w:val="007B49A8"/>
    <w:rsid w:val="007B49B9"/>
    <w:rsid w:val="007B4C61"/>
    <w:rsid w:val="007B4DD6"/>
    <w:rsid w:val="007B5A6B"/>
    <w:rsid w:val="007B5F4E"/>
    <w:rsid w:val="007B61AE"/>
    <w:rsid w:val="007B64A1"/>
    <w:rsid w:val="007B6895"/>
    <w:rsid w:val="007B6B6A"/>
    <w:rsid w:val="007B6E2D"/>
    <w:rsid w:val="007B6F02"/>
    <w:rsid w:val="007B7026"/>
    <w:rsid w:val="007B710A"/>
    <w:rsid w:val="007B7437"/>
    <w:rsid w:val="007B75DC"/>
    <w:rsid w:val="007B7A86"/>
    <w:rsid w:val="007B7AD9"/>
    <w:rsid w:val="007B7DC5"/>
    <w:rsid w:val="007C00B0"/>
    <w:rsid w:val="007C070A"/>
    <w:rsid w:val="007C08CB"/>
    <w:rsid w:val="007C09B7"/>
    <w:rsid w:val="007C0A89"/>
    <w:rsid w:val="007C0EE7"/>
    <w:rsid w:val="007C0FEF"/>
    <w:rsid w:val="007C1077"/>
    <w:rsid w:val="007C11A5"/>
    <w:rsid w:val="007C11ED"/>
    <w:rsid w:val="007C15C9"/>
    <w:rsid w:val="007C1667"/>
    <w:rsid w:val="007C17CC"/>
    <w:rsid w:val="007C18FE"/>
    <w:rsid w:val="007C1CF1"/>
    <w:rsid w:val="007C1D52"/>
    <w:rsid w:val="007C1E66"/>
    <w:rsid w:val="007C1F61"/>
    <w:rsid w:val="007C2030"/>
    <w:rsid w:val="007C20A3"/>
    <w:rsid w:val="007C20C0"/>
    <w:rsid w:val="007C2324"/>
    <w:rsid w:val="007C2492"/>
    <w:rsid w:val="007C28A6"/>
    <w:rsid w:val="007C294C"/>
    <w:rsid w:val="007C2C1A"/>
    <w:rsid w:val="007C2D3C"/>
    <w:rsid w:val="007C2FF6"/>
    <w:rsid w:val="007C3280"/>
    <w:rsid w:val="007C33A9"/>
    <w:rsid w:val="007C378C"/>
    <w:rsid w:val="007C3A11"/>
    <w:rsid w:val="007C3DDF"/>
    <w:rsid w:val="007C409C"/>
    <w:rsid w:val="007C4213"/>
    <w:rsid w:val="007C44EE"/>
    <w:rsid w:val="007C46E2"/>
    <w:rsid w:val="007C487A"/>
    <w:rsid w:val="007C49A1"/>
    <w:rsid w:val="007C49A2"/>
    <w:rsid w:val="007C4A94"/>
    <w:rsid w:val="007C51C5"/>
    <w:rsid w:val="007C5402"/>
    <w:rsid w:val="007C56D1"/>
    <w:rsid w:val="007C5E76"/>
    <w:rsid w:val="007C735A"/>
    <w:rsid w:val="007C79EF"/>
    <w:rsid w:val="007C7A85"/>
    <w:rsid w:val="007C7AC8"/>
    <w:rsid w:val="007C7BAA"/>
    <w:rsid w:val="007C7C1E"/>
    <w:rsid w:val="007C7D8F"/>
    <w:rsid w:val="007C7F9A"/>
    <w:rsid w:val="007D04E3"/>
    <w:rsid w:val="007D0B4B"/>
    <w:rsid w:val="007D1093"/>
    <w:rsid w:val="007D14B1"/>
    <w:rsid w:val="007D1B00"/>
    <w:rsid w:val="007D20E8"/>
    <w:rsid w:val="007D218F"/>
    <w:rsid w:val="007D2613"/>
    <w:rsid w:val="007D27B5"/>
    <w:rsid w:val="007D3712"/>
    <w:rsid w:val="007D3E0C"/>
    <w:rsid w:val="007D3F5E"/>
    <w:rsid w:val="007D4006"/>
    <w:rsid w:val="007D41B1"/>
    <w:rsid w:val="007D4397"/>
    <w:rsid w:val="007D4880"/>
    <w:rsid w:val="007D4EFD"/>
    <w:rsid w:val="007D4FA7"/>
    <w:rsid w:val="007D50A8"/>
    <w:rsid w:val="007D5307"/>
    <w:rsid w:val="007D57B9"/>
    <w:rsid w:val="007D59E1"/>
    <w:rsid w:val="007D5AE5"/>
    <w:rsid w:val="007D5F21"/>
    <w:rsid w:val="007D607E"/>
    <w:rsid w:val="007D639E"/>
    <w:rsid w:val="007D63EB"/>
    <w:rsid w:val="007D669A"/>
    <w:rsid w:val="007D68F6"/>
    <w:rsid w:val="007D6A73"/>
    <w:rsid w:val="007D6F8F"/>
    <w:rsid w:val="007D71FD"/>
    <w:rsid w:val="007D7324"/>
    <w:rsid w:val="007D757B"/>
    <w:rsid w:val="007D776D"/>
    <w:rsid w:val="007D79AA"/>
    <w:rsid w:val="007D7A41"/>
    <w:rsid w:val="007D7E79"/>
    <w:rsid w:val="007E18EC"/>
    <w:rsid w:val="007E19B3"/>
    <w:rsid w:val="007E1D87"/>
    <w:rsid w:val="007E2168"/>
    <w:rsid w:val="007E257A"/>
    <w:rsid w:val="007E2820"/>
    <w:rsid w:val="007E3104"/>
    <w:rsid w:val="007E342F"/>
    <w:rsid w:val="007E3510"/>
    <w:rsid w:val="007E426B"/>
    <w:rsid w:val="007E4456"/>
    <w:rsid w:val="007E4618"/>
    <w:rsid w:val="007E4B4F"/>
    <w:rsid w:val="007E4E94"/>
    <w:rsid w:val="007E50EC"/>
    <w:rsid w:val="007E5221"/>
    <w:rsid w:val="007E552F"/>
    <w:rsid w:val="007E56CD"/>
    <w:rsid w:val="007E5982"/>
    <w:rsid w:val="007E5D09"/>
    <w:rsid w:val="007E5E41"/>
    <w:rsid w:val="007E5E9D"/>
    <w:rsid w:val="007E60E5"/>
    <w:rsid w:val="007E61A1"/>
    <w:rsid w:val="007E6856"/>
    <w:rsid w:val="007E6E40"/>
    <w:rsid w:val="007E6F69"/>
    <w:rsid w:val="007E71BB"/>
    <w:rsid w:val="007E73B4"/>
    <w:rsid w:val="007E7428"/>
    <w:rsid w:val="007E750C"/>
    <w:rsid w:val="007E7DC9"/>
    <w:rsid w:val="007E7EC4"/>
    <w:rsid w:val="007F037B"/>
    <w:rsid w:val="007F04FE"/>
    <w:rsid w:val="007F0C33"/>
    <w:rsid w:val="007F0E50"/>
    <w:rsid w:val="007F1260"/>
    <w:rsid w:val="007F137C"/>
    <w:rsid w:val="007F14B0"/>
    <w:rsid w:val="007F14F2"/>
    <w:rsid w:val="007F1560"/>
    <w:rsid w:val="007F1716"/>
    <w:rsid w:val="007F1848"/>
    <w:rsid w:val="007F1C7E"/>
    <w:rsid w:val="007F2375"/>
    <w:rsid w:val="007F26B7"/>
    <w:rsid w:val="007F2733"/>
    <w:rsid w:val="007F2D25"/>
    <w:rsid w:val="007F2DD4"/>
    <w:rsid w:val="007F2F2F"/>
    <w:rsid w:val="007F2FCB"/>
    <w:rsid w:val="007F3110"/>
    <w:rsid w:val="007F3313"/>
    <w:rsid w:val="007F33EA"/>
    <w:rsid w:val="007F3496"/>
    <w:rsid w:val="007F3519"/>
    <w:rsid w:val="007F3571"/>
    <w:rsid w:val="007F40EE"/>
    <w:rsid w:val="007F427F"/>
    <w:rsid w:val="007F42E0"/>
    <w:rsid w:val="007F43C5"/>
    <w:rsid w:val="007F4BFF"/>
    <w:rsid w:val="007F4F39"/>
    <w:rsid w:val="007F51D9"/>
    <w:rsid w:val="007F5290"/>
    <w:rsid w:val="007F5298"/>
    <w:rsid w:val="007F55FB"/>
    <w:rsid w:val="007F57F4"/>
    <w:rsid w:val="007F5E27"/>
    <w:rsid w:val="007F5EB0"/>
    <w:rsid w:val="007F6118"/>
    <w:rsid w:val="007F661B"/>
    <w:rsid w:val="007F668E"/>
    <w:rsid w:val="007F6EBE"/>
    <w:rsid w:val="007F70D7"/>
    <w:rsid w:val="007F7645"/>
    <w:rsid w:val="007F770B"/>
    <w:rsid w:val="007F77FB"/>
    <w:rsid w:val="007F7A14"/>
    <w:rsid w:val="007F7C4D"/>
    <w:rsid w:val="00801016"/>
    <w:rsid w:val="00801366"/>
    <w:rsid w:val="008016AF"/>
    <w:rsid w:val="008020DE"/>
    <w:rsid w:val="008022E8"/>
    <w:rsid w:val="0080296E"/>
    <w:rsid w:val="00803035"/>
    <w:rsid w:val="00803610"/>
    <w:rsid w:val="008036DE"/>
    <w:rsid w:val="00803A72"/>
    <w:rsid w:val="008047A3"/>
    <w:rsid w:val="00804A88"/>
    <w:rsid w:val="00804D87"/>
    <w:rsid w:val="00804E6D"/>
    <w:rsid w:val="0080511B"/>
    <w:rsid w:val="008053D8"/>
    <w:rsid w:val="008054C1"/>
    <w:rsid w:val="00805998"/>
    <w:rsid w:val="00805A8A"/>
    <w:rsid w:val="00805C8B"/>
    <w:rsid w:val="00805DF0"/>
    <w:rsid w:val="00805E72"/>
    <w:rsid w:val="00805EC6"/>
    <w:rsid w:val="00806386"/>
    <w:rsid w:val="00806723"/>
    <w:rsid w:val="00806725"/>
    <w:rsid w:val="008069A8"/>
    <w:rsid w:val="008069B4"/>
    <w:rsid w:val="00807080"/>
    <w:rsid w:val="00807086"/>
    <w:rsid w:val="008071E4"/>
    <w:rsid w:val="00807A8D"/>
    <w:rsid w:val="008106EA"/>
    <w:rsid w:val="00810A15"/>
    <w:rsid w:val="00810AA9"/>
    <w:rsid w:val="00810EFB"/>
    <w:rsid w:val="008111A6"/>
    <w:rsid w:val="0081159B"/>
    <w:rsid w:val="00811C0D"/>
    <w:rsid w:val="00811D87"/>
    <w:rsid w:val="00811FD8"/>
    <w:rsid w:val="00812231"/>
    <w:rsid w:val="00812681"/>
    <w:rsid w:val="008129E0"/>
    <w:rsid w:val="00812B81"/>
    <w:rsid w:val="00812DF1"/>
    <w:rsid w:val="00813398"/>
    <w:rsid w:val="0081347D"/>
    <w:rsid w:val="00813AE8"/>
    <w:rsid w:val="00813B67"/>
    <w:rsid w:val="00813B6D"/>
    <w:rsid w:val="00813DF8"/>
    <w:rsid w:val="008149D5"/>
    <w:rsid w:val="00814A66"/>
    <w:rsid w:val="00814AAE"/>
    <w:rsid w:val="00814C1E"/>
    <w:rsid w:val="00814D6A"/>
    <w:rsid w:val="00815185"/>
    <w:rsid w:val="008166F1"/>
    <w:rsid w:val="008174B0"/>
    <w:rsid w:val="00817571"/>
    <w:rsid w:val="00817588"/>
    <w:rsid w:val="0081758F"/>
    <w:rsid w:val="00817B18"/>
    <w:rsid w:val="0082065D"/>
    <w:rsid w:val="00820CE9"/>
    <w:rsid w:val="00821228"/>
    <w:rsid w:val="008216B8"/>
    <w:rsid w:val="00821A40"/>
    <w:rsid w:val="00821C99"/>
    <w:rsid w:val="00821E9D"/>
    <w:rsid w:val="00822618"/>
    <w:rsid w:val="008226D1"/>
    <w:rsid w:val="008229AD"/>
    <w:rsid w:val="00822E29"/>
    <w:rsid w:val="00823111"/>
    <w:rsid w:val="008232C8"/>
    <w:rsid w:val="00823932"/>
    <w:rsid w:val="00823B52"/>
    <w:rsid w:val="00823CBD"/>
    <w:rsid w:val="00823F03"/>
    <w:rsid w:val="008247E3"/>
    <w:rsid w:val="0082489F"/>
    <w:rsid w:val="00824AA6"/>
    <w:rsid w:val="00824CD5"/>
    <w:rsid w:val="00824E73"/>
    <w:rsid w:val="00824F19"/>
    <w:rsid w:val="00825304"/>
    <w:rsid w:val="00825DBA"/>
    <w:rsid w:val="00825E51"/>
    <w:rsid w:val="00826139"/>
    <w:rsid w:val="008262EB"/>
    <w:rsid w:val="008263A8"/>
    <w:rsid w:val="008263C0"/>
    <w:rsid w:val="008269C2"/>
    <w:rsid w:val="008269F8"/>
    <w:rsid w:val="00826E52"/>
    <w:rsid w:val="00827006"/>
    <w:rsid w:val="0082700B"/>
    <w:rsid w:val="00827173"/>
    <w:rsid w:val="00827A6D"/>
    <w:rsid w:val="00827C8B"/>
    <w:rsid w:val="00827D40"/>
    <w:rsid w:val="00830208"/>
    <w:rsid w:val="00830354"/>
    <w:rsid w:val="0083036C"/>
    <w:rsid w:val="00830920"/>
    <w:rsid w:val="008309BB"/>
    <w:rsid w:val="00830C95"/>
    <w:rsid w:val="00830C96"/>
    <w:rsid w:val="00830D6C"/>
    <w:rsid w:val="00831195"/>
    <w:rsid w:val="00831A86"/>
    <w:rsid w:val="00831B0F"/>
    <w:rsid w:val="00832B27"/>
    <w:rsid w:val="00832BB3"/>
    <w:rsid w:val="00832D95"/>
    <w:rsid w:val="00832F56"/>
    <w:rsid w:val="00833545"/>
    <w:rsid w:val="008335C6"/>
    <w:rsid w:val="00833EDD"/>
    <w:rsid w:val="00833F50"/>
    <w:rsid w:val="008342A1"/>
    <w:rsid w:val="0083430D"/>
    <w:rsid w:val="0083475D"/>
    <w:rsid w:val="008347D8"/>
    <w:rsid w:val="00834803"/>
    <w:rsid w:val="00834A98"/>
    <w:rsid w:val="00834B78"/>
    <w:rsid w:val="00834EA7"/>
    <w:rsid w:val="0083510E"/>
    <w:rsid w:val="00835697"/>
    <w:rsid w:val="00835FB1"/>
    <w:rsid w:val="0083620A"/>
    <w:rsid w:val="00836334"/>
    <w:rsid w:val="0083634C"/>
    <w:rsid w:val="0083693D"/>
    <w:rsid w:val="00836B1D"/>
    <w:rsid w:val="00836B7E"/>
    <w:rsid w:val="00836CD5"/>
    <w:rsid w:val="00836D55"/>
    <w:rsid w:val="00836DA3"/>
    <w:rsid w:val="008370B1"/>
    <w:rsid w:val="0083734F"/>
    <w:rsid w:val="00837925"/>
    <w:rsid w:val="0084017F"/>
    <w:rsid w:val="008401F5"/>
    <w:rsid w:val="0084023F"/>
    <w:rsid w:val="00840427"/>
    <w:rsid w:val="008406B6"/>
    <w:rsid w:val="008409BD"/>
    <w:rsid w:val="00841594"/>
    <w:rsid w:val="0084183D"/>
    <w:rsid w:val="008419F9"/>
    <w:rsid w:val="00841B0C"/>
    <w:rsid w:val="00841D3F"/>
    <w:rsid w:val="00842388"/>
    <w:rsid w:val="00842D68"/>
    <w:rsid w:val="00842F0E"/>
    <w:rsid w:val="00843501"/>
    <w:rsid w:val="0084350B"/>
    <w:rsid w:val="00843EBA"/>
    <w:rsid w:val="0084514B"/>
    <w:rsid w:val="00845BB0"/>
    <w:rsid w:val="00845CFE"/>
    <w:rsid w:val="00845D0B"/>
    <w:rsid w:val="0084601C"/>
    <w:rsid w:val="008462D0"/>
    <w:rsid w:val="0084683E"/>
    <w:rsid w:val="00846847"/>
    <w:rsid w:val="00846897"/>
    <w:rsid w:val="00846992"/>
    <w:rsid w:val="00846FA9"/>
    <w:rsid w:val="0084711F"/>
    <w:rsid w:val="0084747C"/>
    <w:rsid w:val="008476B1"/>
    <w:rsid w:val="00847CA0"/>
    <w:rsid w:val="00850010"/>
    <w:rsid w:val="00850677"/>
    <w:rsid w:val="00850686"/>
    <w:rsid w:val="008508E7"/>
    <w:rsid w:val="00850C6F"/>
    <w:rsid w:val="00850CD6"/>
    <w:rsid w:val="00851080"/>
    <w:rsid w:val="0085120D"/>
    <w:rsid w:val="0085136D"/>
    <w:rsid w:val="00851477"/>
    <w:rsid w:val="0085163F"/>
    <w:rsid w:val="00851B83"/>
    <w:rsid w:val="00851C4F"/>
    <w:rsid w:val="00851C56"/>
    <w:rsid w:val="00852680"/>
    <w:rsid w:val="0085280C"/>
    <w:rsid w:val="00852AAE"/>
    <w:rsid w:val="00852F88"/>
    <w:rsid w:val="008534F2"/>
    <w:rsid w:val="008538A7"/>
    <w:rsid w:val="00853D49"/>
    <w:rsid w:val="00853F71"/>
    <w:rsid w:val="0085460F"/>
    <w:rsid w:val="008547BC"/>
    <w:rsid w:val="008548B2"/>
    <w:rsid w:val="00854C24"/>
    <w:rsid w:val="008552AA"/>
    <w:rsid w:val="0085587F"/>
    <w:rsid w:val="0085599E"/>
    <w:rsid w:val="00855B37"/>
    <w:rsid w:val="00855D22"/>
    <w:rsid w:val="008561F9"/>
    <w:rsid w:val="008566A8"/>
    <w:rsid w:val="008566C0"/>
    <w:rsid w:val="00856A8D"/>
    <w:rsid w:val="0085742E"/>
    <w:rsid w:val="00857431"/>
    <w:rsid w:val="008574FA"/>
    <w:rsid w:val="00857773"/>
    <w:rsid w:val="0085795F"/>
    <w:rsid w:val="00857ABF"/>
    <w:rsid w:val="00857E5B"/>
    <w:rsid w:val="00857E63"/>
    <w:rsid w:val="0086048D"/>
    <w:rsid w:val="00860862"/>
    <w:rsid w:val="00860D2C"/>
    <w:rsid w:val="00861347"/>
    <w:rsid w:val="00861A5D"/>
    <w:rsid w:val="00861D79"/>
    <w:rsid w:val="00862481"/>
    <w:rsid w:val="00862624"/>
    <w:rsid w:val="008629D0"/>
    <w:rsid w:val="0086309B"/>
    <w:rsid w:val="008635EF"/>
    <w:rsid w:val="008638FC"/>
    <w:rsid w:val="00864168"/>
    <w:rsid w:val="0086426D"/>
    <w:rsid w:val="00864871"/>
    <w:rsid w:val="00864D28"/>
    <w:rsid w:val="00864D7B"/>
    <w:rsid w:val="008651DE"/>
    <w:rsid w:val="008659EF"/>
    <w:rsid w:val="00865DDC"/>
    <w:rsid w:val="00865E08"/>
    <w:rsid w:val="00865FAD"/>
    <w:rsid w:val="00866140"/>
    <w:rsid w:val="00866425"/>
    <w:rsid w:val="0086669A"/>
    <w:rsid w:val="00866A68"/>
    <w:rsid w:val="00866A81"/>
    <w:rsid w:val="00866BD0"/>
    <w:rsid w:val="008673F4"/>
    <w:rsid w:val="00867498"/>
    <w:rsid w:val="0086757F"/>
    <w:rsid w:val="0086762E"/>
    <w:rsid w:val="008676CE"/>
    <w:rsid w:val="00867A09"/>
    <w:rsid w:val="00867BB3"/>
    <w:rsid w:val="00867C49"/>
    <w:rsid w:val="00867C93"/>
    <w:rsid w:val="00867E46"/>
    <w:rsid w:val="00867E94"/>
    <w:rsid w:val="00867F36"/>
    <w:rsid w:val="008702AA"/>
    <w:rsid w:val="0087039A"/>
    <w:rsid w:val="00870491"/>
    <w:rsid w:val="00870579"/>
    <w:rsid w:val="00870749"/>
    <w:rsid w:val="008707AB"/>
    <w:rsid w:val="00870E9C"/>
    <w:rsid w:val="00870F3C"/>
    <w:rsid w:val="00871113"/>
    <w:rsid w:val="00871780"/>
    <w:rsid w:val="00872ECD"/>
    <w:rsid w:val="0087305B"/>
    <w:rsid w:val="00873623"/>
    <w:rsid w:val="008737D4"/>
    <w:rsid w:val="008739F1"/>
    <w:rsid w:val="00874006"/>
    <w:rsid w:val="008741EB"/>
    <w:rsid w:val="00875067"/>
    <w:rsid w:val="008751C3"/>
    <w:rsid w:val="008751E5"/>
    <w:rsid w:val="00875269"/>
    <w:rsid w:val="00875459"/>
    <w:rsid w:val="008759D0"/>
    <w:rsid w:val="00875BEE"/>
    <w:rsid w:val="00876004"/>
    <w:rsid w:val="00876171"/>
    <w:rsid w:val="008765B5"/>
    <w:rsid w:val="00876DD3"/>
    <w:rsid w:val="008770EA"/>
    <w:rsid w:val="00877556"/>
    <w:rsid w:val="0087767C"/>
    <w:rsid w:val="008777E2"/>
    <w:rsid w:val="00877BD4"/>
    <w:rsid w:val="00877CD1"/>
    <w:rsid w:val="00877EA7"/>
    <w:rsid w:val="00877F35"/>
    <w:rsid w:val="00880003"/>
    <w:rsid w:val="008803B7"/>
    <w:rsid w:val="00880652"/>
    <w:rsid w:val="008809E3"/>
    <w:rsid w:val="00880DE6"/>
    <w:rsid w:val="00880EE4"/>
    <w:rsid w:val="00880FCC"/>
    <w:rsid w:val="008811D0"/>
    <w:rsid w:val="00881278"/>
    <w:rsid w:val="0088180E"/>
    <w:rsid w:val="00881A0D"/>
    <w:rsid w:val="00881A24"/>
    <w:rsid w:val="00881AD9"/>
    <w:rsid w:val="00881E09"/>
    <w:rsid w:val="00881E78"/>
    <w:rsid w:val="00881EAF"/>
    <w:rsid w:val="00881F4F"/>
    <w:rsid w:val="008820B9"/>
    <w:rsid w:val="00882174"/>
    <w:rsid w:val="008821C8"/>
    <w:rsid w:val="0088276F"/>
    <w:rsid w:val="008828C4"/>
    <w:rsid w:val="00882BDD"/>
    <w:rsid w:val="00882D47"/>
    <w:rsid w:val="008834B2"/>
    <w:rsid w:val="008834BB"/>
    <w:rsid w:val="00883612"/>
    <w:rsid w:val="00883799"/>
    <w:rsid w:val="0088393F"/>
    <w:rsid w:val="00883B62"/>
    <w:rsid w:val="00883DAB"/>
    <w:rsid w:val="008844D8"/>
    <w:rsid w:val="00884B48"/>
    <w:rsid w:val="00885401"/>
    <w:rsid w:val="00885A2C"/>
    <w:rsid w:val="00885ABC"/>
    <w:rsid w:val="00885DF1"/>
    <w:rsid w:val="0088631C"/>
    <w:rsid w:val="0088655D"/>
    <w:rsid w:val="00886BC7"/>
    <w:rsid w:val="008870C2"/>
    <w:rsid w:val="008870F2"/>
    <w:rsid w:val="0088748A"/>
    <w:rsid w:val="00887897"/>
    <w:rsid w:val="008879A4"/>
    <w:rsid w:val="00887E8B"/>
    <w:rsid w:val="00887FC6"/>
    <w:rsid w:val="008900B8"/>
    <w:rsid w:val="008901BE"/>
    <w:rsid w:val="0089033C"/>
    <w:rsid w:val="0089046D"/>
    <w:rsid w:val="008904BF"/>
    <w:rsid w:val="00890DB1"/>
    <w:rsid w:val="00890E88"/>
    <w:rsid w:val="008912BA"/>
    <w:rsid w:val="00891690"/>
    <w:rsid w:val="00891CCD"/>
    <w:rsid w:val="00891D3E"/>
    <w:rsid w:val="00891D7B"/>
    <w:rsid w:val="0089204D"/>
    <w:rsid w:val="00892075"/>
    <w:rsid w:val="008920D1"/>
    <w:rsid w:val="00892416"/>
    <w:rsid w:val="00893206"/>
    <w:rsid w:val="0089326D"/>
    <w:rsid w:val="00893286"/>
    <w:rsid w:val="00893758"/>
    <w:rsid w:val="008938A5"/>
    <w:rsid w:val="0089395F"/>
    <w:rsid w:val="0089397C"/>
    <w:rsid w:val="008944AD"/>
    <w:rsid w:val="0089457E"/>
    <w:rsid w:val="008945B2"/>
    <w:rsid w:val="00894760"/>
    <w:rsid w:val="00894DA6"/>
    <w:rsid w:val="008950D1"/>
    <w:rsid w:val="0089529D"/>
    <w:rsid w:val="00895309"/>
    <w:rsid w:val="0089549E"/>
    <w:rsid w:val="008954DE"/>
    <w:rsid w:val="008958AE"/>
    <w:rsid w:val="00895D5B"/>
    <w:rsid w:val="0089629E"/>
    <w:rsid w:val="00896512"/>
    <w:rsid w:val="0089652B"/>
    <w:rsid w:val="008965F0"/>
    <w:rsid w:val="00896882"/>
    <w:rsid w:val="008968C8"/>
    <w:rsid w:val="00897A1C"/>
    <w:rsid w:val="00897C7B"/>
    <w:rsid w:val="008A02A8"/>
    <w:rsid w:val="008A03A2"/>
    <w:rsid w:val="008A07A4"/>
    <w:rsid w:val="008A0984"/>
    <w:rsid w:val="008A0C0E"/>
    <w:rsid w:val="008A0CB3"/>
    <w:rsid w:val="008A0E2A"/>
    <w:rsid w:val="008A1200"/>
    <w:rsid w:val="008A16B6"/>
    <w:rsid w:val="008A1876"/>
    <w:rsid w:val="008A1957"/>
    <w:rsid w:val="008A1AD7"/>
    <w:rsid w:val="008A1B02"/>
    <w:rsid w:val="008A1F87"/>
    <w:rsid w:val="008A234D"/>
    <w:rsid w:val="008A2418"/>
    <w:rsid w:val="008A29A7"/>
    <w:rsid w:val="008A29D8"/>
    <w:rsid w:val="008A31F2"/>
    <w:rsid w:val="008A35BD"/>
    <w:rsid w:val="008A3AFB"/>
    <w:rsid w:val="008A3F83"/>
    <w:rsid w:val="008A47D6"/>
    <w:rsid w:val="008A47F7"/>
    <w:rsid w:val="008A48DE"/>
    <w:rsid w:val="008A4F24"/>
    <w:rsid w:val="008A4F45"/>
    <w:rsid w:val="008A5437"/>
    <w:rsid w:val="008A5759"/>
    <w:rsid w:val="008A61E4"/>
    <w:rsid w:val="008A6253"/>
    <w:rsid w:val="008A68E4"/>
    <w:rsid w:val="008A6E27"/>
    <w:rsid w:val="008A7191"/>
    <w:rsid w:val="008A7423"/>
    <w:rsid w:val="008A753D"/>
    <w:rsid w:val="008A760D"/>
    <w:rsid w:val="008A7771"/>
    <w:rsid w:val="008A7896"/>
    <w:rsid w:val="008A7AA5"/>
    <w:rsid w:val="008A7DB9"/>
    <w:rsid w:val="008B049C"/>
    <w:rsid w:val="008B1538"/>
    <w:rsid w:val="008B15F5"/>
    <w:rsid w:val="008B19CA"/>
    <w:rsid w:val="008B1CB6"/>
    <w:rsid w:val="008B2042"/>
    <w:rsid w:val="008B20E3"/>
    <w:rsid w:val="008B21DB"/>
    <w:rsid w:val="008B2203"/>
    <w:rsid w:val="008B26F7"/>
    <w:rsid w:val="008B2F09"/>
    <w:rsid w:val="008B2FDE"/>
    <w:rsid w:val="008B3492"/>
    <w:rsid w:val="008B3627"/>
    <w:rsid w:val="008B3658"/>
    <w:rsid w:val="008B3873"/>
    <w:rsid w:val="008B3DBB"/>
    <w:rsid w:val="008B3EA3"/>
    <w:rsid w:val="008B42C2"/>
    <w:rsid w:val="008B46AB"/>
    <w:rsid w:val="008B481B"/>
    <w:rsid w:val="008B5118"/>
    <w:rsid w:val="008B51DF"/>
    <w:rsid w:val="008B561B"/>
    <w:rsid w:val="008B5E88"/>
    <w:rsid w:val="008B6166"/>
    <w:rsid w:val="008B62CF"/>
    <w:rsid w:val="008B67F7"/>
    <w:rsid w:val="008B6B92"/>
    <w:rsid w:val="008B7873"/>
    <w:rsid w:val="008C0887"/>
    <w:rsid w:val="008C0C2B"/>
    <w:rsid w:val="008C1034"/>
    <w:rsid w:val="008C1531"/>
    <w:rsid w:val="008C164E"/>
    <w:rsid w:val="008C16F8"/>
    <w:rsid w:val="008C171C"/>
    <w:rsid w:val="008C205D"/>
    <w:rsid w:val="008C24AA"/>
    <w:rsid w:val="008C2517"/>
    <w:rsid w:val="008C362E"/>
    <w:rsid w:val="008C3654"/>
    <w:rsid w:val="008C375D"/>
    <w:rsid w:val="008C397E"/>
    <w:rsid w:val="008C3ADA"/>
    <w:rsid w:val="008C3F2E"/>
    <w:rsid w:val="008C41F6"/>
    <w:rsid w:val="008C4531"/>
    <w:rsid w:val="008C4557"/>
    <w:rsid w:val="008C4A3A"/>
    <w:rsid w:val="008C4B9C"/>
    <w:rsid w:val="008C4C8F"/>
    <w:rsid w:val="008C50BE"/>
    <w:rsid w:val="008C5C8C"/>
    <w:rsid w:val="008C600E"/>
    <w:rsid w:val="008C621B"/>
    <w:rsid w:val="008C6AFA"/>
    <w:rsid w:val="008C6BFD"/>
    <w:rsid w:val="008C6ED1"/>
    <w:rsid w:val="008C71D7"/>
    <w:rsid w:val="008C74F2"/>
    <w:rsid w:val="008C7577"/>
    <w:rsid w:val="008C7887"/>
    <w:rsid w:val="008D0A4A"/>
    <w:rsid w:val="008D0B4D"/>
    <w:rsid w:val="008D0C5F"/>
    <w:rsid w:val="008D11A2"/>
    <w:rsid w:val="008D12C0"/>
    <w:rsid w:val="008D162C"/>
    <w:rsid w:val="008D189F"/>
    <w:rsid w:val="008D1B87"/>
    <w:rsid w:val="008D1BBF"/>
    <w:rsid w:val="008D1C33"/>
    <w:rsid w:val="008D1F7A"/>
    <w:rsid w:val="008D2217"/>
    <w:rsid w:val="008D2348"/>
    <w:rsid w:val="008D236E"/>
    <w:rsid w:val="008D2490"/>
    <w:rsid w:val="008D2921"/>
    <w:rsid w:val="008D2E5F"/>
    <w:rsid w:val="008D333D"/>
    <w:rsid w:val="008D350E"/>
    <w:rsid w:val="008D3535"/>
    <w:rsid w:val="008D3802"/>
    <w:rsid w:val="008D3E5E"/>
    <w:rsid w:val="008D3ED0"/>
    <w:rsid w:val="008D44CD"/>
    <w:rsid w:val="008D4BE3"/>
    <w:rsid w:val="008D4FDB"/>
    <w:rsid w:val="008D5227"/>
    <w:rsid w:val="008D52F4"/>
    <w:rsid w:val="008D598D"/>
    <w:rsid w:val="008D5F43"/>
    <w:rsid w:val="008D732B"/>
    <w:rsid w:val="008D7574"/>
    <w:rsid w:val="008D77ED"/>
    <w:rsid w:val="008D78A1"/>
    <w:rsid w:val="008D7E08"/>
    <w:rsid w:val="008E000E"/>
    <w:rsid w:val="008E032F"/>
    <w:rsid w:val="008E05F0"/>
    <w:rsid w:val="008E079C"/>
    <w:rsid w:val="008E0B30"/>
    <w:rsid w:val="008E0BAE"/>
    <w:rsid w:val="008E0F10"/>
    <w:rsid w:val="008E0FFC"/>
    <w:rsid w:val="008E14AD"/>
    <w:rsid w:val="008E19C3"/>
    <w:rsid w:val="008E1A21"/>
    <w:rsid w:val="008E1B59"/>
    <w:rsid w:val="008E1BA7"/>
    <w:rsid w:val="008E207A"/>
    <w:rsid w:val="008E209F"/>
    <w:rsid w:val="008E215A"/>
    <w:rsid w:val="008E2564"/>
    <w:rsid w:val="008E2894"/>
    <w:rsid w:val="008E2A18"/>
    <w:rsid w:val="008E3142"/>
    <w:rsid w:val="008E32AF"/>
    <w:rsid w:val="008E3492"/>
    <w:rsid w:val="008E34E7"/>
    <w:rsid w:val="008E3509"/>
    <w:rsid w:val="008E36EF"/>
    <w:rsid w:val="008E3882"/>
    <w:rsid w:val="008E3D0F"/>
    <w:rsid w:val="008E3DCD"/>
    <w:rsid w:val="008E3DDD"/>
    <w:rsid w:val="008E3FD0"/>
    <w:rsid w:val="008E4019"/>
    <w:rsid w:val="008E4105"/>
    <w:rsid w:val="008E4357"/>
    <w:rsid w:val="008E4935"/>
    <w:rsid w:val="008E500F"/>
    <w:rsid w:val="008E56F9"/>
    <w:rsid w:val="008E5781"/>
    <w:rsid w:val="008E5F12"/>
    <w:rsid w:val="008E6164"/>
    <w:rsid w:val="008E64F5"/>
    <w:rsid w:val="008E6CD7"/>
    <w:rsid w:val="008E6D52"/>
    <w:rsid w:val="008E6D6B"/>
    <w:rsid w:val="008E7084"/>
    <w:rsid w:val="008E724E"/>
    <w:rsid w:val="008E7679"/>
    <w:rsid w:val="008E7AB7"/>
    <w:rsid w:val="008E7AB9"/>
    <w:rsid w:val="008E7F13"/>
    <w:rsid w:val="008F07BF"/>
    <w:rsid w:val="008F1068"/>
    <w:rsid w:val="008F13B0"/>
    <w:rsid w:val="008F2376"/>
    <w:rsid w:val="008F2739"/>
    <w:rsid w:val="008F2A79"/>
    <w:rsid w:val="008F2C95"/>
    <w:rsid w:val="008F2D3D"/>
    <w:rsid w:val="008F2ECE"/>
    <w:rsid w:val="008F34E2"/>
    <w:rsid w:val="008F3617"/>
    <w:rsid w:val="008F4562"/>
    <w:rsid w:val="008F49A8"/>
    <w:rsid w:val="008F4AE0"/>
    <w:rsid w:val="008F504F"/>
    <w:rsid w:val="008F51D0"/>
    <w:rsid w:val="008F53C2"/>
    <w:rsid w:val="008F59DC"/>
    <w:rsid w:val="008F5A7E"/>
    <w:rsid w:val="008F5AA9"/>
    <w:rsid w:val="008F5C13"/>
    <w:rsid w:val="008F5D28"/>
    <w:rsid w:val="008F621F"/>
    <w:rsid w:val="008F6461"/>
    <w:rsid w:val="008F6A4C"/>
    <w:rsid w:val="008F6FCC"/>
    <w:rsid w:val="008F74E6"/>
    <w:rsid w:val="008F75F1"/>
    <w:rsid w:val="008F7660"/>
    <w:rsid w:val="008F7ACE"/>
    <w:rsid w:val="008F7E61"/>
    <w:rsid w:val="008F7F73"/>
    <w:rsid w:val="00900130"/>
    <w:rsid w:val="00900404"/>
    <w:rsid w:val="00900477"/>
    <w:rsid w:val="00900533"/>
    <w:rsid w:val="00900709"/>
    <w:rsid w:val="00900981"/>
    <w:rsid w:val="009010CE"/>
    <w:rsid w:val="0090143F"/>
    <w:rsid w:val="009018FC"/>
    <w:rsid w:val="0090200D"/>
    <w:rsid w:val="0090236D"/>
    <w:rsid w:val="009027C0"/>
    <w:rsid w:val="00902911"/>
    <w:rsid w:val="00902E12"/>
    <w:rsid w:val="00902FF6"/>
    <w:rsid w:val="00903473"/>
    <w:rsid w:val="00903A26"/>
    <w:rsid w:val="00903CC1"/>
    <w:rsid w:val="00903FBB"/>
    <w:rsid w:val="00904882"/>
    <w:rsid w:val="00904A1B"/>
    <w:rsid w:val="00904EE3"/>
    <w:rsid w:val="00904EFB"/>
    <w:rsid w:val="00905023"/>
    <w:rsid w:val="00905121"/>
    <w:rsid w:val="00905B8D"/>
    <w:rsid w:val="00905C9A"/>
    <w:rsid w:val="00906A77"/>
    <w:rsid w:val="00906B80"/>
    <w:rsid w:val="00906CF2"/>
    <w:rsid w:val="00907204"/>
    <w:rsid w:val="00907491"/>
    <w:rsid w:val="00907D59"/>
    <w:rsid w:val="00907E9A"/>
    <w:rsid w:val="00907F74"/>
    <w:rsid w:val="00910336"/>
    <w:rsid w:val="009104EF"/>
    <w:rsid w:val="00910B71"/>
    <w:rsid w:val="009110D3"/>
    <w:rsid w:val="00911397"/>
    <w:rsid w:val="0091141F"/>
    <w:rsid w:val="0091187C"/>
    <w:rsid w:val="0091192B"/>
    <w:rsid w:val="00911D99"/>
    <w:rsid w:val="00912926"/>
    <w:rsid w:val="009129C1"/>
    <w:rsid w:val="00913040"/>
    <w:rsid w:val="0091331C"/>
    <w:rsid w:val="0091335C"/>
    <w:rsid w:val="009137E5"/>
    <w:rsid w:val="009139D6"/>
    <w:rsid w:val="00913AE6"/>
    <w:rsid w:val="00913E12"/>
    <w:rsid w:val="0091457F"/>
    <w:rsid w:val="0091493F"/>
    <w:rsid w:val="00914C08"/>
    <w:rsid w:val="00914E14"/>
    <w:rsid w:val="009150EF"/>
    <w:rsid w:val="00915552"/>
    <w:rsid w:val="00915887"/>
    <w:rsid w:val="00915B56"/>
    <w:rsid w:val="0091649C"/>
    <w:rsid w:val="00916533"/>
    <w:rsid w:val="00916602"/>
    <w:rsid w:val="0091666C"/>
    <w:rsid w:val="0091670F"/>
    <w:rsid w:val="00917427"/>
    <w:rsid w:val="00917564"/>
    <w:rsid w:val="00917686"/>
    <w:rsid w:val="00917AC2"/>
    <w:rsid w:val="00917B6A"/>
    <w:rsid w:val="00917FB7"/>
    <w:rsid w:val="009202AB"/>
    <w:rsid w:val="009204A6"/>
    <w:rsid w:val="009206C7"/>
    <w:rsid w:val="009208B9"/>
    <w:rsid w:val="00920CCB"/>
    <w:rsid w:val="00920DD1"/>
    <w:rsid w:val="00920E84"/>
    <w:rsid w:val="0092101F"/>
    <w:rsid w:val="009211DC"/>
    <w:rsid w:val="00921365"/>
    <w:rsid w:val="009214AB"/>
    <w:rsid w:val="00921814"/>
    <w:rsid w:val="009219BA"/>
    <w:rsid w:val="00921BCB"/>
    <w:rsid w:val="00921CCD"/>
    <w:rsid w:val="00921DA4"/>
    <w:rsid w:val="009222D4"/>
    <w:rsid w:val="0092264F"/>
    <w:rsid w:val="009228E1"/>
    <w:rsid w:val="00922C83"/>
    <w:rsid w:val="00922FB9"/>
    <w:rsid w:val="00923336"/>
    <w:rsid w:val="009233C5"/>
    <w:rsid w:val="009234D2"/>
    <w:rsid w:val="00923898"/>
    <w:rsid w:val="009239FB"/>
    <w:rsid w:val="00924166"/>
    <w:rsid w:val="009241E8"/>
    <w:rsid w:val="009247BF"/>
    <w:rsid w:val="00924A61"/>
    <w:rsid w:val="00924AC3"/>
    <w:rsid w:val="0092583B"/>
    <w:rsid w:val="00925A67"/>
    <w:rsid w:val="00925BAA"/>
    <w:rsid w:val="00925BF2"/>
    <w:rsid w:val="00925C12"/>
    <w:rsid w:val="009263BE"/>
    <w:rsid w:val="0092640F"/>
    <w:rsid w:val="00926C3D"/>
    <w:rsid w:val="00926F4C"/>
    <w:rsid w:val="009270CC"/>
    <w:rsid w:val="009271BD"/>
    <w:rsid w:val="00927298"/>
    <w:rsid w:val="0092743F"/>
    <w:rsid w:val="0092783E"/>
    <w:rsid w:val="00927AB7"/>
    <w:rsid w:val="00927B07"/>
    <w:rsid w:val="00927C1B"/>
    <w:rsid w:val="00927C78"/>
    <w:rsid w:val="00927F47"/>
    <w:rsid w:val="009301F4"/>
    <w:rsid w:val="00930484"/>
    <w:rsid w:val="009307F0"/>
    <w:rsid w:val="00930D6D"/>
    <w:rsid w:val="00930DBA"/>
    <w:rsid w:val="00930E8E"/>
    <w:rsid w:val="00930F7B"/>
    <w:rsid w:val="00931249"/>
    <w:rsid w:val="0093141E"/>
    <w:rsid w:val="009315C7"/>
    <w:rsid w:val="009317AC"/>
    <w:rsid w:val="009319F2"/>
    <w:rsid w:val="00932099"/>
    <w:rsid w:val="009322BA"/>
    <w:rsid w:val="009323F3"/>
    <w:rsid w:val="009328B6"/>
    <w:rsid w:val="00932DB3"/>
    <w:rsid w:val="00932EA4"/>
    <w:rsid w:val="00933606"/>
    <w:rsid w:val="0093370B"/>
    <w:rsid w:val="00933A33"/>
    <w:rsid w:val="00933A77"/>
    <w:rsid w:val="00933F24"/>
    <w:rsid w:val="00933F36"/>
    <w:rsid w:val="009341A2"/>
    <w:rsid w:val="00934212"/>
    <w:rsid w:val="00934927"/>
    <w:rsid w:val="00934B6F"/>
    <w:rsid w:val="00934C16"/>
    <w:rsid w:val="00935696"/>
    <w:rsid w:val="0093576C"/>
    <w:rsid w:val="00935C3C"/>
    <w:rsid w:val="00936D25"/>
    <w:rsid w:val="009370F3"/>
    <w:rsid w:val="0093787E"/>
    <w:rsid w:val="00937B69"/>
    <w:rsid w:val="00937BCE"/>
    <w:rsid w:val="0094012C"/>
    <w:rsid w:val="009405AB"/>
    <w:rsid w:val="00940A91"/>
    <w:rsid w:val="00940B3F"/>
    <w:rsid w:val="00940E11"/>
    <w:rsid w:val="00940F3D"/>
    <w:rsid w:val="00941A75"/>
    <w:rsid w:val="00941B24"/>
    <w:rsid w:val="00941BEB"/>
    <w:rsid w:val="00941F8A"/>
    <w:rsid w:val="009425EA"/>
    <w:rsid w:val="00942C89"/>
    <w:rsid w:val="009438AB"/>
    <w:rsid w:val="00943C01"/>
    <w:rsid w:val="00943F04"/>
    <w:rsid w:val="00943F8B"/>
    <w:rsid w:val="0094468F"/>
    <w:rsid w:val="00944834"/>
    <w:rsid w:val="00944E29"/>
    <w:rsid w:val="009450AC"/>
    <w:rsid w:val="009451C1"/>
    <w:rsid w:val="009452A7"/>
    <w:rsid w:val="009452B6"/>
    <w:rsid w:val="009455E9"/>
    <w:rsid w:val="009458AC"/>
    <w:rsid w:val="00945965"/>
    <w:rsid w:val="00945ACE"/>
    <w:rsid w:val="00945B8B"/>
    <w:rsid w:val="00946340"/>
    <w:rsid w:val="00946519"/>
    <w:rsid w:val="00946644"/>
    <w:rsid w:val="00946A18"/>
    <w:rsid w:val="00946E7B"/>
    <w:rsid w:val="00947014"/>
    <w:rsid w:val="009473DA"/>
    <w:rsid w:val="00947946"/>
    <w:rsid w:val="00947C70"/>
    <w:rsid w:val="00947CB7"/>
    <w:rsid w:val="00947D64"/>
    <w:rsid w:val="00947F09"/>
    <w:rsid w:val="00950085"/>
    <w:rsid w:val="009504B6"/>
    <w:rsid w:val="00950647"/>
    <w:rsid w:val="00950F5C"/>
    <w:rsid w:val="00951063"/>
    <w:rsid w:val="0095119F"/>
    <w:rsid w:val="0095165C"/>
    <w:rsid w:val="00951D87"/>
    <w:rsid w:val="00951DBD"/>
    <w:rsid w:val="00951EFE"/>
    <w:rsid w:val="0095235A"/>
    <w:rsid w:val="00952367"/>
    <w:rsid w:val="00952794"/>
    <w:rsid w:val="009529D0"/>
    <w:rsid w:val="00952A0B"/>
    <w:rsid w:val="00952B31"/>
    <w:rsid w:val="00952FB1"/>
    <w:rsid w:val="009535DA"/>
    <w:rsid w:val="0095373F"/>
    <w:rsid w:val="00953DBB"/>
    <w:rsid w:val="00953DF9"/>
    <w:rsid w:val="009542E1"/>
    <w:rsid w:val="009543A1"/>
    <w:rsid w:val="00954672"/>
    <w:rsid w:val="009548A0"/>
    <w:rsid w:val="00954A2E"/>
    <w:rsid w:val="00954E9C"/>
    <w:rsid w:val="00954F02"/>
    <w:rsid w:val="00955114"/>
    <w:rsid w:val="009552F6"/>
    <w:rsid w:val="00955453"/>
    <w:rsid w:val="0095549A"/>
    <w:rsid w:val="0095551A"/>
    <w:rsid w:val="009555B8"/>
    <w:rsid w:val="00955768"/>
    <w:rsid w:val="00955CBC"/>
    <w:rsid w:val="00955DDD"/>
    <w:rsid w:val="00956036"/>
    <w:rsid w:val="00956248"/>
    <w:rsid w:val="00956418"/>
    <w:rsid w:val="00956E2D"/>
    <w:rsid w:val="00956ECA"/>
    <w:rsid w:val="00956F3D"/>
    <w:rsid w:val="009570DA"/>
    <w:rsid w:val="00957575"/>
    <w:rsid w:val="00957602"/>
    <w:rsid w:val="00957708"/>
    <w:rsid w:val="00957B8D"/>
    <w:rsid w:val="00957F68"/>
    <w:rsid w:val="00960224"/>
    <w:rsid w:val="00960253"/>
    <w:rsid w:val="0096061A"/>
    <w:rsid w:val="0096075F"/>
    <w:rsid w:val="0096086D"/>
    <w:rsid w:val="00960BC8"/>
    <w:rsid w:val="00960C8D"/>
    <w:rsid w:val="00960E43"/>
    <w:rsid w:val="009613F1"/>
    <w:rsid w:val="009613FE"/>
    <w:rsid w:val="00961401"/>
    <w:rsid w:val="0096197A"/>
    <w:rsid w:val="00961C8B"/>
    <w:rsid w:val="00962549"/>
    <w:rsid w:val="009628F1"/>
    <w:rsid w:val="0096295F"/>
    <w:rsid w:val="009629E7"/>
    <w:rsid w:val="00962B03"/>
    <w:rsid w:val="00962B9D"/>
    <w:rsid w:val="00962F1C"/>
    <w:rsid w:val="00963681"/>
    <w:rsid w:val="0096465F"/>
    <w:rsid w:val="00964C44"/>
    <w:rsid w:val="00964C88"/>
    <w:rsid w:val="00964CE6"/>
    <w:rsid w:val="00964E58"/>
    <w:rsid w:val="00965102"/>
    <w:rsid w:val="009651AC"/>
    <w:rsid w:val="00965701"/>
    <w:rsid w:val="00965864"/>
    <w:rsid w:val="00965942"/>
    <w:rsid w:val="00965A8E"/>
    <w:rsid w:val="00965AF6"/>
    <w:rsid w:val="00965EA2"/>
    <w:rsid w:val="009663EF"/>
    <w:rsid w:val="00966483"/>
    <w:rsid w:val="009666B5"/>
    <w:rsid w:val="00967499"/>
    <w:rsid w:val="009675CE"/>
    <w:rsid w:val="00967699"/>
    <w:rsid w:val="009678A3"/>
    <w:rsid w:val="00967B4D"/>
    <w:rsid w:val="00967E31"/>
    <w:rsid w:val="00967EDA"/>
    <w:rsid w:val="00967EDF"/>
    <w:rsid w:val="009701BA"/>
    <w:rsid w:val="009705CB"/>
    <w:rsid w:val="0097086D"/>
    <w:rsid w:val="009709AD"/>
    <w:rsid w:val="00970E1D"/>
    <w:rsid w:val="00970E5C"/>
    <w:rsid w:val="009717E6"/>
    <w:rsid w:val="009719EF"/>
    <w:rsid w:val="00971A53"/>
    <w:rsid w:val="00971F92"/>
    <w:rsid w:val="00971FB0"/>
    <w:rsid w:val="009724F8"/>
    <w:rsid w:val="00972882"/>
    <w:rsid w:val="009729F9"/>
    <w:rsid w:val="00972BF3"/>
    <w:rsid w:val="00972D36"/>
    <w:rsid w:val="00972E17"/>
    <w:rsid w:val="00972FFA"/>
    <w:rsid w:val="00973318"/>
    <w:rsid w:val="009733C4"/>
    <w:rsid w:val="00973E00"/>
    <w:rsid w:val="00973FAB"/>
    <w:rsid w:val="0097442B"/>
    <w:rsid w:val="00974B5C"/>
    <w:rsid w:val="00974E6D"/>
    <w:rsid w:val="00974EC3"/>
    <w:rsid w:val="009750C4"/>
    <w:rsid w:val="0097522F"/>
    <w:rsid w:val="00975982"/>
    <w:rsid w:val="00975A64"/>
    <w:rsid w:val="00975ACD"/>
    <w:rsid w:val="009760EC"/>
    <w:rsid w:val="0097628A"/>
    <w:rsid w:val="009769AB"/>
    <w:rsid w:val="00976AD1"/>
    <w:rsid w:val="00977253"/>
    <w:rsid w:val="009772DF"/>
    <w:rsid w:val="0098018A"/>
    <w:rsid w:val="009802F3"/>
    <w:rsid w:val="009804D8"/>
    <w:rsid w:val="00980782"/>
    <w:rsid w:val="00980B38"/>
    <w:rsid w:val="00980EC4"/>
    <w:rsid w:val="0098174B"/>
    <w:rsid w:val="00981876"/>
    <w:rsid w:val="00981D18"/>
    <w:rsid w:val="00981DF3"/>
    <w:rsid w:val="00981F8C"/>
    <w:rsid w:val="009820C3"/>
    <w:rsid w:val="00982453"/>
    <w:rsid w:val="00982741"/>
    <w:rsid w:val="009827BB"/>
    <w:rsid w:val="009828CB"/>
    <w:rsid w:val="00982E60"/>
    <w:rsid w:val="00983712"/>
    <w:rsid w:val="00983874"/>
    <w:rsid w:val="00983ACF"/>
    <w:rsid w:val="00983D00"/>
    <w:rsid w:val="00983DE4"/>
    <w:rsid w:val="00983EF2"/>
    <w:rsid w:val="00984761"/>
    <w:rsid w:val="0098497C"/>
    <w:rsid w:val="00984A18"/>
    <w:rsid w:val="00984F50"/>
    <w:rsid w:val="00985315"/>
    <w:rsid w:val="0098560E"/>
    <w:rsid w:val="0098574A"/>
    <w:rsid w:val="009857C5"/>
    <w:rsid w:val="00985D30"/>
    <w:rsid w:val="00985F30"/>
    <w:rsid w:val="00986117"/>
    <w:rsid w:val="0098618F"/>
    <w:rsid w:val="00986382"/>
    <w:rsid w:val="009867B0"/>
    <w:rsid w:val="00986903"/>
    <w:rsid w:val="00986DE7"/>
    <w:rsid w:val="00986E7C"/>
    <w:rsid w:val="009871A1"/>
    <w:rsid w:val="0098721D"/>
    <w:rsid w:val="00987451"/>
    <w:rsid w:val="009877C5"/>
    <w:rsid w:val="009877CA"/>
    <w:rsid w:val="009878A5"/>
    <w:rsid w:val="00987C74"/>
    <w:rsid w:val="009900E8"/>
    <w:rsid w:val="0099030F"/>
    <w:rsid w:val="0099037B"/>
    <w:rsid w:val="00990690"/>
    <w:rsid w:val="0099072A"/>
    <w:rsid w:val="00990BBA"/>
    <w:rsid w:val="009912D1"/>
    <w:rsid w:val="009918DB"/>
    <w:rsid w:val="00991B6E"/>
    <w:rsid w:val="00991F75"/>
    <w:rsid w:val="00991F98"/>
    <w:rsid w:val="00992214"/>
    <w:rsid w:val="00992300"/>
    <w:rsid w:val="00992424"/>
    <w:rsid w:val="009930A4"/>
    <w:rsid w:val="009933FD"/>
    <w:rsid w:val="00993557"/>
    <w:rsid w:val="0099377A"/>
    <w:rsid w:val="00993B40"/>
    <w:rsid w:val="00993BE9"/>
    <w:rsid w:val="00993D84"/>
    <w:rsid w:val="00993F33"/>
    <w:rsid w:val="0099405D"/>
    <w:rsid w:val="009945B4"/>
    <w:rsid w:val="009946CC"/>
    <w:rsid w:val="00994A4C"/>
    <w:rsid w:val="00994DED"/>
    <w:rsid w:val="0099500B"/>
    <w:rsid w:val="0099601F"/>
    <w:rsid w:val="009962C2"/>
    <w:rsid w:val="0099653B"/>
    <w:rsid w:val="0099680B"/>
    <w:rsid w:val="009972A0"/>
    <w:rsid w:val="00997619"/>
    <w:rsid w:val="00997665"/>
    <w:rsid w:val="009977B0"/>
    <w:rsid w:val="00997840"/>
    <w:rsid w:val="0099797C"/>
    <w:rsid w:val="009A0643"/>
    <w:rsid w:val="009A116B"/>
    <w:rsid w:val="009A11A4"/>
    <w:rsid w:val="009A1341"/>
    <w:rsid w:val="009A13BE"/>
    <w:rsid w:val="009A15DF"/>
    <w:rsid w:val="009A163B"/>
    <w:rsid w:val="009A16F3"/>
    <w:rsid w:val="009A1857"/>
    <w:rsid w:val="009A2162"/>
    <w:rsid w:val="009A22D8"/>
    <w:rsid w:val="009A258B"/>
    <w:rsid w:val="009A294E"/>
    <w:rsid w:val="009A2A47"/>
    <w:rsid w:val="009A2C52"/>
    <w:rsid w:val="009A2CB1"/>
    <w:rsid w:val="009A306F"/>
    <w:rsid w:val="009A3138"/>
    <w:rsid w:val="009A319E"/>
    <w:rsid w:val="009A31A8"/>
    <w:rsid w:val="009A327A"/>
    <w:rsid w:val="009A3388"/>
    <w:rsid w:val="009A33EE"/>
    <w:rsid w:val="009A3BB8"/>
    <w:rsid w:val="009A3BEA"/>
    <w:rsid w:val="009A3EAA"/>
    <w:rsid w:val="009A41AF"/>
    <w:rsid w:val="009A426E"/>
    <w:rsid w:val="009A4B17"/>
    <w:rsid w:val="009A51C7"/>
    <w:rsid w:val="009A5780"/>
    <w:rsid w:val="009A5B46"/>
    <w:rsid w:val="009A5DB4"/>
    <w:rsid w:val="009A6878"/>
    <w:rsid w:val="009A6ACE"/>
    <w:rsid w:val="009A6CCB"/>
    <w:rsid w:val="009A6DBB"/>
    <w:rsid w:val="009A6E0C"/>
    <w:rsid w:val="009A6E44"/>
    <w:rsid w:val="009A6E56"/>
    <w:rsid w:val="009A70F7"/>
    <w:rsid w:val="009A74B2"/>
    <w:rsid w:val="009A74EE"/>
    <w:rsid w:val="009A7504"/>
    <w:rsid w:val="009A7536"/>
    <w:rsid w:val="009A755E"/>
    <w:rsid w:val="009A7784"/>
    <w:rsid w:val="009B0554"/>
    <w:rsid w:val="009B05A7"/>
    <w:rsid w:val="009B070C"/>
    <w:rsid w:val="009B0F89"/>
    <w:rsid w:val="009B105D"/>
    <w:rsid w:val="009B12E6"/>
    <w:rsid w:val="009B12EA"/>
    <w:rsid w:val="009B162D"/>
    <w:rsid w:val="009B187E"/>
    <w:rsid w:val="009B18AF"/>
    <w:rsid w:val="009B1BC2"/>
    <w:rsid w:val="009B1C81"/>
    <w:rsid w:val="009B1D07"/>
    <w:rsid w:val="009B1DC5"/>
    <w:rsid w:val="009B1F74"/>
    <w:rsid w:val="009B25E3"/>
    <w:rsid w:val="009B2C64"/>
    <w:rsid w:val="009B316D"/>
    <w:rsid w:val="009B3174"/>
    <w:rsid w:val="009B371B"/>
    <w:rsid w:val="009B3793"/>
    <w:rsid w:val="009B3E92"/>
    <w:rsid w:val="009B42A7"/>
    <w:rsid w:val="009B4912"/>
    <w:rsid w:val="009B4B1E"/>
    <w:rsid w:val="009B4E7C"/>
    <w:rsid w:val="009B517A"/>
    <w:rsid w:val="009B57BA"/>
    <w:rsid w:val="009B5AB4"/>
    <w:rsid w:val="009B5AB8"/>
    <w:rsid w:val="009B5DAD"/>
    <w:rsid w:val="009B6C5D"/>
    <w:rsid w:val="009B7568"/>
    <w:rsid w:val="009B7D8A"/>
    <w:rsid w:val="009C0136"/>
    <w:rsid w:val="009C07A3"/>
    <w:rsid w:val="009C0B6B"/>
    <w:rsid w:val="009C125E"/>
    <w:rsid w:val="009C18A4"/>
    <w:rsid w:val="009C1B47"/>
    <w:rsid w:val="009C1CC4"/>
    <w:rsid w:val="009C1F96"/>
    <w:rsid w:val="009C205C"/>
    <w:rsid w:val="009C21C7"/>
    <w:rsid w:val="009C23EA"/>
    <w:rsid w:val="009C2B17"/>
    <w:rsid w:val="009C3670"/>
    <w:rsid w:val="009C3782"/>
    <w:rsid w:val="009C382A"/>
    <w:rsid w:val="009C408B"/>
    <w:rsid w:val="009C40C4"/>
    <w:rsid w:val="009C4B2F"/>
    <w:rsid w:val="009C5510"/>
    <w:rsid w:val="009C590A"/>
    <w:rsid w:val="009C5AA3"/>
    <w:rsid w:val="009C5C94"/>
    <w:rsid w:val="009C5CCB"/>
    <w:rsid w:val="009C5D1B"/>
    <w:rsid w:val="009C5F5F"/>
    <w:rsid w:val="009C6340"/>
    <w:rsid w:val="009C6563"/>
    <w:rsid w:val="009C6A7F"/>
    <w:rsid w:val="009C6CB7"/>
    <w:rsid w:val="009C6D65"/>
    <w:rsid w:val="009C6E01"/>
    <w:rsid w:val="009C6E2E"/>
    <w:rsid w:val="009C78FD"/>
    <w:rsid w:val="009C7AA0"/>
    <w:rsid w:val="009D08AE"/>
    <w:rsid w:val="009D0D8A"/>
    <w:rsid w:val="009D0F18"/>
    <w:rsid w:val="009D0F9B"/>
    <w:rsid w:val="009D12EF"/>
    <w:rsid w:val="009D18C6"/>
    <w:rsid w:val="009D1C19"/>
    <w:rsid w:val="009D2040"/>
    <w:rsid w:val="009D2A91"/>
    <w:rsid w:val="009D2BF8"/>
    <w:rsid w:val="009D2D2A"/>
    <w:rsid w:val="009D3087"/>
    <w:rsid w:val="009D3112"/>
    <w:rsid w:val="009D3459"/>
    <w:rsid w:val="009D3499"/>
    <w:rsid w:val="009D34B2"/>
    <w:rsid w:val="009D4B3F"/>
    <w:rsid w:val="009D4CAF"/>
    <w:rsid w:val="009D4CD5"/>
    <w:rsid w:val="009D50F2"/>
    <w:rsid w:val="009D56D7"/>
    <w:rsid w:val="009D56E8"/>
    <w:rsid w:val="009D576C"/>
    <w:rsid w:val="009D583E"/>
    <w:rsid w:val="009D5A3E"/>
    <w:rsid w:val="009D5F20"/>
    <w:rsid w:val="009D5F9E"/>
    <w:rsid w:val="009D61E3"/>
    <w:rsid w:val="009D6603"/>
    <w:rsid w:val="009D694D"/>
    <w:rsid w:val="009D6A34"/>
    <w:rsid w:val="009D7306"/>
    <w:rsid w:val="009D73F7"/>
    <w:rsid w:val="009D7465"/>
    <w:rsid w:val="009D7580"/>
    <w:rsid w:val="009D7677"/>
    <w:rsid w:val="009D786F"/>
    <w:rsid w:val="009D7946"/>
    <w:rsid w:val="009D7959"/>
    <w:rsid w:val="009D7BC9"/>
    <w:rsid w:val="009E020A"/>
    <w:rsid w:val="009E0314"/>
    <w:rsid w:val="009E057C"/>
    <w:rsid w:val="009E0765"/>
    <w:rsid w:val="009E088B"/>
    <w:rsid w:val="009E0FB2"/>
    <w:rsid w:val="009E15C0"/>
    <w:rsid w:val="009E1629"/>
    <w:rsid w:val="009E1B2A"/>
    <w:rsid w:val="009E1C19"/>
    <w:rsid w:val="009E1C63"/>
    <w:rsid w:val="009E1E3D"/>
    <w:rsid w:val="009E2040"/>
    <w:rsid w:val="009E2432"/>
    <w:rsid w:val="009E2AB9"/>
    <w:rsid w:val="009E369A"/>
    <w:rsid w:val="009E393F"/>
    <w:rsid w:val="009E3D70"/>
    <w:rsid w:val="009E3D84"/>
    <w:rsid w:val="009E4536"/>
    <w:rsid w:val="009E47DC"/>
    <w:rsid w:val="009E5049"/>
    <w:rsid w:val="009E50A4"/>
    <w:rsid w:val="009E52D5"/>
    <w:rsid w:val="009E5522"/>
    <w:rsid w:val="009E56A1"/>
    <w:rsid w:val="009E5873"/>
    <w:rsid w:val="009E5992"/>
    <w:rsid w:val="009E5D42"/>
    <w:rsid w:val="009E5D79"/>
    <w:rsid w:val="009E5F86"/>
    <w:rsid w:val="009E5FDF"/>
    <w:rsid w:val="009E60AC"/>
    <w:rsid w:val="009E678A"/>
    <w:rsid w:val="009E68C6"/>
    <w:rsid w:val="009E6A33"/>
    <w:rsid w:val="009E6B13"/>
    <w:rsid w:val="009E6B7B"/>
    <w:rsid w:val="009E6CE4"/>
    <w:rsid w:val="009E706A"/>
    <w:rsid w:val="009E7256"/>
    <w:rsid w:val="009E77CE"/>
    <w:rsid w:val="009E7874"/>
    <w:rsid w:val="009E78FC"/>
    <w:rsid w:val="009E7955"/>
    <w:rsid w:val="009E7A70"/>
    <w:rsid w:val="009F0209"/>
    <w:rsid w:val="009F02E9"/>
    <w:rsid w:val="009F068F"/>
    <w:rsid w:val="009F1060"/>
    <w:rsid w:val="009F1291"/>
    <w:rsid w:val="009F12BF"/>
    <w:rsid w:val="009F1796"/>
    <w:rsid w:val="009F1C45"/>
    <w:rsid w:val="009F2222"/>
    <w:rsid w:val="009F281D"/>
    <w:rsid w:val="009F2962"/>
    <w:rsid w:val="009F32B3"/>
    <w:rsid w:val="009F36CA"/>
    <w:rsid w:val="009F3B04"/>
    <w:rsid w:val="009F449F"/>
    <w:rsid w:val="009F46A6"/>
    <w:rsid w:val="009F4870"/>
    <w:rsid w:val="009F48A8"/>
    <w:rsid w:val="009F4C42"/>
    <w:rsid w:val="009F4E5C"/>
    <w:rsid w:val="009F4F59"/>
    <w:rsid w:val="009F4F70"/>
    <w:rsid w:val="009F50CD"/>
    <w:rsid w:val="009F51C4"/>
    <w:rsid w:val="009F52E5"/>
    <w:rsid w:val="009F5521"/>
    <w:rsid w:val="009F57AC"/>
    <w:rsid w:val="009F57CE"/>
    <w:rsid w:val="009F58BB"/>
    <w:rsid w:val="009F59CF"/>
    <w:rsid w:val="009F5B4C"/>
    <w:rsid w:val="009F5C36"/>
    <w:rsid w:val="009F5DF8"/>
    <w:rsid w:val="009F5F11"/>
    <w:rsid w:val="009F61F6"/>
    <w:rsid w:val="009F64CD"/>
    <w:rsid w:val="009F6825"/>
    <w:rsid w:val="009F6979"/>
    <w:rsid w:val="009F6C89"/>
    <w:rsid w:val="009F6F39"/>
    <w:rsid w:val="009F780E"/>
    <w:rsid w:val="009F7B16"/>
    <w:rsid w:val="009F7C69"/>
    <w:rsid w:val="009F7E4D"/>
    <w:rsid w:val="00A00064"/>
    <w:rsid w:val="00A00066"/>
    <w:rsid w:val="00A001C1"/>
    <w:rsid w:val="00A00694"/>
    <w:rsid w:val="00A007A2"/>
    <w:rsid w:val="00A00FAA"/>
    <w:rsid w:val="00A01197"/>
    <w:rsid w:val="00A011F8"/>
    <w:rsid w:val="00A01322"/>
    <w:rsid w:val="00A013DB"/>
    <w:rsid w:val="00A01578"/>
    <w:rsid w:val="00A01590"/>
    <w:rsid w:val="00A01880"/>
    <w:rsid w:val="00A01890"/>
    <w:rsid w:val="00A0247B"/>
    <w:rsid w:val="00A02567"/>
    <w:rsid w:val="00A02870"/>
    <w:rsid w:val="00A02B3A"/>
    <w:rsid w:val="00A02DF7"/>
    <w:rsid w:val="00A02ECD"/>
    <w:rsid w:val="00A03039"/>
    <w:rsid w:val="00A03762"/>
    <w:rsid w:val="00A03AA7"/>
    <w:rsid w:val="00A0446F"/>
    <w:rsid w:val="00A04A0E"/>
    <w:rsid w:val="00A04DD8"/>
    <w:rsid w:val="00A050A8"/>
    <w:rsid w:val="00A0518B"/>
    <w:rsid w:val="00A05734"/>
    <w:rsid w:val="00A05841"/>
    <w:rsid w:val="00A06448"/>
    <w:rsid w:val="00A06660"/>
    <w:rsid w:val="00A06756"/>
    <w:rsid w:val="00A06D89"/>
    <w:rsid w:val="00A070A8"/>
    <w:rsid w:val="00A0734C"/>
    <w:rsid w:val="00A073CD"/>
    <w:rsid w:val="00A07752"/>
    <w:rsid w:val="00A078B7"/>
    <w:rsid w:val="00A07DF5"/>
    <w:rsid w:val="00A10AE0"/>
    <w:rsid w:val="00A10F0C"/>
    <w:rsid w:val="00A111BC"/>
    <w:rsid w:val="00A11A06"/>
    <w:rsid w:val="00A11D7F"/>
    <w:rsid w:val="00A11E78"/>
    <w:rsid w:val="00A11EB4"/>
    <w:rsid w:val="00A120F5"/>
    <w:rsid w:val="00A126FF"/>
    <w:rsid w:val="00A1273A"/>
    <w:rsid w:val="00A12811"/>
    <w:rsid w:val="00A12875"/>
    <w:rsid w:val="00A12FBA"/>
    <w:rsid w:val="00A12FE8"/>
    <w:rsid w:val="00A1377D"/>
    <w:rsid w:val="00A140CC"/>
    <w:rsid w:val="00A14246"/>
    <w:rsid w:val="00A14422"/>
    <w:rsid w:val="00A1454B"/>
    <w:rsid w:val="00A14D6B"/>
    <w:rsid w:val="00A14EC0"/>
    <w:rsid w:val="00A151AC"/>
    <w:rsid w:val="00A15895"/>
    <w:rsid w:val="00A15A3B"/>
    <w:rsid w:val="00A15FC2"/>
    <w:rsid w:val="00A162C2"/>
    <w:rsid w:val="00A16901"/>
    <w:rsid w:val="00A16B47"/>
    <w:rsid w:val="00A16D7B"/>
    <w:rsid w:val="00A16FF1"/>
    <w:rsid w:val="00A1790F"/>
    <w:rsid w:val="00A17AF7"/>
    <w:rsid w:val="00A17BD9"/>
    <w:rsid w:val="00A201BC"/>
    <w:rsid w:val="00A202B5"/>
    <w:rsid w:val="00A20902"/>
    <w:rsid w:val="00A20B10"/>
    <w:rsid w:val="00A20B1F"/>
    <w:rsid w:val="00A20CB5"/>
    <w:rsid w:val="00A20E03"/>
    <w:rsid w:val="00A20E19"/>
    <w:rsid w:val="00A21690"/>
    <w:rsid w:val="00A219C0"/>
    <w:rsid w:val="00A22007"/>
    <w:rsid w:val="00A224B2"/>
    <w:rsid w:val="00A22565"/>
    <w:rsid w:val="00A225F8"/>
    <w:rsid w:val="00A236EB"/>
    <w:rsid w:val="00A23707"/>
    <w:rsid w:val="00A23B0B"/>
    <w:rsid w:val="00A23BB9"/>
    <w:rsid w:val="00A23E29"/>
    <w:rsid w:val="00A24889"/>
    <w:rsid w:val="00A24D83"/>
    <w:rsid w:val="00A25F70"/>
    <w:rsid w:val="00A260AE"/>
    <w:rsid w:val="00A266DA"/>
    <w:rsid w:val="00A26CA7"/>
    <w:rsid w:val="00A26ECC"/>
    <w:rsid w:val="00A27156"/>
    <w:rsid w:val="00A274D4"/>
    <w:rsid w:val="00A274E6"/>
    <w:rsid w:val="00A2763A"/>
    <w:rsid w:val="00A2769A"/>
    <w:rsid w:val="00A301DC"/>
    <w:rsid w:val="00A3132A"/>
    <w:rsid w:val="00A316A9"/>
    <w:rsid w:val="00A31BDF"/>
    <w:rsid w:val="00A3222E"/>
    <w:rsid w:val="00A32784"/>
    <w:rsid w:val="00A32839"/>
    <w:rsid w:val="00A32CDA"/>
    <w:rsid w:val="00A32D1B"/>
    <w:rsid w:val="00A32DEF"/>
    <w:rsid w:val="00A32F56"/>
    <w:rsid w:val="00A3420D"/>
    <w:rsid w:val="00A3421D"/>
    <w:rsid w:val="00A34606"/>
    <w:rsid w:val="00A34714"/>
    <w:rsid w:val="00A3478D"/>
    <w:rsid w:val="00A34D12"/>
    <w:rsid w:val="00A34F5B"/>
    <w:rsid w:val="00A352EA"/>
    <w:rsid w:val="00A35A67"/>
    <w:rsid w:val="00A35C87"/>
    <w:rsid w:val="00A35C8F"/>
    <w:rsid w:val="00A361BB"/>
    <w:rsid w:val="00A363C7"/>
    <w:rsid w:val="00A368D6"/>
    <w:rsid w:val="00A3693E"/>
    <w:rsid w:val="00A36CB0"/>
    <w:rsid w:val="00A36E3A"/>
    <w:rsid w:val="00A37896"/>
    <w:rsid w:val="00A37DC7"/>
    <w:rsid w:val="00A37E20"/>
    <w:rsid w:val="00A40701"/>
    <w:rsid w:val="00A40AA8"/>
    <w:rsid w:val="00A40C0F"/>
    <w:rsid w:val="00A40D2D"/>
    <w:rsid w:val="00A4110F"/>
    <w:rsid w:val="00A414A8"/>
    <w:rsid w:val="00A41863"/>
    <w:rsid w:val="00A418DF"/>
    <w:rsid w:val="00A41B29"/>
    <w:rsid w:val="00A41B71"/>
    <w:rsid w:val="00A4202B"/>
    <w:rsid w:val="00A42195"/>
    <w:rsid w:val="00A423D1"/>
    <w:rsid w:val="00A425EE"/>
    <w:rsid w:val="00A4280D"/>
    <w:rsid w:val="00A42945"/>
    <w:rsid w:val="00A42B4B"/>
    <w:rsid w:val="00A42E34"/>
    <w:rsid w:val="00A42E3E"/>
    <w:rsid w:val="00A42EAC"/>
    <w:rsid w:val="00A42FAD"/>
    <w:rsid w:val="00A43119"/>
    <w:rsid w:val="00A434FE"/>
    <w:rsid w:val="00A43994"/>
    <w:rsid w:val="00A44001"/>
    <w:rsid w:val="00A4403D"/>
    <w:rsid w:val="00A44176"/>
    <w:rsid w:val="00A4460B"/>
    <w:rsid w:val="00A44747"/>
    <w:rsid w:val="00A44782"/>
    <w:rsid w:val="00A44C40"/>
    <w:rsid w:val="00A4555D"/>
    <w:rsid w:val="00A45A62"/>
    <w:rsid w:val="00A45D57"/>
    <w:rsid w:val="00A45E06"/>
    <w:rsid w:val="00A4617B"/>
    <w:rsid w:val="00A4623A"/>
    <w:rsid w:val="00A466D5"/>
    <w:rsid w:val="00A46771"/>
    <w:rsid w:val="00A4677B"/>
    <w:rsid w:val="00A46820"/>
    <w:rsid w:val="00A46A0C"/>
    <w:rsid w:val="00A46C11"/>
    <w:rsid w:val="00A46CCF"/>
    <w:rsid w:val="00A46EAF"/>
    <w:rsid w:val="00A46FCC"/>
    <w:rsid w:val="00A471CB"/>
    <w:rsid w:val="00A47456"/>
    <w:rsid w:val="00A474B4"/>
    <w:rsid w:val="00A47566"/>
    <w:rsid w:val="00A47583"/>
    <w:rsid w:val="00A47AF0"/>
    <w:rsid w:val="00A47C42"/>
    <w:rsid w:val="00A47E42"/>
    <w:rsid w:val="00A47FCF"/>
    <w:rsid w:val="00A50377"/>
    <w:rsid w:val="00A505B8"/>
    <w:rsid w:val="00A508BA"/>
    <w:rsid w:val="00A509DF"/>
    <w:rsid w:val="00A50DA3"/>
    <w:rsid w:val="00A51C11"/>
    <w:rsid w:val="00A51C6D"/>
    <w:rsid w:val="00A51CF2"/>
    <w:rsid w:val="00A51E37"/>
    <w:rsid w:val="00A51EFF"/>
    <w:rsid w:val="00A525F1"/>
    <w:rsid w:val="00A526E2"/>
    <w:rsid w:val="00A52B47"/>
    <w:rsid w:val="00A53379"/>
    <w:rsid w:val="00A53425"/>
    <w:rsid w:val="00A534C3"/>
    <w:rsid w:val="00A53665"/>
    <w:rsid w:val="00A536A6"/>
    <w:rsid w:val="00A53D51"/>
    <w:rsid w:val="00A5419C"/>
    <w:rsid w:val="00A542AD"/>
    <w:rsid w:val="00A5498F"/>
    <w:rsid w:val="00A54B9A"/>
    <w:rsid w:val="00A551B0"/>
    <w:rsid w:val="00A551B2"/>
    <w:rsid w:val="00A55378"/>
    <w:rsid w:val="00A55502"/>
    <w:rsid w:val="00A55ADC"/>
    <w:rsid w:val="00A55B13"/>
    <w:rsid w:val="00A55D80"/>
    <w:rsid w:val="00A563D6"/>
    <w:rsid w:val="00A563E0"/>
    <w:rsid w:val="00A566F7"/>
    <w:rsid w:val="00A5684B"/>
    <w:rsid w:val="00A56988"/>
    <w:rsid w:val="00A57420"/>
    <w:rsid w:val="00A57609"/>
    <w:rsid w:val="00A576C7"/>
    <w:rsid w:val="00A577A7"/>
    <w:rsid w:val="00A57E13"/>
    <w:rsid w:val="00A57EF5"/>
    <w:rsid w:val="00A57F3B"/>
    <w:rsid w:val="00A6004D"/>
    <w:rsid w:val="00A60831"/>
    <w:rsid w:val="00A60A8B"/>
    <w:rsid w:val="00A60BBD"/>
    <w:rsid w:val="00A61661"/>
    <w:rsid w:val="00A618EF"/>
    <w:rsid w:val="00A61A7D"/>
    <w:rsid w:val="00A62226"/>
    <w:rsid w:val="00A625C9"/>
    <w:rsid w:val="00A62A55"/>
    <w:rsid w:val="00A62DA3"/>
    <w:rsid w:val="00A62F64"/>
    <w:rsid w:val="00A6318A"/>
    <w:rsid w:val="00A63908"/>
    <w:rsid w:val="00A63D6C"/>
    <w:rsid w:val="00A63EEB"/>
    <w:rsid w:val="00A6413F"/>
    <w:rsid w:val="00A646FB"/>
    <w:rsid w:val="00A649D8"/>
    <w:rsid w:val="00A64D6D"/>
    <w:rsid w:val="00A6506E"/>
    <w:rsid w:val="00A65370"/>
    <w:rsid w:val="00A65953"/>
    <w:rsid w:val="00A65D60"/>
    <w:rsid w:val="00A66059"/>
    <w:rsid w:val="00A66227"/>
    <w:rsid w:val="00A6640A"/>
    <w:rsid w:val="00A66603"/>
    <w:rsid w:val="00A6667F"/>
    <w:rsid w:val="00A66D82"/>
    <w:rsid w:val="00A66E70"/>
    <w:rsid w:val="00A66F0F"/>
    <w:rsid w:val="00A67075"/>
    <w:rsid w:val="00A67188"/>
    <w:rsid w:val="00A67371"/>
    <w:rsid w:val="00A674FA"/>
    <w:rsid w:val="00A67694"/>
    <w:rsid w:val="00A67818"/>
    <w:rsid w:val="00A67A30"/>
    <w:rsid w:val="00A67CC4"/>
    <w:rsid w:val="00A67E09"/>
    <w:rsid w:val="00A7048F"/>
    <w:rsid w:val="00A70E7A"/>
    <w:rsid w:val="00A710FC"/>
    <w:rsid w:val="00A71304"/>
    <w:rsid w:val="00A71377"/>
    <w:rsid w:val="00A71746"/>
    <w:rsid w:val="00A723A4"/>
    <w:rsid w:val="00A72587"/>
    <w:rsid w:val="00A7281C"/>
    <w:rsid w:val="00A72B37"/>
    <w:rsid w:val="00A730BE"/>
    <w:rsid w:val="00A73122"/>
    <w:rsid w:val="00A735BE"/>
    <w:rsid w:val="00A73B95"/>
    <w:rsid w:val="00A73D87"/>
    <w:rsid w:val="00A741D8"/>
    <w:rsid w:val="00A74509"/>
    <w:rsid w:val="00A74786"/>
    <w:rsid w:val="00A74C4C"/>
    <w:rsid w:val="00A74CEC"/>
    <w:rsid w:val="00A74DC6"/>
    <w:rsid w:val="00A75013"/>
    <w:rsid w:val="00A7541A"/>
    <w:rsid w:val="00A75487"/>
    <w:rsid w:val="00A75C0D"/>
    <w:rsid w:val="00A75FE8"/>
    <w:rsid w:val="00A77255"/>
    <w:rsid w:val="00A772AA"/>
    <w:rsid w:val="00A774EF"/>
    <w:rsid w:val="00A77542"/>
    <w:rsid w:val="00A77579"/>
    <w:rsid w:val="00A77A59"/>
    <w:rsid w:val="00A77ACB"/>
    <w:rsid w:val="00A806BE"/>
    <w:rsid w:val="00A80AF7"/>
    <w:rsid w:val="00A80C07"/>
    <w:rsid w:val="00A80CCD"/>
    <w:rsid w:val="00A81440"/>
    <w:rsid w:val="00A815AD"/>
    <w:rsid w:val="00A817A1"/>
    <w:rsid w:val="00A81815"/>
    <w:rsid w:val="00A818D6"/>
    <w:rsid w:val="00A81936"/>
    <w:rsid w:val="00A8195A"/>
    <w:rsid w:val="00A81AF3"/>
    <w:rsid w:val="00A81C13"/>
    <w:rsid w:val="00A81C4A"/>
    <w:rsid w:val="00A81CDF"/>
    <w:rsid w:val="00A81E07"/>
    <w:rsid w:val="00A8236F"/>
    <w:rsid w:val="00A829A4"/>
    <w:rsid w:val="00A829F6"/>
    <w:rsid w:val="00A82A17"/>
    <w:rsid w:val="00A82AF6"/>
    <w:rsid w:val="00A82CF5"/>
    <w:rsid w:val="00A8301E"/>
    <w:rsid w:val="00A830BE"/>
    <w:rsid w:val="00A8312C"/>
    <w:rsid w:val="00A83139"/>
    <w:rsid w:val="00A832D9"/>
    <w:rsid w:val="00A8439E"/>
    <w:rsid w:val="00A84585"/>
    <w:rsid w:val="00A8475F"/>
    <w:rsid w:val="00A84A3B"/>
    <w:rsid w:val="00A84D39"/>
    <w:rsid w:val="00A84EB5"/>
    <w:rsid w:val="00A84FC8"/>
    <w:rsid w:val="00A8514E"/>
    <w:rsid w:val="00A852A4"/>
    <w:rsid w:val="00A852BD"/>
    <w:rsid w:val="00A8535F"/>
    <w:rsid w:val="00A85C70"/>
    <w:rsid w:val="00A86204"/>
    <w:rsid w:val="00A86246"/>
    <w:rsid w:val="00A8660B"/>
    <w:rsid w:val="00A86754"/>
    <w:rsid w:val="00A8734C"/>
    <w:rsid w:val="00A876AE"/>
    <w:rsid w:val="00A879D1"/>
    <w:rsid w:val="00A87AAD"/>
    <w:rsid w:val="00A87C93"/>
    <w:rsid w:val="00A900E6"/>
    <w:rsid w:val="00A907D0"/>
    <w:rsid w:val="00A90C85"/>
    <w:rsid w:val="00A90D82"/>
    <w:rsid w:val="00A90DC1"/>
    <w:rsid w:val="00A90FC9"/>
    <w:rsid w:val="00A91174"/>
    <w:rsid w:val="00A91297"/>
    <w:rsid w:val="00A916A4"/>
    <w:rsid w:val="00A92231"/>
    <w:rsid w:val="00A92B4E"/>
    <w:rsid w:val="00A93656"/>
    <w:rsid w:val="00A9393A"/>
    <w:rsid w:val="00A93E53"/>
    <w:rsid w:val="00A940BE"/>
    <w:rsid w:val="00A94202"/>
    <w:rsid w:val="00A9422C"/>
    <w:rsid w:val="00A944B7"/>
    <w:rsid w:val="00A94C3E"/>
    <w:rsid w:val="00A94FC5"/>
    <w:rsid w:val="00A9508D"/>
    <w:rsid w:val="00A9510A"/>
    <w:rsid w:val="00A95281"/>
    <w:rsid w:val="00A95325"/>
    <w:rsid w:val="00A9547B"/>
    <w:rsid w:val="00A9592B"/>
    <w:rsid w:val="00A95A2E"/>
    <w:rsid w:val="00A95A4E"/>
    <w:rsid w:val="00A95B8A"/>
    <w:rsid w:val="00A95D40"/>
    <w:rsid w:val="00A961B2"/>
    <w:rsid w:val="00A96374"/>
    <w:rsid w:val="00A96B0B"/>
    <w:rsid w:val="00A96BA6"/>
    <w:rsid w:val="00A96F5E"/>
    <w:rsid w:val="00A971F8"/>
    <w:rsid w:val="00A97231"/>
    <w:rsid w:val="00A972B4"/>
    <w:rsid w:val="00A97301"/>
    <w:rsid w:val="00A9742E"/>
    <w:rsid w:val="00A97E9D"/>
    <w:rsid w:val="00A97FD5"/>
    <w:rsid w:val="00AA006F"/>
    <w:rsid w:val="00AA0579"/>
    <w:rsid w:val="00AA0A81"/>
    <w:rsid w:val="00AA0B5F"/>
    <w:rsid w:val="00AA0E66"/>
    <w:rsid w:val="00AA0F34"/>
    <w:rsid w:val="00AA19A3"/>
    <w:rsid w:val="00AA1F91"/>
    <w:rsid w:val="00AA22E6"/>
    <w:rsid w:val="00AA2CE6"/>
    <w:rsid w:val="00AA2E42"/>
    <w:rsid w:val="00AA313A"/>
    <w:rsid w:val="00AA3400"/>
    <w:rsid w:val="00AA3651"/>
    <w:rsid w:val="00AA39C0"/>
    <w:rsid w:val="00AA39FC"/>
    <w:rsid w:val="00AA3D7C"/>
    <w:rsid w:val="00AA3E9F"/>
    <w:rsid w:val="00AA4240"/>
    <w:rsid w:val="00AA433B"/>
    <w:rsid w:val="00AA4795"/>
    <w:rsid w:val="00AA48C8"/>
    <w:rsid w:val="00AA4926"/>
    <w:rsid w:val="00AA4A05"/>
    <w:rsid w:val="00AA4F22"/>
    <w:rsid w:val="00AA519C"/>
    <w:rsid w:val="00AA51E3"/>
    <w:rsid w:val="00AA5E2F"/>
    <w:rsid w:val="00AA6177"/>
    <w:rsid w:val="00AA6386"/>
    <w:rsid w:val="00AA68ED"/>
    <w:rsid w:val="00AA6907"/>
    <w:rsid w:val="00AA6ABA"/>
    <w:rsid w:val="00AA6C41"/>
    <w:rsid w:val="00AA6D95"/>
    <w:rsid w:val="00AA6E44"/>
    <w:rsid w:val="00AA71D4"/>
    <w:rsid w:val="00AA7369"/>
    <w:rsid w:val="00AA7571"/>
    <w:rsid w:val="00AB01BA"/>
    <w:rsid w:val="00AB082A"/>
    <w:rsid w:val="00AB0E00"/>
    <w:rsid w:val="00AB0EFF"/>
    <w:rsid w:val="00AB1294"/>
    <w:rsid w:val="00AB1B4F"/>
    <w:rsid w:val="00AB2585"/>
    <w:rsid w:val="00AB258B"/>
    <w:rsid w:val="00AB2698"/>
    <w:rsid w:val="00AB2C9A"/>
    <w:rsid w:val="00AB2FDE"/>
    <w:rsid w:val="00AB344F"/>
    <w:rsid w:val="00AB358E"/>
    <w:rsid w:val="00AB37ED"/>
    <w:rsid w:val="00AB3D03"/>
    <w:rsid w:val="00AB450B"/>
    <w:rsid w:val="00AB454D"/>
    <w:rsid w:val="00AB4841"/>
    <w:rsid w:val="00AB4A5C"/>
    <w:rsid w:val="00AB4AFA"/>
    <w:rsid w:val="00AB500E"/>
    <w:rsid w:val="00AB524D"/>
    <w:rsid w:val="00AB52CA"/>
    <w:rsid w:val="00AB537D"/>
    <w:rsid w:val="00AB53D9"/>
    <w:rsid w:val="00AB5BAB"/>
    <w:rsid w:val="00AB5D97"/>
    <w:rsid w:val="00AB757D"/>
    <w:rsid w:val="00AB7749"/>
    <w:rsid w:val="00AB77D5"/>
    <w:rsid w:val="00AB79B6"/>
    <w:rsid w:val="00AB7A42"/>
    <w:rsid w:val="00AB7CED"/>
    <w:rsid w:val="00AB7DE0"/>
    <w:rsid w:val="00AC09F7"/>
    <w:rsid w:val="00AC1403"/>
    <w:rsid w:val="00AC160D"/>
    <w:rsid w:val="00AC1677"/>
    <w:rsid w:val="00AC1769"/>
    <w:rsid w:val="00AC1915"/>
    <w:rsid w:val="00AC1DF5"/>
    <w:rsid w:val="00AC21D0"/>
    <w:rsid w:val="00AC24D7"/>
    <w:rsid w:val="00AC2575"/>
    <w:rsid w:val="00AC2728"/>
    <w:rsid w:val="00AC2D24"/>
    <w:rsid w:val="00AC2EA9"/>
    <w:rsid w:val="00AC2EFB"/>
    <w:rsid w:val="00AC31C4"/>
    <w:rsid w:val="00AC34D1"/>
    <w:rsid w:val="00AC3C5F"/>
    <w:rsid w:val="00AC3D38"/>
    <w:rsid w:val="00AC46D9"/>
    <w:rsid w:val="00AC497C"/>
    <w:rsid w:val="00AC4E94"/>
    <w:rsid w:val="00AC5044"/>
    <w:rsid w:val="00AC5465"/>
    <w:rsid w:val="00AC5CAC"/>
    <w:rsid w:val="00AC5E2A"/>
    <w:rsid w:val="00AC5E30"/>
    <w:rsid w:val="00AC609C"/>
    <w:rsid w:val="00AC63CF"/>
    <w:rsid w:val="00AC68D0"/>
    <w:rsid w:val="00AC6B20"/>
    <w:rsid w:val="00AC6C98"/>
    <w:rsid w:val="00AC6CC3"/>
    <w:rsid w:val="00AC6D12"/>
    <w:rsid w:val="00AD04BD"/>
    <w:rsid w:val="00AD0534"/>
    <w:rsid w:val="00AD0590"/>
    <w:rsid w:val="00AD08B4"/>
    <w:rsid w:val="00AD0BC0"/>
    <w:rsid w:val="00AD0BE6"/>
    <w:rsid w:val="00AD0C7F"/>
    <w:rsid w:val="00AD129F"/>
    <w:rsid w:val="00AD12D4"/>
    <w:rsid w:val="00AD1636"/>
    <w:rsid w:val="00AD2405"/>
    <w:rsid w:val="00AD27B8"/>
    <w:rsid w:val="00AD29C1"/>
    <w:rsid w:val="00AD2D3D"/>
    <w:rsid w:val="00AD2FB8"/>
    <w:rsid w:val="00AD32B9"/>
    <w:rsid w:val="00AD3325"/>
    <w:rsid w:val="00AD347A"/>
    <w:rsid w:val="00AD3852"/>
    <w:rsid w:val="00AD3A1F"/>
    <w:rsid w:val="00AD3C61"/>
    <w:rsid w:val="00AD3CBD"/>
    <w:rsid w:val="00AD3D34"/>
    <w:rsid w:val="00AD3F2A"/>
    <w:rsid w:val="00AD410C"/>
    <w:rsid w:val="00AD4A5F"/>
    <w:rsid w:val="00AD4BEB"/>
    <w:rsid w:val="00AD505D"/>
    <w:rsid w:val="00AD52A5"/>
    <w:rsid w:val="00AD5632"/>
    <w:rsid w:val="00AD564A"/>
    <w:rsid w:val="00AD5981"/>
    <w:rsid w:val="00AD5B85"/>
    <w:rsid w:val="00AD5D15"/>
    <w:rsid w:val="00AD5D9A"/>
    <w:rsid w:val="00AD5F57"/>
    <w:rsid w:val="00AD68ED"/>
    <w:rsid w:val="00AD6BFF"/>
    <w:rsid w:val="00AD6E1E"/>
    <w:rsid w:val="00AD73A9"/>
    <w:rsid w:val="00AD7529"/>
    <w:rsid w:val="00AD7622"/>
    <w:rsid w:val="00AD77B6"/>
    <w:rsid w:val="00AD7CBF"/>
    <w:rsid w:val="00AD7D47"/>
    <w:rsid w:val="00AE077B"/>
    <w:rsid w:val="00AE07C6"/>
    <w:rsid w:val="00AE086A"/>
    <w:rsid w:val="00AE08A1"/>
    <w:rsid w:val="00AE0E59"/>
    <w:rsid w:val="00AE12FD"/>
    <w:rsid w:val="00AE15CB"/>
    <w:rsid w:val="00AE1767"/>
    <w:rsid w:val="00AE183F"/>
    <w:rsid w:val="00AE19A3"/>
    <w:rsid w:val="00AE1F6F"/>
    <w:rsid w:val="00AE1FB3"/>
    <w:rsid w:val="00AE2687"/>
    <w:rsid w:val="00AE26A3"/>
    <w:rsid w:val="00AE3314"/>
    <w:rsid w:val="00AE3CEB"/>
    <w:rsid w:val="00AE4720"/>
    <w:rsid w:val="00AE481D"/>
    <w:rsid w:val="00AE4AFD"/>
    <w:rsid w:val="00AE4B9F"/>
    <w:rsid w:val="00AE4D2B"/>
    <w:rsid w:val="00AE4E05"/>
    <w:rsid w:val="00AE4F57"/>
    <w:rsid w:val="00AE517B"/>
    <w:rsid w:val="00AE5BAF"/>
    <w:rsid w:val="00AE5EBE"/>
    <w:rsid w:val="00AE63B5"/>
    <w:rsid w:val="00AE6DB7"/>
    <w:rsid w:val="00AE6E48"/>
    <w:rsid w:val="00AE75AB"/>
    <w:rsid w:val="00AE78A9"/>
    <w:rsid w:val="00AE791D"/>
    <w:rsid w:val="00AE7DA6"/>
    <w:rsid w:val="00AE7F3F"/>
    <w:rsid w:val="00AF000A"/>
    <w:rsid w:val="00AF00E4"/>
    <w:rsid w:val="00AF015D"/>
    <w:rsid w:val="00AF02F8"/>
    <w:rsid w:val="00AF097B"/>
    <w:rsid w:val="00AF0B35"/>
    <w:rsid w:val="00AF0E23"/>
    <w:rsid w:val="00AF10CC"/>
    <w:rsid w:val="00AF12B6"/>
    <w:rsid w:val="00AF140E"/>
    <w:rsid w:val="00AF22F6"/>
    <w:rsid w:val="00AF254A"/>
    <w:rsid w:val="00AF2576"/>
    <w:rsid w:val="00AF292C"/>
    <w:rsid w:val="00AF3247"/>
    <w:rsid w:val="00AF364D"/>
    <w:rsid w:val="00AF39E3"/>
    <w:rsid w:val="00AF3B42"/>
    <w:rsid w:val="00AF4614"/>
    <w:rsid w:val="00AF486B"/>
    <w:rsid w:val="00AF50C9"/>
    <w:rsid w:val="00AF583C"/>
    <w:rsid w:val="00AF5912"/>
    <w:rsid w:val="00AF5BFA"/>
    <w:rsid w:val="00AF5E6F"/>
    <w:rsid w:val="00AF60E6"/>
    <w:rsid w:val="00AF6122"/>
    <w:rsid w:val="00AF639C"/>
    <w:rsid w:val="00AF6784"/>
    <w:rsid w:val="00AF68DD"/>
    <w:rsid w:val="00AF6BE0"/>
    <w:rsid w:val="00AF7702"/>
    <w:rsid w:val="00B00179"/>
    <w:rsid w:val="00B00328"/>
    <w:rsid w:val="00B00837"/>
    <w:rsid w:val="00B0098D"/>
    <w:rsid w:val="00B00D64"/>
    <w:rsid w:val="00B00FBD"/>
    <w:rsid w:val="00B016FB"/>
    <w:rsid w:val="00B017AC"/>
    <w:rsid w:val="00B0213F"/>
    <w:rsid w:val="00B023FD"/>
    <w:rsid w:val="00B02705"/>
    <w:rsid w:val="00B02C2B"/>
    <w:rsid w:val="00B03095"/>
    <w:rsid w:val="00B03E7E"/>
    <w:rsid w:val="00B03F25"/>
    <w:rsid w:val="00B0424A"/>
    <w:rsid w:val="00B04D5E"/>
    <w:rsid w:val="00B050B9"/>
    <w:rsid w:val="00B05711"/>
    <w:rsid w:val="00B05814"/>
    <w:rsid w:val="00B058C1"/>
    <w:rsid w:val="00B05B56"/>
    <w:rsid w:val="00B05C91"/>
    <w:rsid w:val="00B06243"/>
    <w:rsid w:val="00B063C6"/>
    <w:rsid w:val="00B066AE"/>
    <w:rsid w:val="00B06A5A"/>
    <w:rsid w:val="00B06D73"/>
    <w:rsid w:val="00B07223"/>
    <w:rsid w:val="00B07457"/>
    <w:rsid w:val="00B07D9D"/>
    <w:rsid w:val="00B07FAF"/>
    <w:rsid w:val="00B10739"/>
    <w:rsid w:val="00B1074E"/>
    <w:rsid w:val="00B10C78"/>
    <w:rsid w:val="00B110C7"/>
    <w:rsid w:val="00B118C6"/>
    <w:rsid w:val="00B11906"/>
    <w:rsid w:val="00B11EF3"/>
    <w:rsid w:val="00B12333"/>
    <w:rsid w:val="00B1251F"/>
    <w:rsid w:val="00B1265D"/>
    <w:rsid w:val="00B127BC"/>
    <w:rsid w:val="00B12883"/>
    <w:rsid w:val="00B128F5"/>
    <w:rsid w:val="00B1293D"/>
    <w:rsid w:val="00B1294D"/>
    <w:rsid w:val="00B12CC0"/>
    <w:rsid w:val="00B12FC4"/>
    <w:rsid w:val="00B1300C"/>
    <w:rsid w:val="00B1335F"/>
    <w:rsid w:val="00B133F7"/>
    <w:rsid w:val="00B13BD2"/>
    <w:rsid w:val="00B140FE"/>
    <w:rsid w:val="00B14447"/>
    <w:rsid w:val="00B144FE"/>
    <w:rsid w:val="00B146CD"/>
    <w:rsid w:val="00B149A9"/>
    <w:rsid w:val="00B14ABE"/>
    <w:rsid w:val="00B14D4E"/>
    <w:rsid w:val="00B1500E"/>
    <w:rsid w:val="00B15201"/>
    <w:rsid w:val="00B160C8"/>
    <w:rsid w:val="00B167D4"/>
    <w:rsid w:val="00B16F33"/>
    <w:rsid w:val="00B1746D"/>
    <w:rsid w:val="00B17633"/>
    <w:rsid w:val="00B179C9"/>
    <w:rsid w:val="00B17BB7"/>
    <w:rsid w:val="00B205CA"/>
    <w:rsid w:val="00B20673"/>
    <w:rsid w:val="00B20749"/>
    <w:rsid w:val="00B21688"/>
    <w:rsid w:val="00B217B0"/>
    <w:rsid w:val="00B219B9"/>
    <w:rsid w:val="00B21A02"/>
    <w:rsid w:val="00B21E2C"/>
    <w:rsid w:val="00B224B8"/>
    <w:rsid w:val="00B22787"/>
    <w:rsid w:val="00B2295D"/>
    <w:rsid w:val="00B22D4F"/>
    <w:rsid w:val="00B22D9F"/>
    <w:rsid w:val="00B23807"/>
    <w:rsid w:val="00B23F55"/>
    <w:rsid w:val="00B24009"/>
    <w:rsid w:val="00B24355"/>
    <w:rsid w:val="00B24920"/>
    <w:rsid w:val="00B249BC"/>
    <w:rsid w:val="00B24A99"/>
    <w:rsid w:val="00B24F3A"/>
    <w:rsid w:val="00B255FB"/>
    <w:rsid w:val="00B25810"/>
    <w:rsid w:val="00B259DC"/>
    <w:rsid w:val="00B25D61"/>
    <w:rsid w:val="00B26079"/>
    <w:rsid w:val="00B2689E"/>
    <w:rsid w:val="00B27749"/>
    <w:rsid w:val="00B27C2D"/>
    <w:rsid w:val="00B27EE2"/>
    <w:rsid w:val="00B30125"/>
    <w:rsid w:val="00B302DE"/>
    <w:rsid w:val="00B3098D"/>
    <w:rsid w:val="00B30C15"/>
    <w:rsid w:val="00B30CD0"/>
    <w:rsid w:val="00B30FBF"/>
    <w:rsid w:val="00B31FC5"/>
    <w:rsid w:val="00B32007"/>
    <w:rsid w:val="00B323D6"/>
    <w:rsid w:val="00B327ED"/>
    <w:rsid w:val="00B3283B"/>
    <w:rsid w:val="00B32932"/>
    <w:rsid w:val="00B3293C"/>
    <w:rsid w:val="00B329C2"/>
    <w:rsid w:val="00B32B47"/>
    <w:rsid w:val="00B3353A"/>
    <w:rsid w:val="00B3365A"/>
    <w:rsid w:val="00B3379F"/>
    <w:rsid w:val="00B337FD"/>
    <w:rsid w:val="00B338D4"/>
    <w:rsid w:val="00B33C6B"/>
    <w:rsid w:val="00B34008"/>
    <w:rsid w:val="00B344E5"/>
    <w:rsid w:val="00B34546"/>
    <w:rsid w:val="00B34888"/>
    <w:rsid w:val="00B350A5"/>
    <w:rsid w:val="00B35650"/>
    <w:rsid w:val="00B356F2"/>
    <w:rsid w:val="00B35B3D"/>
    <w:rsid w:val="00B35E38"/>
    <w:rsid w:val="00B35E3C"/>
    <w:rsid w:val="00B35F63"/>
    <w:rsid w:val="00B362FC"/>
    <w:rsid w:val="00B36D1D"/>
    <w:rsid w:val="00B36D7F"/>
    <w:rsid w:val="00B36DE4"/>
    <w:rsid w:val="00B36E64"/>
    <w:rsid w:val="00B3752A"/>
    <w:rsid w:val="00B37A11"/>
    <w:rsid w:val="00B37AA6"/>
    <w:rsid w:val="00B37F28"/>
    <w:rsid w:val="00B409A5"/>
    <w:rsid w:val="00B40B86"/>
    <w:rsid w:val="00B40BB8"/>
    <w:rsid w:val="00B40C60"/>
    <w:rsid w:val="00B4121C"/>
    <w:rsid w:val="00B41267"/>
    <w:rsid w:val="00B41311"/>
    <w:rsid w:val="00B41314"/>
    <w:rsid w:val="00B4181A"/>
    <w:rsid w:val="00B4190D"/>
    <w:rsid w:val="00B41C65"/>
    <w:rsid w:val="00B420A4"/>
    <w:rsid w:val="00B421B2"/>
    <w:rsid w:val="00B4261A"/>
    <w:rsid w:val="00B42A60"/>
    <w:rsid w:val="00B42AF8"/>
    <w:rsid w:val="00B43272"/>
    <w:rsid w:val="00B43380"/>
    <w:rsid w:val="00B43531"/>
    <w:rsid w:val="00B43549"/>
    <w:rsid w:val="00B436F7"/>
    <w:rsid w:val="00B43771"/>
    <w:rsid w:val="00B437C4"/>
    <w:rsid w:val="00B43B4C"/>
    <w:rsid w:val="00B43B75"/>
    <w:rsid w:val="00B43B88"/>
    <w:rsid w:val="00B43EAC"/>
    <w:rsid w:val="00B440B5"/>
    <w:rsid w:val="00B444D1"/>
    <w:rsid w:val="00B4451E"/>
    <w:rsid w:val="00B4460F"/>
    <w:rsid w:val="00B44C25"/>
    <w:rsid w:val="00B44F06"/>
    <w:rsid w:val="00B4530B"/>
    <w:rsid w:val="00B45834"/>
    <w:rsid w:val="00B460F8"/>
    <w:rsid w:val="00B46319"/>
    <w:rsid w:val="00B46690"/>
    <w:rsid w:val="00B469FD"/>
    <w:rsid w:val="00B46B34"/>
    <w:rsid w:val="00B46B73"/>
    <w:rsid w:val="00B47047"/>
    <w:rsid w:val="00B470BC"/>
    <w:rsid w:val="00B47230"/>
    <w:rsid w:val="00B47247"/>
    <w:rsid w:val="00B47707"/>
    <w:rsid w:val="00B47988"/>
    <w:rsid w:val="00B479FA"/>
    <w:rsid w:val="00B47A46"/>
    <w:rsid w:val="00B47AB4"/>
    <w:rsid w:val="00B47B21"/>
    <w:rsid w:val="00B5013D"/>
    <w:rsid w:val="00B5040A"/>
    <w:rsid w:val="00B510C9"/>
    <w:rsid w:val="00B515E7"/>
    <w:rsid w:val="00B51C3D"/>
    <w:rsid w:val="00B51D12"/>
    <w:rsid w:val="00B51E94"/>
    <w:rsid w:val="00B521AD"/>
    <w:rsid w:val="00B5226E"/>
    <w:rsid w:val="00B52598"/>
    <w:rsid w:val="00B52EF2"/>
    <w:rsid w:val="00B53806"/>
    <w:rsid w:val="00B53ACA"/>
    <w:rsid w:val="00B53D92"/>
    <w:rsid w:val="00B5425F"/>
    <w:rsid w:val="00B545F0"/>
    <w:rsid w:val="00B54633"/>
    <w:rsid w:val="00B54CD3"/>
    <w:rsid w:val="00B55143"/>
    <w:rsid w:val="00B55587"/>
    <w:rsid w:val="00B556BB"/>
    <w:rsid w:val="00B557B1"/>
    <w:rsid w:val="00B5594C"/>
    <w:rsid w:val="00B559FA"/>
    <w:rsid w:val="00B55C9D"/>
    <w:rsid w:val="00B568B9"/>
    <w:rsid w:val="00B568D8"/>
    <w:rsid w:val="00B56C90"/>
    <w:rsid w:val="00B5793F"/>
    <w:rsid w:val="00B60027"/>
    <w:rsid w:val="00B60075"/>
    <w:rsid w:val="00B60188"/>
    <w:rsid w:val="00B60266"/>
    <w:rsid w:val="00B6038B"/>
    <w:rsid w:val="00B603B2"/>
    <w:rsid w:val="00B60559"/>
    <w:rsid w:val="00B6064F"/>
    <w:rsid w:val="00B60931"/>
    <w:rsid w:val="00B612FB"/>
    <w:rsid w:val="00B61327"/>
    <w:rsid w:val="00B616FA"/>
    <w:rsid w:val="00B617AF"/>
    <w:rsid w:val="00B61DB1"/>
    <w:rsid w:val="00B62072"/>
    <w:rsid w:val="00B6240D"/>
    <w:rsid w:val="00B62C3C"/>
    <w:rsid w:val="00B63303"/>
    <w:rsid w:val="00B63CCC"/>
    <w:rsid w:val="00B63E71"/>
    <w:rsid w:val="00B6494D"/>
    <w:rsid w:val="00B64A01"/>
    <w:rsid w:val="00B64C1D"/>
    <w:rsid w:val="00B65359"/>
    <w:rsid w:val="00B65785"/>
    <w:rsid w:val="00B6599A"/>
    <w:rsid w:val="00B65B79"/>
    <w:rsid w:val="00B65E62"/>
    <w:rsid w:val="00B66088"/>
    <w:rsid w:val="00B6646F"/>
    <w:rsid w:val="00B668C0"/>
    <w:rsid w:val="00B66E74"/>
    <w:rsid w:val="00B6729C"/>
    <w:rsid w:val="00B672C9"/>
    <w:rsid w:val="00B672F0"/>
    <w:rsid w:val="00B67476"/>
    <w:rsid w:val="00B67543"/>
    <w:rsid w:val="00B677CD"/>
    <w:rsid w:val="00B67DA1"/>
    <w:rsid w:val="00B67E74"/>
    <w:rsid w:val="00B70339"/>
    <w:rsid w:val="00B70B12"/>
    <w:rsid w:val="00B70D6D"/>
    <w:rsid w:val="00B70EBA"/>
    <w:rsid w:val="00B71159"/>
    <w:rsid w:val="00B711C7"/>
    <w:rsid w:val="00B71326"/>
    <w:rsid w:val="00B715AC"/>
    <w:rsid w:val="00B716E0"/>
    <w:rsid w:val="00B72000"/>
    <w:rsid w:val="00B7210A"/>
    <w:rsid w:val="00B726DA"/>
    <w:rsid w:val="00B72A16"/>
    <w:rsid w:val="00B72AD7"/>
    <w:rsid w:val="00B72DFC"/>
    <w:rsid w:val="00B73147"/>
    <w:rsid w:val="00B73231"/>
    <w:rsid w:val="00B7325D"/>
    <w:rsid w:val="00B7354C"/>
    <w:rsid w:val="00B738BE"/>
    <w:rsid w:val="00B73B7D"/>
    <w:rsid w:val="00B74387"/>
    <w:rsid w:val="00B74F0E"/>
    <w:rsid w:val="00B7573A"/>
    <w:rsid w:val="00B758B4"/>
    <w:rsid w:val="00B759BA"/>
    <w:rsid w:val="00B75BD3"/>
    <w:rsid w:val="00B76361"/>
    <w:rsid w:val="00B7671F"/>
    <w:rsid w:val="00B768CE"/>
    <w:rsid w:val="00B768E2"/>
    <w:rsid w:val="00B76C65"/>
    <w:rsid w:val="00B775C8"/>
    <w:rsid w:val="00B7773B"/>
    <w:rsid w:val="00B800CB"/>
    <w:rsid w:val="00B8016B"/>
    <w:rsid w:val="00B802CD"/>
    <w:rsid w:val="00B80301"/>
    <w:rsid w:val="00B804C2"/>
    <w:rsid w:val="00B80A1F"/>
    <w:rsid w:val="00B80FF2"/>
    <w:rsid w:val="00B8101F"/>
    <w:rsid w:val="00B815D5"/>
    <w:rsid w:val="00B8188C"/>
    <w:rsid w:val="00B818AC"/>
    <w:rsid w:val="00B81FCC"/>
    <w:rsid w:val="00B820DC"/>
    <w:rsid w:val="00B82A43"/>
    <w:rsid w:val="00B82E00"/>
    <w:rsid w:val="00B83112"/>
    <w:rsid w:val="00B831AA"/>
    <w:rsid w:val="00B833E9"/>
    <w:rsid w:val="00B833EF"/>
    <w:rsid w:val="00B8397F"/>
    <w:rsid w:val="00B83A1F"/>
    <w:rsid w:val="00B83BF3"/>
    <w:rsid w:val="00B83C3C"/>
    <w:rsid w:val="00B83FA1"/>
    <w:rsid w:val="00B84232"/>
    <w:rsid w:val="00B842C2"/>
    <w:rsid w:val="00B842E7"/>
    <w:rsid w:val="00B8456F"/>
    <w:rsid w:val="00B84724"/>
    <w:rsid w:val="00B84D6F"/>
    <w:rsid w:val="00B852D8"/>
    <w:rsid w:val="00B85541"/>
    <w:rsid w:val="00B8560F"/>
    <w:rsid w:val="00B856A0"/>
    <w:rsid w:val="00B8578F"/>
    <w:rsid w:val="00B85A0B"/>
    <w:rsid w:val="00B85A8D"/>
    <w:rsid w:val="00B85AFE"/>
    <w:rsid w:val="00B860CA"/>
    <w:rsid w:val="00B86405"/>
    <w:rsid w:val="00B8677E"/>
    <w:rsid w:val="00B869C0"/>
    <w:rsid w:val="00B86ADD"/>
    <w:rsid w:val="00B86B84"/>
    <w:rsid w:val="00B871D1"/>
    <w:rsid w:val="00B873AA"/>
    <w:rsid w:val="00B877F2"/>
    <w:rsid w:val="00B87874"/>
    <w:rsid w:val="00B879D9"/>
    <w:rsid w:val="00B904F1"/>
    <w:rsid w:val="00B9076E"/>
    <w:rsid w:val="00B90842"/>
    <w:rsid w:val="00B90A82"/>
    <w:rsid w:val="00B90B16"/>
    <w:rsid w:val="00B90BAA"/>
    <w:rsid w:val="00B90E33"/>
    <w:rsid w:val="00B90E5E"/>
    <w:rsid w:val="00B9167A"/>
    <w:rsid w:val="00B91B7A"/>
    <w:rsid w:val="00B91D26"/>
    <w:rsid w:val="00B91DCE"/>
    <w:rsid w:val="00B91E6C"/>
    <w:rsid w:val="00B92089"/>
    <w:rsid w:val="00B920D1"/>
    <w:rsid w:val="00B9226F"/>
    <w:rsid w:val="00B927AD"/>
    <w:rsid w:val="00B92808"/>
    <w:rsid w:val="00B9284E"/>
    <w:rsid w:val="00B929D3"/>
    <w:rsid w:val="00B92B9D"/>
    <w:rsid w:val="00B92F53"/>
    <w:rsid w:val="00B93AD5"/>
    <w:rsid w:val="00B93CA1"/>
    <w:rsid w:val="00B945A3"/>
    <w:rsid w:val="00B945D0"/>
    <w:rsid w:val="00B946B8"/>
    <w:rsid w:val="00B94850"/>
    <w:rsid w:val="00B948AB"/>
    <w:rsid w:val="00B95001"/>
    <w:rsid w:val="00B95111"/>
    <w:rsid w:val="00B9515C"/>
    <w:rsid w:val="00B951B6"/>
    <w:rsid w:val="00B95776"/>
    <w:rsid w:val="00B95D89"/>
    <w:rsid w:val="00B9623D"/>
    <w:rsid w:val="00B9639C"/>
    <w:rsid w:val="00B96665"/>
    <w:rsid w:val="00B9692B"/>
    <w:rsid w:val="00B96C06"/>
    <w:rsid w:val="00B96CA4"/>
    <w:rsid w:val="00B96FA8"/>
    <w:rsid w:val="00B970D4"/>
    <w:rsid w:val="00B97203"/>
    <w:rsid w:val="00B974FC"/>
    <w:rsid w:val="00B97715"/>
    <w:rsid w:val="00B97794"/>
    <w:rsid w:val="00B9796D"/>
    <w:rsid w:val="00BA0089"/>
    <w:rsid w:val="00BA0145"/>
    <w:rsid w:val="00BA02E9"/>
    <w:rsid w:val="00BA051E"/>
    <w:rsid w:val="00BA0663"/>
    <w:rsid w:val="00BA0716"/>
    <w:rsid w:val="00BA09DA"/>
    <w:rsid w:val="00BA0A08"/>
    <w:rsid w:val="00BA0B67"/>
    <w:rsid w:val="00BA0EA7"/>
    <w:rsid w:val="00BA124F"/>
    <w:rsid w:val="00BA18BD"/>
    <w:rsid w:val="00BA1FF5"/>
    <w:rsid w:val="00BA206B"/>
    <w:rsid w:val="00BA2647"/>
    <w:rsid w:val="00BA2BE8"/>
    <w:rsid w:val="00BA2D40"/>
    <w:rsid w:val="00BA329F"/>
    <w:rsid w:val="00BA377D"/>
    <w:rsid w:val="00BA3F3E"/>
    <w:rsid w:val="00BA43F6"/>
    <w:rsid w:val="00BA458C"/>
    <w:rsid w:val="00BA48F6"/>
    <w:rsid w:val="00BA493B"/>
    <w:rsid w:val="00BA4A18"/>
    <w:rsid w:val="00BA4C2F"/>
    <w:rsid w:val="00BA4C4D"/>
    <w:rsid w:val="00BA4CE5"/>
    <w:rsid w:val="00BA4FDB"/>
    <w:rsid w:val="00BA4FDD"/>
    <w:rsid w:val="00BA535D"/>
    <w:rsid w:val="00BA5438"/>
    <w:rsid w:val="00BA549C"/>
    <w:rsid w:val="00BA5575"/>
    <w:rsid w:val="00BA57F6"/>
    <w:rsid w:val="00BA5863"/>
    <w:rsid w:val="00BA5872"/>
    <w:rsid w:val="00BA5A46"/>
    <w:rsid w:val="00BA5B2F"/>
    <w:rsid w:val="00BA5CA8"/>
    <w:rsid w:val="00BA5CC2"/>
    <w:rsid w:val="00BA5FE1"/>
    <w:rsid w:val="00BA691A"/>
    <w:rsid w:val="00BA6BCF"/>
    <w:rsid w:val="00BA7A38"/>
    <w:rsid w:val="00BA7BA0"/>
    <w:rsid w:val="00BA7BE9"/>
    <w:rsid w:val="00BA7F4A"/>
    <w:rsid w:val="00BA7F6E"/>
    <w:rsid w:val="00BB01E0"/>
    <w:rsid w:val="00BB0340"/>
    <w:rsid w:val="00BB03AC"/>
    <w:rsid w:val="00BB08AD"/>
    <w:rsid w:val="00BB0EAF"/>
    <w:rsid w:val="00BB102E"/>
    <w:rsid w:val="00BB10D0"/>
    <w:rsid w:val="00BB174F"/>
    <w:rsid w:val="00BB1DAE"/>
    <w:rsid w:val="00BB216B"/>
    <w:rsid w:val="00BB2351"/>
    <w:rsid w:val="00BB2795"/>
    <w:rsid w:val="00BB2A59"/>
    <w:rsid w:val="00BB2AB1"/>
    <w:rsid w:val="00BB2BD7"/>
    <w:rsid w:val="00BB2E8D"/>
    <w:rsid w:val="00BB32BD"/>
    <w:rsid w:val="00BB363B"/>
    <w:rsid w:val="00BB377F"/>
    <w:rsid w:val="00BB3934"/>
    <w:rsid w:val="00BB3E3B"/>
    <w:rsid w:val="00BB4063"/>
    <w:rsid w:val="00BB4936"/>
    <w:rsid w:val="00BB58C3"/>
    <w:rsid w:val="00BB5EC4"/>
    <w:rsid w:val="00BB5FB6"/>
    <w:rsid w:val="00BB6088"/>
    <w:rsid w:val="00BB63B1"/>
    <w:rsid w:val="00BB64F8"/>
    <w:rsid w:val="00BB6555"/>
    <w:rsid w:val="00BB6B7B"/>
    <w:rsid w:val="00BB6BE6"/>
    <w:rsid w:val="00BB6BEB"/>
    <w:rsid w:val="00BB6D90"/>
    <w:rsid w:val="00BB7099"/>
    <w:rsid w:val="00BB78A2"/>
    <w:rsid w:val="00BB7B8E"/>
    <w:rsid w:val="00BB7D2E"/>
    <w:rsid w:val="00BC01BA"/>
    <w:rsid w:val="00BC0550"/>
    <w:rsid w:val="00BC0D15"/>
    <w:rsid w:val="00BC0F17"/>
    <w:rsid w:val="00BC0F96"/>
    <w:rsid w:val="00BC1038"/>
    <w:rsid w:val="00BC1054"/>
    <w:rsid w:val="00BC13D0"/>
    <w:rsid w:val="00BC2064"/>
    <w:rsid w:val="00BC235E"/>
    <w:rsid w:val="00BC23CF"/>
    <w:rsid w:val="00BC2D8D"/>
    <w:rsid w:val="00BC30C1"/>
    <w:rsid w:val="00BC310D"/>
    <w:rsid w:val="00BC3BDC"/>
    <w:rsid w:val="00BC3C36"/>
    <w:rsid w:val="00BC3CBB"/>
    <w:rsid w:val="00BC41CF"/>
    <w:rsid w:val="00BC4759"/>
    <w:rsid w:val="00BC494B"/>
    <w:rsid w:val="00BC4BD1"/>
    <w:rsid w:val="00BC540A"/>
    <w:rsid w:val="00BC5424"/>
    <w:rsid w:val="00BC5693"/>
    <w:rsid w:val="00BC57CA"/>
    <w:rsid w:val="00BC5E87"/>
    <w:rsid w:val="00BC5E8D"/>
    <w:rsid w:val="00BC659F"/>
    <w:rsid w:val="00BC67F2"/>
    <w:rsid w:val="00BC6C0A"/>
    <w:rsid w:val="00BC6D2D"/>
    <w:rsid w:val="00BC72DB"/>
    <w:rsid w:val="00BC7775"/>
    <w:rsid w:val="00BC781E"/>
    <w:rsid w:val="00BC7C6D"/>
    <w:rsid w:val="00BC7E54"/>
    <w:rsid w:val="00BC7F0A"/>
    <w:rsid w:val="00BD0010"/>
    <w:rsid w:val="00BD0429"/>
    <w:rsid w:val="00BD0772"/>
    <w:rsid w:val="00BD11F2"/>
    <w:rsid w:val="00BD183C"/>
    <w:rsid w:val="00BD18DB"/>
    <w:rsid w:val="00BD1D0F"/>
    <w:rsid w:val="00BD2257"/>
    <w:rsid w:val="00BD280F"/>
    <w:rsid w:val="00BD28B5"/>
    <w:rsid w:val="00BD2E38"/>
    <w:rsid w:val="00BD2F2D"/>
    <w:rsid w:val="00BD3978"/>
    <w:rsid w:val="00BD3A99"/>
    <w:rsid w:val="00BD4123"/>
    <w:rsid w:val="00BD49D5"/>
    <w:rsid w:val="00BD4B83"/>
    <w:rsid w:val="00BD5423"/>
    <w:rsid w:val="00BD5CD8"/>
    <w:rsid w:val="00BD5E2A"/>
    <w:rsid w:val="00BD6469"/>
    <w:rsid w:val="00BD66A4"/>
    <w:rsid w:val="00BD66D7"/>
    <w:rsid w:val="00BD6AA6"/>
    <w:rsid w:val="00BD6E99"/>
    <w:rsid w:val="00BD7001"/>
    <w:rsid w:val="00BD7336"/>
    <w:rsid w:val="00BD7A8D"/>
    <w:rsid w:val="00BD7CF9"/>
    <w:rsid w:val="00BD7D41"/>
    <w:rsid w:val="00BD7E16"/>
    <w:rsid w:val="00BD7F66"/>
    <w:rsid w:val="00BE04C2"/>
    <w:rsid w:val="00BE0664"/>
    <w:rsid w:val="00BE0686"/>
    <w:rsid w:val="00BE07DF"/>
    <w:rsid w:val="00BE0973"/>
    <w:rsid w:val="00BE0D68"/>
    <w:rsid w:val="00BE15BA"/>
    <w:rsid w:val="00BE1B53"/>
    <w:rsid w:val="00BE1E3B"/>
    <w:rsid w:val="00BE2022"/>
    <w:rsid w:val="00BE2533"/>
    <w:rsid w:val="00BE25FC"/>
    <w:rsid w:val="00BE2A44"/>
    <w:rsid w:val="00BE2ACD"/>
    <w:rsid w:val="00BE2B32"/>
    <w:rsid w:val="00BE2E0D"/>
    <w:rsid w:val="00BE32A1"/>
    <w:rsid w:val="00BE3414"/>
    <w:rsid w:val="00BE3A8C"/>
    <w:rsid w:val="00BE4257"/>
    <w:rsid w:val="00BE42F8"/>
    <w:rsid w:val="00BE4EAE"/>
    <w:rsid w:val="00BE526F"/>
    <w:rsid w:val="00BE52C1"/>
    <w:rsid w:val="00BE564C"/>
    <w:rsid w:val="00BE56FF"/>
    <w:rsid w:val="00BE5717"/>
    <w:rsid w:val="00BE5955"/>
    <w:rsid w:val="00BE5A71"/>
    <w:rsid w:val="00BE5AFC"/>
    <w:rsid w:val="00BE5CE7"/>
    <w:rsid w:val="00BE5D2F"/>
    <w:rsid w:val="00BE5E34"/>
    <w:rsid w:val="00BE5EDB"/>
    <w:rsid w:val="00BE5FA6"/>
    <w:rsid w:val="00BE6144"/>
    <w:rsid w:val="00BE6539"/>
    <w:rsid w:val="00BE659B"/>
    <w:rsid w:val="00BE67B9"/>
    <w:rsid w:val="00BE6936"/>
    <w:rsid w:val="00BE6D87"/>
    <w:rsid w:val="00BE6F40"/>
    <w:rsid w:val="00BE7280"/>
    <w:rsid w:val="00BE7730"/>
    <w:rsid w:val="00BE7B15"/>
    <w:rsid w:val="00BE7BE6"/>
    <w:rsid w:val="00BE7C9D"/>
    <w:rsid w:val="00BE7CA4"/>
    <w:rsid w:val="00BE7D00"/>
    <w:rsid w:val="00BE7FDA"/>
    <w:rsid w:val="00BF03C7"/>
    <w:rsid w:val="00BF0B12"/>
    <w:rsid w:val="00BF0E1F"/>
    <w:rsid w:val="00BF12B6"/>
    <w:rsid w:val="00BF1491"/>
    <w:rsid w:val="00BF17F4"/>
    <w:rsid w:val="00BF1EB3"/>
    <w:rsid w:val="00BF202C"/>
    <w:rsid w:val="00BF2301"/>
    <w:rsid w:val="00BF2389"/>
    <w:rsid w:val="00BF295E"/>
    <w:rsid w:val="00BF2BCB"/>
    <w:rsid w:val="00BF2E35"/>
    <w:rsid w:val="00BF3026"/>
    <w:rsid w:val="00BF38A7"/>
    <w:rsid w:val="00BF3E80"/>
    <w:rsid w:val="00BF3E95"/>
    <w:rsid w:val="00BF438B"/>
    <w:rsid w:val="00BF4812"/>
    <w:rsid w:val="00BF48B7"/>
    <w:rsid w:val="00BF490F"/>
    <w:rsid w:val="00BF4CF8"/>
    <w:rsid w:val="00BF4DFE"/>
    <w:rsid w:val="00BF4E9F"/>
    <w:rsid w:val="00BF4F50"/>
    <w:rsid w:val="00BF5469"/>
    <w:rsid w:val="00BF5791"/>
    <w:rsid w:val="00BF5883"/>
    <w:rsid w:val="00BF5ADA"/>
    <w:rsid w:val="00BF5E76"/>
    <w:rsid w:val="00BF5E85"/>
    <w:rsid w:val="00BF604C"/>
    <w:rsid w:val="00BF6062"/>
    <w:rsid w:val="00BF635B"/>
    <w:rsid w:val="00BF64FB"/>
    <w:rsid w:val="00BF68AA"/>
    <w:rsid w:val="00BF69D9"/>
    <w:rsid w:val="00BF6B1B"/>
    <w:rsid w:val="00BF757D"/>
    <w:rsid w:val="00BF7837"/>
    <w:rsid w:val="00BF79D2"/>
    <w:rsid w:val="00BF7B97"/>
    <w:rsid w:val="00C004F7"/>
    <w:rsid w:val="00C00B4E"/>
    <w:rsid w:val="00C00B99"/>
    <w:rsid w:val="00C00CD6"/>
    <w:rsid w:val="00C01411"/>
    <w:rsid w:val="00C01716"/>
    <w:rsid w:val="00C01BEB"/>
    <w:rsid w:val="00C02FBF"/>
    <w:rsid w:val="00C03340"/>
    <w:rsid w:val="00C036F3"/>
    <w:rsid w:val="00C03EEB"/>
    <w:rsid w:val="00C041BE"/>
    <w:rsid w:val="00C04A8E"/>
    <w:rsid w:val="00C04B2B"/>
    <w:rsid w:val="00C050BC"/>
    <w:rsid w:val="00C052C3"/>
    <w:rsid w:val="00C05506"/>
    <w:rsid w:val="00C056A2"/>
    <w:rsid w:val="00C05E63"/>
    <w:rsid w:val="00C060DB"/>
    <w:rsid w:val="00C06164"/>
    <w:rsid w:val="00C0631B"/>
    <w:rsid w:val="00C06836"/>
    <w:rsid w:val="00C06877"/>
    <w:rsid w:val="00C06A8A"/>
    <w:rsid w:val="00C06D86"/>
    <w:rsid w:val="00C075BC"/>
    <w:rsid w:val="00C07AC6"/>
    <w:rsid w:val="00C07D34"/>
    <w:rsid w:val="00C103D1"/>
    <w:rsid w:val="00C104B1"/>
    <w:rsid w:val="00C107FD"/>
    <w:rsid w:val="00C10811"/>
    <w:rsid w:val="00C10EB9"/>
    <w:rsid w:val="00C11390"/>
    <w:rsid w:val="00C11419"/>
    <w:rsid w:val="00C117CD"/>
    <w:rsid w:val="00C118CB"/>
    <w:rsid w:val="00C11B27"/>
    <w:rsid w:val="00C1222E"/>
    <w:rsid w:val="00C122C0"/>
    <w:rsid w:val="00C1277A"/>
    <w:rsid w:val="00C127B6"/>
    <w:rsid w:val="00C12F2E"/>
    <w:rsid w:val="00C131EA"/>
    <w:rsid w:val="00C13589"/>
    <w:rsid w:val="00C135BD"/>
    <w:rsid w:val="00C13B23"/>
    <w:rsid w:val="00C13BC3"/>
    <w:rsid w:val="00C13D5D"/>
    <w:rsid w:val="00C13DE6"/>
    <w:rsid w:val="00C14185"/>
    <w:rsid w:val="00C14472"/>
    <w:rsid w:val="00C1458F"/>
    <w:rsid w:val="00C14685"/>
    <w:rsid w:val="00C14A5E"/>
    <w:rsid w:val="00C14AD2"/>
    <w:rsid w:val="00C14BE8"/>
    <w:rsid w:val="00C14E73"/>
    <w:rsid w:val="00C14ED5"/>
    <w:rsid w:val="00C14EED"/>
    <w:rsid w:val="00C14EF5"/>
    <w:rsid w:val="00C1514A"/>
    <w:rsid w:val="00C151D3"/>
    <w:rsid w:val="00C15292"/>
    <w:rsid w:val="00C15499"/>
    <w:rsid w:val="00C1553A"/>
    <w:rsid w:val="00C156DB"/>
    <w:rsid w:val="00C15B68"/>
    <w:rsid w:val="00C15D05"/>
    <w:rsid w:val="00C15DEE"/>
    <w:rsid w:val="00C16000"/>
    <w:rsid w:val="00C1600C"/>
    <w:rsid w:val="00C16195"/>
    <w:rsid w:val="00C161CB"/>
    <w:rsid w:val="00C162F9"/>
    <w:rsid w:val="00C16675"/>
    <w:rsid w:val="00C16747"/>
    <w:rsid w:val="00C16A63"/>
    <w:rsid w:val="00C16D40"/>
    <w:rsid w:val="00C177C8"/>
    <w:rsid w:val="00C20014"/>
    <w:rsid w:val="00C20152"/>
    <w:rsid w:val="00C201D6"/>
    <w:rsid w:val="00C202AE"/>
    <w:rsid w:val="00C20A76"/>
    <w:rsid w:val="00C20BB0"/>
    <w:rsid w:val="00C20F33"/>
    <w:rsid w:val="00C2106C"/>
    <w:rsid w:val="00C211FB"/>
    <w:rsid w:val="00C213BE"/>
    <w:rsid w:val="00C21830"/>
    <w:rsid w:val="00C21ED4"/>
    <w:rsid w:val="00C21F85"/>
    <w:rsid w:val="00C2203D"/>
    <w:rsid w:val="00C221DC"/>
    <w:rsid w:val="00C22456"/>
    <w:rsid w:val="00C22D30"/>
    <w:rsid w:val="00C22D38"/>
    <w:rsid w:val="00C22D5F"/>
    <w:rsid w:val="00C23615"/>
    <w:rsid w:val="00C23890"/>
    <w:rsid w:val="00C23A55"/>
    <w:rsid w:val="00C23C78"/>
    <w:rsid w:val="00C23E7A"/>
    <w:rsid w:val="00C243EB"/>
    <w:rsid w:val="00C2462A"/>
    <w:rsid w:val="00C24858"/>
    <w:rsid w:val="00C24F01"/>
    <w:rsid w:val="00C25331"/>
    <w:rsid w:val="00C25494"/>
    <w:rsid w:val="00C2550A"/>
    <w:rsid w:val="00C25622"/>
    <w:rsid w:val="00C25AFF"/>
    <w:rsid w:val="00C25D56"/>
    <w:rsid w:val="00C263D7"/>
    <w:rsid w:val="00C2642C"/>
    <w:rsid w:val="00C26A98"/>
    <w:rsid w:val="00C26AB0"/>
    <w:rsid w:val="00C26BCF"/>
    <w:rsid w:val="00C26E57"/>
    <w:rsid w:val="00C2737E"/>
    <w:rsid w:val="00C27854"/>
    <w:rsid w:val="00C2789D"/>
    <w:rsid w:val="00C27C70"/>
    <w:rsid w:val="00C27CB7"/>
    <w:rsid w:val="00C27DBC"/>
    <w:rsid w:val="00C303B7"/>
    <w:rsid w:val="00C3063C"/>
    <w:rsid w:val="00C30E25"/>
    <w:rsid w:val="00C30F9B"/>
    <w:rsid w:val="00C31383"/>
    <w:rsid w:val="00C3184A"/>
    <w:rsid w:val="00C31BF8"/>
    <w:rsid w:val="00C31D1E"/>
    <w:rsid w:val="00C32072"/>
    <w:rsid w:val="00C3250B"/>
    <w:rsid w:val="00C328CB"/>
    <w:rsid w:val="00C32C47"/>
    <w:rsid w:val="00C33036"/>
    <w:rsid w:val="00C3331E"/>
    <w:rsid w:val="00C334E7"/>
    <w:rsid w:val="00C336B0"/>
    <w:rsid w:val="00C33C41"/>
    <w:rsid w:val="00C33E3E"/>
    <w:rsid w:val="00C34B46"/>
    <w:rsid w:val="00C34DA5"/>
    <w:rsid w:val="00C34ED7"/>
    <w:rsid w:val="00C350CD"/>
    <w:rsid w:val="00C3518C"/>
    <w:rsid w:val="00C35431"/>
    <w:rsid w:val="00C35747"/>
    <w:rsid w:val="00C35771"/>
    <w:rsid w:val="00C35B53"/>
    <w:rsid w:val="00C35F36"/>
    <w:rsid w:val="00C35F92"/>
    <w:rsid w:val="00C36359"/>
    <w:rsid w:val="00C36427"/>
    <w:rsid w:val="00C372A5"/>
    <w:rsid w:val="00C374E0"/>
    <w:rsid w:val="00C3766D"/>
    <w:rsid w:val="00C3794A"/>
    <w:rsid w:val="00C37BE7"/>
    <w:rsid w:val="00C37D65"/>
    <w:rsid w:val="00C40260"/>
    <w:rsid w:val="00C41347"/>
    <w:rsid w:val="00C41698"/>
    <w:rsid w:val="00C41699"/>
    <w:rsid w:val="00C417E6"/>
    <w:rsid w:val="00C428DD"/>
    <w:rsid w:val="00C42E49"/>
    <w:rsid w:val="00C4338C"/>
    <w:rsid w:val="00C4371A"/>
    <w:rsid w:val="00C43793"/>
    <w:rsid w:val="00C438B6"/>
    <w:rsid w:val="00C43A1B"/>
    <w:rsid w:val="00C43B90"/>
    <w:rsid w:val="00C43F1B"/>
    <w:rsid w:val="00C44045"/>
    <w:rsid w:val="00C44064"/>
    <w:rsid w:val="00C4431F"/>
    <w:rsid w:val="00C44473"/>
    <w:rsid w:val="00C445BA"/>
    <w:rsid w:val="00C4463D"/>
    <w:rsid w:val="00C44D4C"/>
    <w:rsid w:val="00C451D2"/>
    <w:rsid w:val="00C459E6"/>
    <w:rsid w:val="00C46102"/>
    <w:rsid w:val="00C463AD"/>
    <w:rsid w:val="00C463D3"/>
    <w:rsid w:val="00C46658"/>
    <w:rsid w:val="00C470BA"/>
    <w:rsid w:val="00C4712B"/>
    <w:rsid w:val="00C47258"/>
    <w:rsid w:val="00C47412"/>
    <w:rsid w:val="00C475DC"/>
    <w:rsid w:val="00C4795F"/>
    <w:rsid w:val="00C479B6"/>
    <w:rsid w:val="00C47D33"/>
    <w:rsid w:val="00C47EBC"/>
    <w:rsid w:val="00C47F97"/>
    <w:rsid w:val="00C50176"/>
    <w:rsid w:val="00C5042C"/>
    <w:rsid w:val="00C504E4"/>
    <w:rsid w:val="00C509CC"/>
    <w:rsid w:val="00C50AFD"/>
    <w:rsid w:val="00C50DB3"/>
    <w:rsid w:val="00C50F0D"/>
    <w:rsid w:val="00C510DE"/>
    <w:rsid w:val="00C5131E"/>
    <w:rsid w:val="00C5132D"/>
    <w:rsid w:val="00C51970"/>
    <w:rsid w:val="00C51DB3"/>
    <w:rsid w:val="00C51F37"/>
    <w:rsid w:val="00C520B0"/>
    <w:rsid w:val="00C527F1"/>
    <w:rsid w:val="00C52FFF"/>
    <w:rsid w:val="00C53C2D"/>
    <w:rsid w:val="00C542C7"/>
    <w:rsid w:val="00C54461"/>
    <w:rsid w:val="00C54691"/>
    <w:rsid w:val="00C54C17"/>
    <w:rsid w:val="00C54D89"/>
    <w:rsid w:val="00C54EDB"/>
    <w:rsid w:val="00C55408"/>
    <w:rsid w:val="00C55453"/>
    <w:rsid w:val="00C55757"/>
    <w:rsid w:val="00C558DD"/>
    <w:rsid w:val="00C56649"/>
    <w:rsid w:val="00C56B03"/>
    <w:rsid w:val="00C57001"/>
    <w:rsid w:val="00C57169"/>
    <w:rsid w:val="00C57383"/>
    <w:rsid w:val="00C57E14"/>
    <w:rsid w:val="00C601B4"/>
    <w:rsid w:val="00C6029F"/>
    <w:rsid w:val="00C60773"/>
    <w:rsid w:val="00C60A07"/>
    <w:rsid w:val="00C60AD3"/>
    <w:rsid w:val="00C60FAE"/>
    <w:rsid w:val="00C61323"/>
    <w:rsid w:val="00C61839"/>
    <w:rsid w:val="00C61D37"/>
    <w:rsid w:val="00C62495"/>
    <w:rsid w:val="00C62AC3"/>
    <w:rsid w:val="00C63374"/>
    <w:rsid w:val="00C6361E"/>
    <w:rsid w:val="00C639D6"/>
    <w:rsid w:val="00C63D8D"/>
    <w:rsid w:val="00C64663"/>
    <w:rsid w:val="00C64C7A"/>
    <w:rsid w:val="00C64FDF"/>
    <w:rsid w:val="00C65274"/>
    <w:rsid w:val="00C6543A"/>
    <w:rsid w:val="00C655D8"/>
    <w:rsid w:val="00C65607"/>
    <w:rsid w:val="00C6571F"/>
    <w:rsid w:val="00C659EA"/>
    <w:rsid w:val="00C65A87"/>
    <w:rsid w:val="00C65BF4"/>
    <w:rsid w:val="00C66031"/>
    <w:rsid w:val="00C66236"/>
    <w:rsid w:val="00C66369"/>
    <w:rsid w:val="00C669DE"/>
    <w:rsid w:val="00C66A16"/>
    <w:rsid w:val="00C66A97"/>
    <w:rsid w:val="00C66AD2"/>
    <w:rsid w:val="00C66D7B"/>
    <w:rsid w:val="00C6726C"/>
    <w:rsid w:val="00C67426"/>
    <w:rsid w:val="00C674BB"/>
    <w:rsid w:val="00C67698"/>
    <w:rsid w:val="00C6799B"/>
    <w:rsid w:val="00C67A31"/>
    <w:rsid w:val="00C67AF9"/>
    <w:rsid w:val="00C67B17"/>
    <w:rsid w:val="00C67B1E"/>
    <w:rsid w:val="00C67C5D"/>
    <w:rsid w:val="00C67E4A"/>
    <w:rsid w:val="00C70137"/>
    <w:rsid w:val="00C702C7"/>
    <w:rsid w:val="00C70372"/>
    <w:rsid w:val="00C70563"/>
    <w:rsid w:val="00C708BD"/>
    <w:rsid w:val="00C70C60"/>
    <w:rsid w:val="00C70E99"/>
    <w:rsid w:val="00C71076"/>
    <w:rsid w:val="00C7216E"/>
    <w:rsid w:val="00C72198"/>
    <w:rsid w:val="00C727FF"/>
    <w:rsid w:val="00C73473"/>
    <w:rsid w:val="00C736AB"/>
    <w:rsid w:val="00C736B4"/>
    <w:rsid w:val="00C73A8E"/>
    <w:rsid w:val="00C73BF3"/>
    <w:rsid w:val="00C73E0A"/>
    <w:rsid w:val="00C740BF"/>
    <w:rsid w:val="00C74455"/>
    <w:rsid w:val="00C74768"/>
    <w:rsid w:val="00C7476B"/>
    <w:rsid w:val="00C747CF"/>
    <w:rsid w:val="00C7497D"/>
    <w:rsid w:val="00C74BF5"/>
    <w:rsid w:val="00C751A5"/>
    <w:rsid w:val="00C75537"/>
    <w:rsid w:val="00C758D3"/>
    <w:rsid w:val="00C759CE"/>
    <w:rsid w:val="00C76540"/>
    <w:rsid w:val="00C765D8"/>
    <w:rsid w:val="00C76A05"/>
    <w:rsid w:val="00C76A24"/>
    <w:rsid w:val="00C76A25"/>
    <w:rsid w:val="00C76E09"/>
    <w:rsid w:val="00C76EB0"/>
    <w:rsid w:val="00C76F1C"/>
    <w:rsid w:val="00C77167"/>
    <w:rsid w:val="00C77236"/>
    <w:rsid w:val="00C77482"/>
    <w:rsid w:val="00C778B1"/>
    <w:rsid w:val="00C77BF2"/>
    <w:rsid w:val="00C77C32"/>
    <w:rsid w:val="00C77C9E"/>
    <w:rsid w:val="00C77DDF"/>
    <w:rsid w:val="00C80032"/>
    <w:rsid w:val="00C80637"/>
    <w:rsid w:val="00C80CB0"/>
    <w:rsid w:val="00C80CCE"/>
    <w:rsid w:val="00C81122"/>
    <w:rsid w:val="00C8149B"/>
    <w:rsid w:val="00C81B87"/>
    <w:rsid w:val="00C82121"/>
    <w:rsid w:val="00C82342"/>
    <w:rsid w:val="00C82425"/>
    <w:rsid w:val="00C82A8E"/>
    <w:rsid w:val="00C82AA3"/>
    <w:rsid w:val="00C82EDE"/>
    <w:rsid w:val="00C832AD"/>
    <w:rsid w:val="00C832B1"/>
    <w:rsid w:val="00C834F6"/>
    <w:rsid w:val="00C8410C"/>
    <w:rsid w:val="00C8444C"/>
    <w:rsid w:val="00C84F20"/>
    <w:rsid w:val="00C8551D"/>
    <w:rsid w:val="00C855E7"/>
    <w:rsid w:val="00C860EA"/>
    <w:rsid w:val="00C861EA"/>
    <w:rsid w:val="00C862F1"/>
    <w:rsid w:val="00C86675"/>
    <w:rsid w:val="00C8678C"/>
    <w:rsid w:val="00C8684A"/>
    <w:rsid w:val="00C86F11"/>
    <w:rsid w:val="00C87261"/>
    <w:rsid w:val="00C87293"/>
    <w:rsid w:val="00C87878"/>
    <w:rsid w:val="00C87F42"/>
    <w:rsid w:val="00C903FC"/>
    <w:rsid w:val="00C9098C"/>
    <w:rsid w:val="00C90BE6"/>
    <w:rsid w:val="00C90CE4"/>
    <w:rsid w:val="00C90E04"/>
    <w:rsid w:val="00C91034"/>
    <w:rsid w:val="00C9148A"/>
    <w:rsid w:val="00C915BD"/>
    <w:rsid w:val="00C91829"/>
    <w:rsid w:val="00C918EA"/>
    <w:rsid w:val="00C91C19"/>
    <w:rsid w:val="00C91C57"/>
    <w:rsid w:val="00C91D66"/>
    <w:rsid w:val="00C9211C"/>
    <w:rsid w:val="00C9238C"/>
    <w:rsid w:val="00C9253A"/>
    <w:rsid w:val="00C92754"/>
    <w:rsid w:val="00C92950"/>
    <w:rsid w:val="00C92D64"/>
    <w:rsid w:val="00C93104"/>
    <w:rsid w:val="00C9387B"/>
    <w:rsid w:val="00C93D94"/>
    <w:rsid w:val="00C94002"/>
    <w:rsid w:val="00C94D5C"/>
    <w:rsid w:val="00C94EBE"/>
    <w:rsid w:val="00C9532D"/>
    <w:rsid w:val="00C95544"/>
    <w:rsid w:val="00C95873"/>
    <w:rsid w:val="00C95A17"/>
    <w:rsid w:val="00C96C39"/>
    <w:rsid w:val="00C96DC9"/>
    <w:rsid w:val="00C97421"/>
    <w:rsid w:val="00C9759F"/>
    <w:rsid w:val="00C975C4"/>
    <w:rsid w:val="00C9765E"/>
    <w:rsid w:val="00C9769F"/>
    <w:rsid w:val="00C978F1"/>
    <w:rsid w:val="00C97A7B"/>
    <w:rsid w:val="00C97DA7"/>
    <w:rsid w:val="00C97E35"/>
    <w:rsid w:val="00CA05F2"/>
    <w:rsid w:val="00CA0C87"/>
    <w:rsid w:val="00CA0D35"/>
    <w:rsid w:val="00CA0DA7"/>
    <w:rsid w:val="00CA0DEE"/>
    <w:rsid w:val="00CA13EA"/>
    <w:rsid w:val="00CA1402"/>
    <w:rsid w:val="00CA1713"/>
    <w:rsid w:val="00CA193C"/>
    <w:rsid w:val="00CA1AA4"/>
    <w:rsid w:val="00CA1C4C"/>
    <w:rsid w:val="00CA267B"/>
    <w:rsid w:val="00CA26BF"/>
    <w:rsid w:val="00CA31B8"/>
    <w:rsid w:val="00CA3372"/>
    <w:rsid w:val="00CA3447"/>
    <w:rsid w:val="00CA35A3"/>
    <w:rsid w:val="00CA3A5D"/>
    <w:rsid w:val="00CA41CE"/>
    <w:rsid w:val="00CA46A3"/>
    <w:rsid w:val="00CA49D0"/>
    <w:rsid w:val="00CA4A91"/>
    <w:rsid w:val="00CA4C35"/>
    <w:rsid w:val="00CA4FAC"/>
    <w:rsid w:val="00CA50C0"/>
    <w:rsid w:val="00CA536C"/>
    <w:rsid w:val="00CA53AB"/>
    <w:rsid w:val="00CA5593"/>
    <w:rsid w:val="00CA6137"/>
    <w:rsid w:val="00CA62BA"/>
    <w:rsid w:val="00CA64B9"/>
    <w:rsid w:val="00CA6B36"/>
    <w:rsid w:val="00CA6B3F"/>
    <w:rsid w:val="00CA6C19"/>
    <w:rsid w:val="00CA6D54"/>
    <w:rsid w:val="00CA72C7"/>
    <w:rsid w:val="00CA732C"/>
    <w:rsid w:val="00CA781A"/>
    <w:rsid w:val="00CA799B"/>
    <w:rsid w:val="00CA7E48"/>
    <w:rsid w:val="00CB0057"/>
    <w:rsid w:val="00CB029E"/>
    <w:rsid w:val="00CB082F"/>
    <w:rsid w:val="00CB08E5"/>
    <w:rsid w:val="00CB1634"/>
    <w:rsid w:val="00CB1921"/>
    <w:rsid w:val="00CB1E96"/>
    <w:rsid w:val="00CB1F8B"/>
    <w:rsid w:val="00CB227F"/>
    <w:rsid w:val="00CB2677"/>
    <w:rsid w:val="00CB282C"/>
    <w:rsid w:val="00CB2934"/>
    <w:rsid w:val="00CB2B42"/>
    <w:rsid w:val="00CB3075"/>
    <w:rsid w:val="00CB3076"/>
    <w:rsid w:val="00CB31F5"/>
    <w:rsid w:val="00CB3884"/>
    <w:rsid w:val="00CB3B5A"/>
    <w:rsid w:val="00CB3C1D"/>
    <w:rsid w:val="00CB40E2"/>
    <w:rsid w:val="00CB4499"/>
    <w:rsid w:val="00CB4D88"/>
    <w:rsid w:val="00CB4E10"/>
    <w:rsid w:val="00CB5604"/>
    <w:rsid w:val="00CB5A29"/>
    <w:rsid w:val="00CB5CEA"/>
    <w:rsid w:val="00CB5EE4"/>
    <w:rsid w:val="00CB6050"/>
    <w:rsid w:val="00CB6268"/>
    <w:rsid w:val="00CB65EE"/>
    <w:rsid w:val="00CB6D18"/>
    <w:rsid w:val="00CB70A2"/>
    <w:rsid w:val="00CB74EC"/>
    <w:rsid w:val="00CB7BE5"/>
    <w:rsid w:val="00CB7C80"/>
    <w:rsid w:val="00CB7F25"/>
    <w:rsid w:val="00CB7FF9"/>
    <w:rsid w:val="00CC0020"/>
    <w:rsid w:val="00CC0766"/>
    <w:rsid w:val="00CC07A3"/>
    <w:rsid w:val="00CC07C2"/>
    <w:rsid w:val="00CC0C84"/>
    <w:rsid w:val="00CC0CDF"/>
    <w:rsid w:val="00CC0F72"/>
    <w:rsid w:val="00CC0FC0"/>
    <w:rsid w:val="00CC1656"/>
    <w:rsid w:val="00CC187D"/>
    <w:rsid w:val="00CC18CF"/>
    <w:rsid w:val="00CC1B99"/>
    <w:rsid w:val="00CC1F36"/>
    <w:rsid w:val="00CC227E"/>
    <w:rsid w:val="00CC237B"/>
    <w:rsid w:val="00CC256D"/>
    <w:rsid w:val="00CC266E"/>
    <w:rsid w:val="00CC2ACD"/>
    <w:rsid w:val="00CC2BE3"/>
    <w:rsid w:val="00CC32B3"/>
    <w:rsid w:val="00CC3316"/>
    <w:rsid w:val="00CC3FDC"/>
    <w:rsid w:val="00CC403A"/>
    <w:rsid w:val="00CC4998"/>
    <w:rsid w:val="00CC4B12"/>
    <w:rsid w:val="00CC4EEC"/>
    <w:rsid w:val="00CC4F9F"/>
    <w:rsid w:val="00CC5907"/>
    <w:rsid w:val="00CC5EF9"/>
    <w:rsid w:val="00CC60D6"/>
    <w:rsid w:val="00CC655E"/>
    <w:rsid w:val="00CC6927"/>
    <w:rsid w:val="00CC694A"/>
    <w:rsid w:val="00CC6AA8"/>
    <w:rsid w:val="00CC6C12"/>
    <w:rsid w:val="00CC6F4F"/>
    <w:rsid w:val="00CC72C8"/>
    <w:rsid w:val="00CC7677"/>
    <w:rsid w:val="00CC7743"/>
    <w:rsid w:val="00CC7A7E"/>
    <w:rsid w:val="00CC7B49"/>
    <w:rsid w:val="00CC7C2B"/>
    <w:rsid w:val="00CC7F8F"/>
    <w:rsid w:val="00CD03AB"/>
    <w:rsid w:val="00CD06E2"/>
    <w:rsid w:val="00CD0D9D"/>
    <w:rsid w:val="00CD13FE"/>
    <w:rsid w:val="00CD141C"/>
    <w:rsid w:val="00CD18E0"/>
    <w:rsid w:val="00CD1BF0"/>
    <w:rsid w:val="00CD1C11"/>
    <w:rsid w:val="00CD1D1C"/>
    <w:rsid w:val="00CD2112"/>
    <w:rsid w:val="00CD31ED"/>
    <w:rsid w:val="00CD375E"/>
    <w:rsid w:val="00CD38E5"/>
    <w:rsid w:val="00CD3CD3"/>
    <w:rsid w:val="00CD3D9C"/>
    <w:rsid w:val="00CD3E17"/>
    <w:rsid w:val="00CD3E29"/>
    <w:rsid w:val="00CD4279"/>
    <w:rsid w:val="00CD430E"/>
    <w:rsid w:val="00CD4A3E"/>
    <w:rsid w:val="00CD4C12"/>
    <w:rsid w:val="00CD4CF6"/>
    <w:rsid w:val="00CD4D65"/>
    <w:rsid w:val="00CD4E68"/>
    <w:rsid w:val="00CD4ED7"/>
    <w:rsid w:val="00CD4ED8"/>
    <w:rsid w:val="00CD4EE3"/>
    <w:rsid w:val="00CD4FD8"/>
    <w:rsid w:val="00CD5058"/>
    <w:rsid w:val="00CD5322"/>
    <w:rsid w:val="00CD5520"/>
    <w:rsid w:val="00CD5819"/>
    <w:rsid w:val="00CD5A7D"/>
    <w:rsid w:val="00CD5C1A"/>
    <w:rsid w:val="00CD6499"/>
    <w:rsid w:val="00CD6581"/>
    <w:rsid w:val="00CD689C"/>
    <w:rsid w:val="00CD6D22"/>
    <w:rsid w:val="00CD6EC3"/>
    <w:rsid w:val="00CD6FF3"/>
    <w:rsid w:val="00CD75D0"/>
    <w:rsid w:val="00CD76A2"/>
    <w:rsid w:val="00CD78B4"/>
    <w:rsid w:val="00CD7A7B"/>
    <w:rsid w:val="00CD7D2A"/>
    <w:rsid w:val="00CE03D4"/>
    <w:rsid w:val="00CE044C"/>
    <w:rsid w:val="00CE0738"/>
    <w:rsid w:val="00CE0A78"/>
    <w:rsid w:val="00CE0D61"/>
    <w:rsid w:val="00CE0E5A"/>
    <w:rsid w:val="00CE10A8"/>
    <w:rsid w:val="00CE178B"/>
    <w:rsid w:val="00CE1959"/>
    <w:rsid w:val="00CE1C72"/>
    <w:rsid w:val="00CE1D2A"/>
    <w:rsid w:val="00CE1D63"/>
    <w:rsid w:val="00CE1DCA"/>
    <w:rsid w:val="00CE1FC7"/>
    <w:rsid w:val="00CE2419"/>
    <w:rsid w:val="00CE2464"/>
    <w:rsid w:val="00CE26E9"/>
    <w:rsid w:val="00CE2A07"/>
    <w:rsid w:val="00CE2B82"/>
    <w:rsid w:val="00CE3085"/>
    <w:rsid w:val="00CE3820"/>
    <w:rsid w:val="00CE3B91"/>
    <w:rsid w:val="00CE3CEA"/>
    <w:rsid w:val="00CE3EFE"/>
    <w:rsid w:val="00CE4541"/>
    <w:rsid w:val="00CE4674"/>
    <w:rsid w:val="00CE4689"/>
    <w:rsid w:val="00CE46AC"/>
    <w:rsid w:val="00CE4F47"/>
    <w:rsid w:val="00CE5592"/>
    <w:rsid w:val="00CE56E0"/>
    <w:rsid w:val="00CE5DCF"/>
    <w:rsid w:val="00CE616D"/>
    <w:rsid w:val="00CE6195"/>
    <w:rsid w:val="00CE6A23"/>
    <w:rsid w:val="00CE7AF0"/>
    <w:rsid w:val="00CE7D99"/>
    <w:rsid w:val="00CE7E78"/>
    <w:rsid w:val="00CE7F5B"/>
    <w:rsid w:val="00CF0026"/>
    <w:rsid w:val="00CF02B7"/>
    <w:rsid w:val="00CF03D6"/>
    <w:rsid w:val="00CF04B1"/>
    <w:rsid w:val="00CF06A6"/>
    <w:rsid w:val="00CF0772"/>
    <w:rsid w:val="00CF0F2A"/>
    <w:rsid w:val="00CF0F3E"/>
    <w:rsid w:val="00CF1754"/>
    <w:rsid w:val="00CF17F6"/>
    <w:rsid w:val="00CF1926"/>
    <w:rsid w:val="00CF22BA"/>
    <w:rsid w:val="00CF23C1"/>
    <w:rsid w:val="00CF2801"/>
    <w:rsid w:val="00CF2BB6"/>
    <w:rsid w:val="00CF3068"/>
    <w:rsid w:val="00CF3759"/>
    <w:rsid w:val="00CF389F"/>
    <w:rsid w:val="00CF3C4C"/>
    <w:rsid w:val="00CF3E05"/>
    <w:rsid w:val="00CF44E0"/>
    <w:rsid w:val="00CF462A"/>
    <w:rsid w:val="00CF48F1"/>
    <w:rsid w:val="00CF4AF6"/>
    <w:rsid w:val="00CF4B8D"/>
    <w:rsid w:val="00CF4E13"/>
    <w:rsid w:val="00CF5512"/>
    <w:rsid w:val="00CF5C5D"/>
    <w:rsid w:val="00CF5DE1"/>
    <w:rsid w:val="00CF65C5"/>
    <w:rsid w:val="00CF6AC0"/>
    <w:rsid w:val="00CF6CA4"/>
    <w:rsid w:val="00CF6E44"/>
    <w:rsid w:val="00CF7C6F"/>
    <w:rsid w:val="00CF7F0D"/>
    <w:rsid w:val="00D0046E"/>
    <w:rsid w:val="00D00674"/>
    <w:rsid w:val="00D00885"/>
    <w:rsid w:val="00D00A20"/>
    <w:rsid w:val="00D00C9D"/>
    <w:rsid w:val="00D00D7B"/>
    <w:rsid w:val="00D00E32"/>
    <w:rsid w:val="00D015AC"/>
    <w:rsid w:val="00D01BAB"/>
    <w:rsid w:val="00D01C5F"/>
    <w:rsid w:val="00D01CC0"/>
    <w:rsid w:val="00D01E29"/>
    <w:rsid w:val="00D020C8"/>
    <w:rsid w:val="00D022EE"/>
    <w:rsid w:val="00D023E7"/>
    <w:rsid w:val="00D02402"/>
    <w:rsid w:val="00D02573"/>
    <w:rsid w:val="00D0260F"/>
    <w:rsid w:val="00D02E34"/>
    <w:rsid w:val="00D036C5"/>
    <w:rsid w:val="00D03EEC"/>
    <w:rsid w:val="00D041AC"/>
    <w:rsid w:val="00D04BD8"/>
    <w:rsid w:val="00D04D14"/>
    <w:rsid w:val="00D04DD9"/>
    <w:rsid w:val="00D053A2"/>
    <w:rsid w:val="00D05499"/>
    <w:rsid w:val="00D05872"/>
    <w:rsid w:val="00D05B18"/>
    <w:rsid w:val="00D05DA2"/>
    <w:rsid w:val="00D06378"/>
    <w:rsid w:val="00D06692"/>
    <w:rsid w:val="00D06E1E"/>
    <w:rsid w:val="00D07003"/>
    <w:rsid w:val="00D07660"/>
    <w:rsid w:val="00D077A0"/>
    <w:rsid w:val="00D078D3"/>
    <w:rsid w:val="00D079DA"/>
    <w:rsid w:val="00D07A9F"/>
    <w:rsid w:val="00D07D2C"/>
    <w:rsid w:val="00D07EEE"/>
    <w:rsid w:val="00D100A8"/>
    <w:rsid w:val="00D1068B"/>
    <w:rsid w:val="00D10710"/>
    <w:rsid w:val="00D10A6B"/>
    <w:rsid w:val="00D10BA9"/>
    <w:rsid w:val="00D10CE4"/>
    <w:rsid w:val="00D1120E"/>
    <w:rsid w:val="00D11596"/>
    <w:rsid w:val="00D12665"/>
    <w:rsid w:val="00D1271F"/>
    <w:rsid w:val="00D127D1"/>
    <w:rsid w:val="00D128EF"/>
    <w:rsid w:val="00D12CA8"/>
    <w:rsid w:val="00D12D10"/>
    <w:rsid w:val="00D13603"/>
    <w:rsid w:val="00D13D88"/>
    <w:rsid w:val="00D1416E"/>
    <w:rsid w:val="00D143DA"/>
    <w:rsid w:val="00D143FD"/>
    <w:rsid w:val="00D14506"/>
    <w:rsid w:val="00D1465A"/>
    <w:rsid w:val="00D14F19"/>
    <w:rsid w:val="00D14FCA"/>
    <w:rsid w:val="00D150A7"/>
    <w:rsid w:val="00D153CF"/>
    <w:rsid w:val="00D154DA"/>
    <w:rsid w:val="00D159C8"/>
    <w:rsid w:val="00D15AEB"/>
    <w:rsid w:val="00D15D41"/>
    <w:rsid w:val="00D1641A"/>
    <w:rsid w:val="00D16673"/>
    <w:rsid w:val="00D16CB1"/>
    <w:rsid w:val="00D16F93"/>
    <w:rsid w:val="00D1754A"/>
    <w:rsid w:val="00D17924"/>
    <w:rsid w:val="00D203CF"/>
    <w:rsid w:val="00D204A8"/>
    <w:rsid w:val="00D2082D"/>
    <w:rsid w:val="00D20A33"/>
    <w:rsid w:val="00D20A9F"/>
    <w:rsid w:val="00D20C08"/>
    <w:rsid w:val="00D20F70"/>
    <w:rsid w:val="00D2125A"/>
    <w:rsid w:val="00D21A86"/>
    <w:rsid w:val="00D21D04"/>
    <w:rsid w:val="00D21EF0"/>
    <w:rsid w:val="00D21FC5"/>
    <w:rsid w:val="00D2220C"/>
    <w:rsid w:val="00D22363"/>
    <w:rsid w:val="00D22845"/>
    <w:rsid w:val="00D22ECB"/>
    <w:rsid w:val="00D2306A"/>
    <w:rsid w:val="00D2309D"/>
    <w:rsid w:val="00D233DB"/>
    <w:rsid w:val="00D23618"/>
    <w:rsid w:val="00D2372E"/>
    <w:rsid w:val="00D238ED"/>
    <w:rsid w:val="00D2394B"/>
    <w:rsid w:val="00D23ADA"/>
    <w:rsid w:val="00D23D55"/>
    <w:rsid w:val="00D23E7C"/>
    <w:rsid w:val="00D24660"/>
    <w:rsid w:val="00D2476A"/>
    <w:rsid w:val="00D24937"/>
    <w:rsid w:val="00D24D6A"/>
    <w:rsid w:val="00D24F1A"/>
    <w:rsid w:val="00D257BB"/>
    <w:rsid w:val="00D25A46"/>
    <w:rsid w:val="00D25B90"/>
    <w:rsid w:val="00D2618B"/>
    <w:rsid w:val="00D261D5"/>
    <w:rsid w:val="00D2643E"/>
    <w:rsid w:val="00D264EA"/>
    <w:rsid w:val="00D26884"/>
    <w:rsid w:val="00D26A11"/>
    <w:rsid w:val="00D27100"/>
    <w:rsid w:val="00D2725E"/>
    <w:rsid w:val="00D273E8"/>
    <w:rsid w:val="00D274B0"/>
    <w:rsid w:val="00D27597"/>
    <w:rsid w:val="00D2772D"/>
    <w:rsid w:val="00D2778F"/>
    <w:rsid w:val="00D27C3E"/>
    <w:rsid w:val="00D27CBC"/>
    <w:rsid w:val="00D27D18"/>
    <w:rsid w:val="00D27D81"/>
    <w:rsid w:val="00D27E83"/>
    <w:rsid w:val="00D3025F"/>
    <w:rsid w:val="00D30430"/>
    <w:rsid w:val="00D30493"/>
    <w:rsid w:val="00D305DA"/>
    <w:rsid w:val="00D308AB"/>
    <w:rsid w:val="00D30D35"/>
    <w:rsid w:val="00D30E4E"/>
    <w:rsid w:val="00D30FB7"/>
    <w:rsid w:val="00D312C2"/>
    <w:rsid w:val="00D314EC"/>
    <w:rsid w:val="00D318FB"/>
    <w:rsid w:val="00D31BAA"/>
    <w:rsid w:val="00D31DBB"/>
    <w:rsid w:val="00D31FC6"/>
    <w:rsid w:val="00D32032"/>
    <w:rsid w:val="00D32459"/>
    <w:rsid w:val="00D32594"/>
    <w:rsid w:val="00D32CC0"/>
    <w:rsid w:val="00D33030"/>
    <w:rsid w:val="00D33152"/>
    <w:rsid w:val="00D3318D"/>
    <w:rsid w:val="00D33371"/>
    <w:rsid w:val="00D333ED"/>
    <w:rsid w:val="00D334E2"/>
    <w:rsid w:val="00D3366C"/>
    <w:rsid w:val="00D33750"/>
    <w:rsid w:val="00D3492D"/>
    <w:rsid w:val="00D34A68"/>
    <w:rsid w:val="00D35077"/>
    <w:rsid w:val="00D3520F"/>
    <w:rsid w:val="00D35222"/>
    <w:rsid w:val="00D35A0F"/>
    <w:rsid w:val="00D35A9A"/>
    <w:rsid w:val="00D35AF0"/>
    <w:rsid w:val="00D35B65"/>
    <w:rsid w:val="00D3626B"/>
    <w:rsid w:val="00D36786"/>
    <w:rsid w:val="00D378D7"/>
    <w:rsid w:val="00D378DD"/>
    <w:rsid w:val="00D378EE"/>
    <w:rsid w:val="00D379C6"/>
    <w:rsid w:val="00D37AFE"/>
    <w:rsid w:val="00D40067"/>
    <w:rsid w:val="00D40227"/>
    <w:rsid w:val="00D4028D"/>
    <w:rsid w:val="00D40757"/>
    <w:rsid w:val="00D40CDC"/>
    <w:rsid w:val="00D40FB3"/>
    <w:rsid w:val="00D41239"/>
    <w:rsid w:val="00D418B6"/>
    <w:rsid w:val="00D419DD"/>
    <w:rsid w:val="00D4209C"/>
    <w:rsid w:val="00D4233C"/>
    <w:rsid w:val="00D42756"/>
    <w:rsid w:val="00D43099"/>
    <w:rsid w:val="00D433B3"/>
    <w:rsid w:val="00D4398C"/>
    <w:rsid w:val="00D43DBE"/>
    <w:rsid w:val="00D43F59"/>
    <w:rsid w:val="00D44F3A"/>
    <w:rsid w:val="00D45922"/>
    <w:rsid w:val="00D45F59"/>
    <w:rsid w:val="00D4627E"/>
    <w:rsid w:val="00D46310"/>
    <w:rsid w:val="00D46B8E"/>
    <w:rsid w:val="00D46F0C"/>
    <w:rsid w:val="00D46F85"/>
    <w:rsid w:val="00D47218"/>
    <w:rsid w:val="00D4753D"/>
    <w:rsid w:val="00D4782E"/>
    <w:rsid w:val="00D47BF6"/>
    <w:rsid w:val="00D50022"/>
    <w:rsid w:val="00D5049D"/>
    <w:rsid w:val="00D50ABB"/>
    <w:rsid w:val="00D50B8C"/>
    <w:rsid w:val="00D5164E"/>
    <w:rsid w:val="00D516BF"/>
    <w:rsid w:val="00D51717"/>
    <w:rsid w:val="00D517C9"/>
    <w:rsid w:val="00D51C13"/>
    <w:rsid w:val="00D51C9C"/>
    <w:rsid w:val="00D5239F"/>
    <w:rsid w:val="00D52587"/>
    <w:rsid w:val="00D52735"/>
    <w:rsid w:val="00D52ECB"/>
    <w:rsid w:val="00D52F87"/>
    <w:rsid w:val="00D5321F"/>
    <w:rsid w:val="00D53736"/>
    <w:rsid w:val="00D5386E"/>
    <w:rsid w:val="00D53D64"/>
    <w:rsid w:val="00D53F62"/>
    <w:rsid w:val="00D545B2"/>
    <w:rsid w:val="00D5481B"/>
    <w:rsid w:val="00D548E7"/>
    <w:rsid w:val="00D54CD2"/>
    <w:rsid w:val="00D54D6E"/>
    <w:rsid w:val="00D5591F"/>
    <w:rsid w:val="00D55A62"/>
    <w:rsid w:val="00D55C84"/>
    <w:rsid w:val="00D55ED4"/>
    <w:rsid w:val="00D566AE"/>
    <w:rsid w:val="00D569C2"/>
    <w:rsid w:val="00D56B5E"/>
    <w:rsid w:val="00D56CEB"/>
    <w:rsid w:val="00D56E94"/>
    <w:rsid w:val="00D5710F"/>
    <w:rsid w:val="00D57C8A"/>
    <w:rsid w:val="00D605A9"/>
    <w:rsid w:val="00D605B9"/>
    <w:rsid w:val="00D60668"/>
    <w:rsid w:val="00D6079B"/>
    <w:rsid w:val="00D608CE"/>
    <w:rsid w:val="00D60E46"/>
    <w:rsid w:val="00D615F0"/>
    <w:rsid w:val="00D61648"/>
    <w:rsid w:val="00D62146"/>
    <w:rsid w:val="00D62293"/>
    <w:rsid w:val="00D622C2"/>
    <w:rsid w:val="00D6240A"/>
    <w:rsid w:val="00D62505"/>
    <w:rsid w:val="00D625C2"/>
    <w:rsid w:val="00D62801"/>
    <w:rsid w:val="00D62B45"/>
    <w:rsid w:val="00D62C77"/>
    <w:rsid w:val="00D62FF3"/>
    <w:rsid w:val="00D63689"/>
    <w:rsid w:val="00D63903"/>
    <w:rsid w:val="00D63AF8"/>
    <w:rsid w:val="00D64B3D"/>
    <w:rsid w:val="00D657F2"/>
    <w:rsid w:val="00D65D18"/>
    <w:rsid w:val="00D65FAE"/>
    <w:rsid w:val="00D662F1"/>
    <w:rsid w:val="00D666FD"/>
    <w:rsid w:val="00D66795"/>
    <w:rsid w:val="00D66913"/>
    <w:rsid w:val="00D66A79"/>
    <w:rsid w:val="00D66E74"/>
    <w:rsid w:val="00D66F7D"/>
    <w:rsid w:val="00D67459"/>
    <w:rsid w:val="00D67B8F"/>
    <w:rsid w:val="00D67E33"/>
    <w:rsid w:val="00D67F12"/>
    <w:rsid w:val="00D67F3C"/>
    <w:rsid w:val="00D70023"/>
    <w:rsid w:val="00D700B6"/>
    <w:rsid w:val="00D702A6"/>
    <w:rsid w:val="00D704C4"/>
    <w:rsid w:val="00D71091"/>
    <w:rsid w:val="00D712C8"/>
    <w:rsid w:val="00D712CF"/>
    <w:rsid w:val="00D71F2F"/>
    <w:rsid w:val="00D72037"/>
    <w:rsid w:val="00D72115"/>
    <w:rsid w:val="00D723A5"/>
    <w:rsid w:val="00D726CE"/>
    <w:rsid w:val="00D727B0"/>
    <w:rsid w:val="00D7281C"/>
    <w:rsid w:val="00D72B4F"/>
    <w:rsid w:val="00D72E20"/>
    <w:rsid w:val="00D73273"/>
    <w:rsid w:val="00D7371B"/>
    <w:rsid w:val="00D7389F"/>
    <w:rsid w:val="00D73AC0"/>
    <w:rsid w:val="00D73DD1"/>
    <w:rsid w:val="00D73EA3"/>
    <w:rsid w:val="00D743F0"/>
    <w:rsid w:val="00D744B8"/>
    <w:rsid w:val="00D744F2"/>
    <w:rsid w:val="00D74562"/>
    <w:rsid w:val="00D745E5"/>
    <w:rsid w:val="00D74644"/>
    <w:rsid w:val="00D74648"/>
    <w:rsid w:val="00D74654"/>
    <w:rsid w:val="00D74721"/>
    <w:rsid w:val="00D74BCD"/>
    <w:rsid w:val="00D750C8"/>
    <w:rsid w:val="00D7549F"/>
    <w:rsid w:val="00D75AF8"/>
    <w:rsid w:val="00D75D59"/>
    <w:rsid w:val="00D76198"/>
    <w:rsid w:val="00D765E4"/>
    <w:rsid w:val="00D767E2"/>
    <w:rsid w:val="00D769FB"/>
    <w:rsid w:val="00D76D62"/>
    <w:rsid w:val="00D76F44"/>
    <w:rsid w:val="00D77B7D"/>
    <w:rsid w:val="00D77CDD"/>
    <w:rsid w:val="00D818EF"/>
    <w:rsid w:val="00D81A7E"/>
    <w:rsid w:val="00D81DB1"/>
    <w:rsid w:val="00D81E61"/>
    <w:rsid w:val="00D82005"/>
    <w:rsid w:val="00D820B2"/>
    <w:rsid w:val="00D82116"/>
    <w:rsid w:val="00D82530"/>
    <w:rsid w:val="00D83A24"/>
    <w:rsid w:val="00D83C94"/>
    <w:rsid w:val="00D84025"/>
    <w:rsid w:val="00D842CE"/>
    <w:rsid w:val="00D84A64"/>
    <w:rsid w:val="00D84B38"/>
    <w:rsid w:val="00D84D4D"/>
    <w:rsid w:val="00D85082"/>
    <w:rsid w:val="00D85113"/>
    <w:rsid w:val="00D853DB"/>
    <w:rsid w:val="00D855F6"/>
    <w:rsid w:val="00D85D6F"/>
    <w:rsid w:val="00D86533"/>
    <w:rsid w:val="00D865DC"/>
    <w:rsid w:val="00D8671F"/>
    <w:rsid w:val="00D8681F"/>
    <w:rsid w:val="00D86965"/>
    <w:rsid w:val="00D869EF"/>
    <w:rsid w:val="00D86E66"/>
    <w:rsid w:val="00D87108"/>
    <w:rsid w:val="00D87904"/>
    <w:rsid w:val="00D87A08"/>
    <w:rsid w:val="00D87C1C"/>
    <w:rsid w:val="00D87D58"/>
    <w:rsid w:val="00D87F3B"/>
    <w:rsid w:val="00D87FBC"/>
    <w:rsid w:val="00D900D8"/>
    <w:rsid w:val="00D90386"/>
    <w:rsid w:val="00D90A2D"/>
    <w:rsid w:val="00D90C92"/>
    <w:rsid w:val="00D90D71"/>
    <w:rsid w:val="00D91523"/>
    <w:rsid w:val="00D91C06"/>
    <w:rsid w:val="00D923E9"/>
    <w:rsid w:val="00D92B70"/>
    <w:rsid w:val="00D92BA5"/>
    <w:rsid w:val="00D92C01"/>
    <w:rsid w:val="00D936D5"/>
    <w:rsid w:val="00D93C28"/>
    <w:rsid w:val="00D93DC4"/>
    <w:rsid w:val="00D93FF6"/>
    <w:rsid w:val="00D9448F"/>
    <w:rsid w:val="00D94BB8"/>
    <w:rsid w:val="00D94D57"/>
    <w:rsid w:val="00D954A9"/>
    <w:rsid w:val="00D95DA4"/>
    <w:rsid w:val="00D95E81"/>
    <w:rsid w:val="00D96ABA"/>
    <w:rsid w:val="00D971B5"/>
    <w:rsid w:val="00D97207"/>
    <w:rsid w:val="00D97284"/>
    <w:rsid w:val="00D972C2"/>
    <w:rsid w:val="00D97A9D"/>
    <w:rsid w:val="00DA0258"/>
    <w:rsid w:val="00DA112C"/>
    <w:rsid w:val="00DA11D2"/>
    <w:rsid w:val="00DA121B"/>
    <w:rsid w:val="00DA13A8"/>
    <w:rsid w:val="00DA1704"/>
    <w:rsid w:val="00DA1840"/>
    <w:rsid w:val="00DA1F72"/>
    <w:rsid w:val="00DA22F1"/>
    <w:rsid w:val="00DA2521"/>
    <w:rsid w:val="00DA2ED8"/>
    <w:rsid w:val="00DA3297"/>
    <w:rsid w:val="00DA3357"/>
    <w:rsid w:val="00DA3766"/>
    <w:rsid w:val="00DA384B"/>
    <w:rsid w:val="00DA38A0"/>
    <w:rsid w:val="00DA38A1"/>
    <w:rsid w:val="00DA40F0"/>
    <w:rsid w:val="00DA4529"/>
    <w:rsid w:val="00DA475D"/>
    <w:rsid w:val="00DA4BB6"/>
    <w:rsid w:val="00DA525F"/>
    <w:rsid w:val="00DA577D"/>
    <w:rsid w:val="00DA5BBA"/>
    <w:rsid w:val="00DA5F2C"/>
    <w:rsid w:val="00DA6131"/>
    <w:rsid w:val="00DA624E"/>
    <w:rsid w:val="00DA653D"/>
    <w:rsid w:val="00DA6D7C"/>
    <w:rsid w:val="00DA6D88"/>
    <w:rsid w:val="00DA6DD1"/>
    <w:rsid w:val="00DA7659"/>
    <w:rsid w:val="00DA7751"/>
    <w:rsid w:val="00DA7A57"/>
    <w:rsid w:val="00DA7D02"/>
    <w:rsid w:val="00DA7E2F"/>
    <w:rsid w:val="00DB0276"/>
    <w:rsid w:val="00DB0356"/>
    <w:rsid w:val="00DB0831"/>
    <w:rsid w:val="00DB0CAD"/>
    <w:rsid w:val="00DB0F7C"/>
    <w:rsid w:val="00DB14C5"/>
    <w:rsid w:val="00DB1601"/>
    <w:rsid w:val="00DB171C"/>
    <w:rsid w:val="00DB17B2"/>
    <w:rsid w:val="00DB18FB"/>
    <w:rsid w:val="00DB1969"/>
    <w:rsid w:val="00DB1FFF"/>
    <w:rsid w:val="00DB20B6"/>
    <w:rsid w:val="00DB2573"/>
    <w:rsid w:val="00DB2598"/>
    <w:rsid w:val="00DB25CA"/>
    <w:rsid w:val="00DB2A2F"/>
    <w:rsid w:val="00DB2AF9"/>
    <w:rsid w:val="00DB2C48"/>
    <w:rsid w:val="00DB2DFE"/>
    <w:rsid w:val="00DB2EF9"/>
    <w:rsid w:val="00DB30B9"/>
    <w:rsid w:val="00DB314A"/>
    <w:rsid w:val="00DB358E"/>
    <w:rsid w:val="00DB359E"/>
    <w:rsid w:val="00DB3646"/>
    <w:rsid w:val="00DB37C6"/>
    <w:rsid w:val="00DB4047"/>
    <w:rsid w:val="00DB4D26"/>
    <w:rsid w:val="00DB4EC8"/>
    <w:rsid w:val="00DB4EFC"/>
    <w:rsid w:val="00DB599E"/>
    <w:rsid w:val="00DB5C34"/>
    <w:rsid w:val="00DB5D87"/>
    <w:rsid w:val="00DB60B4"/>
    <w:rsid w:val="00DB6152"/>
    <w:rsid w:val="00DB631D"/>
    <w:rsid w:val="00DB64AC"/>
    <w:rsid w:val="00DB64C8"/>
    <w:rsid w:val="00DB6511"/>
    <w:rsid w:val="00DB6E94"/>
    <w:rsid w:val="00DB6F76"/>
    <w:rsid w:val="00DB74C2"/>
    <w:rsid w:val="00DB74DC"/>
    <w:rsid w:val="00DB76F4"/>
    <w:rsid w:val="00DC01E1"/>
    <w:rsid w:val="00DC0343"/>
    <w:rsid w:val="00DC0768"/>
    <w:rsid w:val="00DC08D4"/>
    <w:rsid w:val="00DC0A68"/>
    <w:rsid w:val="00DC0ADA"/>
    <w:rsid w:val="00DC0D01"/>
    <w:rsid w:val="00DC1A86"/>
    <w:rsid w:val="00DC218E"/>
    <w:rsid w:val="00DC24DC"/>
    <w:rsid w:val="00DC26D8"/>
    <w:rsid w:val="00DC26DA"/>
    <w:rsid w:val="00DC2A58"/>
    <w:rsid w:val="00DC2D7E"/>
    <w:rsid w:val="00DC2E5B"/>
    <w:rsid w:val="00DC31E9"/>
    <w:rsid w:val="00DC3383"/>
    <w:rsid w:val="00DC346C"/>
    <w:rsid w:val="00DC34B9"/>
    <w:rsid w:val="00DC39C3"/>
    <w:rsid w:val="00DC3A81"/>
    <w:rsid w:val="00DC3BBF"/>
    <w:rsid w:val="00DC4143"/>
    <w:rsid w:val="00DC430C"/>
    <w:rsid w:val="00DC4643"/>
    <w:rsid w:val="00DC49F8"/>
    <w:rsid w:val="00DC4B41"/>
    <w:rsid w:val="00DC4EED"/>
    <w:rsid w:val="00DC5080"/>
    <w:rsid w:val="00DC512D"/>
    <w:rsid w:val="00DC5319"/>
    <w:rsid w:val="00DC5646"/>
    <w:rsid w:val="00DC56C7"/>
    <w:rsid w:val="00DC5A77"/>
    <w:rsid w:val="00DC6172"/>
    <w:rsid w:val="00DC61AA"/>
    <w:rsid w:val="00DC65EC"/>
    <w:rsid w:val="00DC6819"/>
    <w:rsid w:val="00DC6936"/>
    <w:rsid w:val="00DC69C4"/>
    <w:rsid w:val="00DC7046"/>
    <w:rsid w:val="00DC765B"/>
    <w:rsid w:val="00DC79E3"/>
    <w:rsid w:val="00DD0240"/>
    <w:rsid w:val="00DD075B"/>
    <w:rsid w:val="00DD084B"/>
    <w:rsid w:val="00DD0BF8"/>
    <w:rsid w:val="00DD0D82"/>
    <w:rsid w:val="00DD107F"/>
    <w:rsid w:val="00DD1080"/>
    <w:rsid w:val="00DD1293"/>
    <w:rsid w:val="00DD15F7"/>
    <w:rsid w:val="00DD19E2"/>
    <w:rsid w:val="00DD1EBC"/>
    <w:rsid w:val="00DD1F11"/>
    <w:rsid w:val="00DD27C2"/>
    <w:rsid w:val="00DD2B91"/>
    <w:rsid w:val="00DD2B9B"/>
    <w:rsid w:val="00DD2FB3"/>
    <w:rsid w:val="00DD307E"/>
    <w:rsid w:val="00DD30C9"/>
    <w:rsid w:val="00DD30EE"/>
    <w:rsid w:val="00DD315A"/>
    <w:rsid w:val="00DD39E0"/>
    <w:rsid w:val="00DD3AAB"/>
    <w:rsid w:val="00DD444B"/>
    <w:rsid w:val="00DD4AEF"/>
    <w:rsid w:val="00DD4CA6"/>
    <w:rsid w:val="00DD537E"/>
    <w:rsid w:val="00DD596B"/>
    <w:rsid w:val="00DD5A06"/>
    <w:rsid w:val="00DD5E19"/>
    <w:rsid w:val="00DD6153"/>
    <w:rsid w:val="00DD6402"/>
    <w:rsid w:val="00DD6983"/>
    <w:rsid w:val="00DD6B1A"/>
    <w:rsid w:val="00DD6B1D"/>
    <w:rsid w:val="00DD6D43"/>
    <w:rsid w:val="00DD7053"/>
    <w:rsid w:val="00DD70F8"/>
    <w:rsid w:val="00DD710B"/>
    <w:rsid w:val="00DD730B"/>
    <w:rsid w:val="00DD7D02"/>
    <w:rsid w:val="00DD7DBE"/>
    <w:rsid w:val="00DE004C"/>
    <w:rsid w:val="00DE0817"/>
    <w:rsid w:val="00DE0B28"/>
    <w:rsid w:val="00DE0E32"/>
    <w:rsid w:val="00DE1671"/>
    <w:rsid w:val="00DE1756"/>
    <w:rsid w:val="00DE178D"/>
    <w:rsid w:val="00DE1ABC"/>
    <w:rsid w:val="00DE1C27"/>
    <w:rsid w:val="00DE2106"/>
    <w:rsid w:val="00DE2194"/>
    <w:rsid w:val="00DE21A0"/>
    <w:rsid w:val="00DE2370"/>
    <w:rsid w:val="00DE25A7"/>
    <w:rsid w:val="00DE25DB"/>
    <w:rsid w:val="00DE29CF"/>
    <w:rsid w:val="00DE2B16"/>
    <w:rsid w:val="00DE2F4B"/>
    <w:rsid w:val="00DE3097"/>
    <w:rsid w:val="00DE3BA7"/>
    <w:rsid w:val="00DE4586"/>
    <w:rsid w:val="00DE4C29"/>
    <w:rsid w:val="00DE4D40"/>
    <w:rsid w:val="00DE57C2"/>
    <w:rsid w:val="00DE5AA2"/>
    <w:rsid w:val="00DE5C0D"/>
    <w:rsid w:val="00DE5D30"/>
    <w:rsid w:val="00DE6299"/>
    <w:rsid w:val="00DE6C34"/>
    <w:rsid w:val="00DE6D46"/>
    <w:rsid w:val="00DE6DA7"/>
    <w:rsid w:val="00DE6EC1"/>
    <w:rsid w:val="00DE70CB"/>
    <w:rsid w:val="00DE77FA"/>
    <w:rsid w:val="00DE7A4C"/>
    <w:rsid w:val="00DE7B29"/>
    <w:rsid w:val="00DE7F31"/>
    <w:rsid w:val="00DE7FE5"/>
    <w:rsid w:val="00DF042A"/>
    <w:rsid w:val="00DF06F9"/>
    <w:rsid w:val="00DF070A"/>
    <w:rsid w:val="00DF0959"/>
    <w:rsid w:val="00DF0CE4"/>
    <w:rsid w:val="00DF15BD"/>
    <w:rsid w:val="00DF188F"/>
    <w:rsid w:val="00DF1F88"/>
    <w:rsid w:val="00DF2625"/>
    <w:rsid w:val="00DF27C1"/>
    <w:rsid w:val="00DF2A5C"/>
    <w:rsid w:val="00DF2C85"/>
    <w:rsid w:val="00DF3063"/>
    <w:rsid w:val="00DF309D"/>
    <w:rsid w:val="00DF313C"/>
    <w:rsid w:val="00DF32E7"/>
    <w:rsid w:val="00DF3785"/>
    <w:rsid w:val="00DF39CF"/>
    <w:rsid w:val="00DF3CF6"/>
    <w:rsid w:val="00DF4587"/>
    <w:rsid w:val="00DF48AF"/>
    <w:rsid w:val="00DF4969"/>
    <w:rsid w:val="00DF4C80"/>
    <w:rsid w:val="00DF4D15"/>
    <w:rsid w:val="00DF4D67"/>
    <w:rsid w:val="00DF4E16"/>
    <w:rsid w:val="00DF4FBF"/>
    <w:rsid w:val="00DF5618"/>
    <w:rsid w:val="00DF5D38"/>
    <w:rsid w:val="00DF6726"/>
    <w:rsid w:val="00DF6AAD"/>
    <w:rsid w:val="00DF6D8E"/>
    <w:rsid w:val="00DF7428"/>
    <w:rsid w:val="00DF75FF"/>
    <w:rsid w:val="00DF7967"/>
    <w:rsid w:val="00DF7D7F"/>
    <w:rsid w:val="00E00003"/>
    <w:rsid w:val="00E00189"/>
    <w:rsid w:val="00E00FC5"/>
    <w:rsid w:val="00E0106B"/>
    <w:rsid w:val="00E015B2"/>
    <w:rsid w:val="00E01C46"/>
    <w:rsid w:val="00E01D78"/>
    <w:rsid w:val="00E01E0D"/>
    <w:rsid w:val="00E0242D"/>
    <w:rsid w:val="00E0255C"/>
    <w:rsid w:val="00E02835"/>
    <w:rsid w:val="00E02BFB"/>
    <w:rsid w:val="00E02C35"/>
    <w:rsid w:val="00E02E85"/>
    <w:rsid w:val="00E02E96"/>
    <w:rsid w:val="00E030C0"/>
    <w:rsid w:val="00E03248"/>
    <w:rsid w:val="00E03420"/>
    <w:rsid w:val="00E03482"/>
    <w:rsid w:val="00E03551"/>
    <w:rsid w:val="00E036BE"/>
    <w:rsid w:val="00E03759"/>
    <w:rsid w:val="00E03877"/>
    <w:rsid w:val="00E03E7E"/>
    <w:rsid w:val="00E049FE"/>
    <w:rsid w:val="00E04A6F"/>
    <w:rsid w:val="00E04B76"/>
    <w:rsid w:val="00E04F58"/>
    <w:rsid w:val="00E050C4"/>
    <w:rsid w:val="00E0541C"/>
    <w:rsid w:val="00E056D0"/>
    <w:rsid w:val="00E056FF"/>
    <w:rsid w:val="00E05755"/>
    <w:rsid w:val="00E05953"/>
    <w:rsid w:val="00E05A98"/>
    <w:rsid w:val="00E05D1C"/>
    <w:rsid w:val="00E05D65"/>
    <w:rsid w:val="00E05DE5"/>
    <w:rsid w:val="00E05F85"/>
    <w:rsid w:val="00E06181"/>
    <w:rsid w:val="00E065E1"/>
    <w:rsid w:val="00E06945"/>
    <w:rsid w:val="00E069D3"/>
    <w:rsid w:val="00E06A5F"/>
    <w:rsid w:val="00E06CAF"/>
    <w:rsid w:val="00E06DBE"/>
    <w:rsid w:val="00E073D2"/>
    <w:rsid w:val="00E074A8"/>
    <w:rsid w:val="00E07A06"/>
    <w:rsid w:val="00E100E5"/>
    <w:rsid w:val="00E10207"/>
    <w:rsid w:val="00E102FB"/>
    <w:rsid w:val="00E10342"/>
    <w:rsid w:val="00E10507"/>
    <w:rsid w:val="00E10734"/>
    <w:rsid w:val="00E10B34"/>
    <w:rsid w:val="00E1126B"/>
    <w:rsid w:val="00E11639"/>
    <w:rsid w:val="00E11C87"/>
    <w:rsid w:val="00E1260E"/>
    <w:rsid w:val="00E1272B"/>
    <w:rsid w:val="00E12A4B"/>
    <w:rsid w:val="00E12EA8"/>
    <w:rsid w:val="00E12F23"/>
    <w:rsid w:val="00E131F7"/>
    <w:rsid w:val="00E1357B"/>
    <w:rsid w:val="00E14356"/>
    <w:rsid w:val="00E14462"/>
    <w:rsid w:val="00E1449A"/>
    <w:rsid w:val="00E14538"/>
    <w:rsid w:val="00E1460F"/>
    <w:rsid w:val="00E14729"/>
    <w:rsid w:val="00E15279"/>
    <w:rsid w:val="00E1553C"/>
    <w:rsid w:val="00E15650"/>
    <w:rsid w:val="00E15921"/>
    <w:rsid w:val="00E15E7E"/>
    <w:rsid w:val="00E165D2"/>
    <w:rsid w:val="00E165D3"/>
    <w:rsid w:val="00E165DE"/>
    <w:rsid w:val="00E165E8"/>
    <w:rsid w:val="00E16B14"/>
    <w:rsid w:val="00E17089"/>
    <w:rsid w:val="00E17D0B"/>
    <w:rsid w:val="00E208F7"/>
    <w:rsid w:val="00E20A56"/>
    <w:rsid w:val="00E20AED"/>
    <w:rsid w:val="00E20B04"/>
    <w:rsid w:val="00E20F2F"/>
    <w:rsid w:val="00E212E8"/>
    <w:rsid w:val="00E214DE"/>
    <w:rsid w:val="00E21812"/>
    <w:rsid w:val="00E2193A"/>
    <w:rsid w:val="00E221D2"/>
    <w:rsid w:val="00E22295"/>
    <w:rsid w:val="00E2233A"/>
    <w:rsid w:val="00E22699"/>
    <w:rsid w:val="00E227AD"/>
    <w:rsid w:val="00E23561"/>
    <w:rsid w:val="00E2375A"/>
    <w:rsid w:val="00E23E2D"/>
    <w:rsid w:val="00E23EA9"/>
    <w:rsid w:val="00E24BFC"/>
    <w:rsid w:val="00E24DB7"/>
    <w:rsid w:val="00E25C4C"/>
    <w:rsid w:val="00E266A2"/>
    <w:rsid w:val="00E267FA"/>
    <w:rsid w:val="00E26AD2"/>
    <w:rsid w:val="00E26E45"/>
    <w:rsid w:val="00E27C01"/>
    <w:rsid w:val="00E27D4A"/>
    <w:rsid w:val="00E27DAF"/>
    <w:rsid w:val="00E27E31"/>
    <w:rsid w:val="00E30039"/>
    <w:rsid w:val="00E305F4"/>
    <w:rsid w:val="00E307B1"/>
    <w:rsid w:val="00E309D9"/>
    <w:rsid w:val="00E313E4"/>
    <w:rsid w:val="00E317C6"/>
    <w:rsid w:val="00E318EF"/>
    <w:rsid w:val="00E31CDB"/>
    <w:rsid w:val="00E31E4F"/>
    <w:rsid w:val="00E3212E"/>
    <w:rsid w:val="00E3221C"/>
    <w:rsid w:val="00E3236E"/>
    <w:rsid w:val="00E32373"/>
    <w:rsid w:val="00E325B6"/>
    <w:rsid w:val="00E326A5"/>
    <w:rsid w:val="00E327ED"/>
    <w:rsid w:val="00E32EF8"/>
    <w:rsid w:val="00E32F3E"/>
    <w:rsid w:val="00E3367C"/>
    <w:rsid w:val="00E33EA8"/>
    <w:rsid w:val="00E33FC0"/>
    <w:rsid w:val="00E3406B"/>
    <w:rsid w:val="00E343D1"/>
    <w:rsid w:val="00E3444F"/>
    <w:rsid w:val="00E3458E"/>
    <w:rsid w:val="00E346D1"/>
    <w:rsid w:val="00E34BBB"/>
    <w:rsid w:val="00E3522F"/>
    <w:rsid w:val="00E352F0"/>
    <w:rsid w:val="00E3542F"/>
    <w:rsid w:val="00E35453"/>
    <w:rsid w:val="00E3576F"/>
    <w:rsid w:val="00E35BD1"/>
    <w:rsid w:val="00E35D66"/>
    <w:rsid w:val="00E35E82"/>
    <w:rsid w:val="00E360EC"/>
    <w:rsid w:val="00E36762"/>
    <w:rsid w:val="00E36DA1"/>
    <w:rsid w:val="00E371E2"/>
    <w:rsid w:val="00E373B6"/>
    <w:rsid w:val="00E374AA"/>
    <w:rsid w:val="00E376D2"/>
    <w:rsid w:val="00E37C4F"/>
    <w:rsid w:val="00E37C6E"/>
    <w:rsid w:val="00E40020"/>
    <w:rsid w:val="00E408A8"/>
    <w:rsid w:val="00E40A18"/>
    <w:rsid w:val="00E40CD2"/>
    <w:rsid w:val="00E41375"/>
    <w:rsid w:val="00E416DA"/>
    <w:rsid w:val="00E416EB"/>
    <w:rsid w:val="00E41A8C"/>
    <w:rsid w:val="00E41EF9"/>
    <w:rsid w:val="00E4200A"/>
    <w:rsid w:val="00E42046"/>
    <w:rsid w:val="00E42277"/>
    <w:rsid w:val="00E423A1"/>
    <w:rsid w:val="00E424DC"/>
    <w:rsid w:val="00E42CE8"/>
    <w:rsid w:val="00E4336B"/>
    <w:rsid w:val="00E4337C"/>
    <w:rsid w:val="00E4344A"/>
    <w:rsid w:val="00E43619"/>
    <w:rsid w:val="00E4398F"/>
    <w:rsid w:val="00E439C7"/>
    <w:rsid w:val="00E439D4"/>
    <w:rsid w:val="00E43CD5"/>
    <w:rsid w:val="00E44955"/>
    <w:rsid w:val="00E449BA"/>
    <w:rsid w:val="00E44B1E"/>
    <w:rsid w:val="00E45575"/>
    <w:rsid w:val="00E45A24"/>
    <w:rsid w:val="00E45A89"/>
    <w:rsid w:val="00E46170"/>
    <w:rsid w:val="00E461FA"/>
    <w:rsid w:val="00E467FE"/>
    <w:rsid w:val="00E46B23"/>
    <w:rsid w:val="00E46CA3"/>
    <w:rsid w:val="00E46CE2"/>
    <w:rsid w:val="00E46D5A"/>
    <w:rsid w:val="00E46D93"/>
    <w:rsid w:val="00E46F2A"/>
    <w:rsid w:val="00E47047"/>
    <w:rsid w:val="00E47AEE"/>
    <w:rsid w:val="00E47C9D"/>
    <w:rsid w:val="00E50459"/>
    <w:rsid w:val="00E507A7"/>
    <w:rsid w:val="00E5082E"/>
    <w:rsid w:val="00E50850"/>
    <w:rsid w:val="00E50BCF"/>
    <w:rsid w:val="00E50F43"/>
    <w:rsid w:val="00E515B7"/>
    <w:rsid w:val="00E51886"/>
    <w:rsid w:val="00E519DC"/>
    <w:rsid w:val="00E51CD5"/>
    <w:rsid w:val="00E51E24"/>
    <w:rsid w:val="00E52451"/>
    <w:rsid w:val="00E52598"/>
    <w:rsid w:val="00E52735"/>
    <w:rsid w:val="00E52A68"/>
    <w:rsid w:val="00E52F9C"/>
    <w:rsid w:val="00E52FEF"/>
    <w:rsid w:val="00E53352"/>
    <w:rsid w:val="00E53934"/>
    <w:rsid w:val="00E53973"/>
    <w:rsid w:val="00E53EDF"/>
    <w:rsid w:val="00E548EA"/>
    <w:rsid w:val="00E54A14"/>
    <w:rsid w:val="00E54D19"/>
    <w:rsid w:val="00E54D8E"/>
    <w:rsid w:val="00E55231"/>
    <w:rsid w:val="00E55247"/>
    <w:rsid w:val="00E5535D"/>
    <w:rsid w:val="00E554FF"/>
    <w:rsid w:val="00E55852"/>
    <w:rsid w:val="00E566D4"/>
    <w:rsid w:val="00E56AE5"/>
    <w:rsid w:val="00E56D3A"/>
    <w:rsid w:val="00E56D88"/>
    <w:rsid w:val="00E56E7E"/>
    <w:rsid w:val="00E56F05"/>
    <w:rsid w:val="00E572A3"/>
    <w:rsid w:val="00E5772B"/>
    <w:rsid w:val="00E57A57"/>
    <w:rsid w:val="00E57DCB"/>
    <w:rsid w:val="00E60437"/>
    <w:rsid w:val="00E6060B"/>
    <w:rsid w:val="00E60641"/>
    <w:rsid w:val="00E607E4"/>
    <w:rsid w:val="00E6126F"/>
    <w:rsid w:val="00E6136F"/>
    <w:rsid w:val="00E615BE"/>
    <w:rsid w:val="00E6176A"/>
    <w:rsid w:val="00E61A7F"/>
    <w:rsid w:val="00E61B89"/>
    <w:rsid w:val="00E61E85"/>
    <w:rsid w:val="00E624CA"/>
    <w:rsid w:val="00E6251E"/>
    <w:rsid w:val="00E62857"/>
    <w:rsid w:val="00E62E25"/>
    <w:rsid w:val="00E63180"/>
    <w:rsid w:val="00E634CC"/>
    <w:rsid w:val="00E63568"/>
    <w:rsid w:val="00E637AF"/>
    <w:rsid w:val="00E63C83"/>
    <w:rsid w:val="00E63F0F"/>
    <w:rsid w:val="00E6457B"/>
    <w:rsid w:val="00E647BD"/>
    <w:rsid w:val="00E65009"/>
    <w:rsid w:val="00E6503F"/>
    <w:rsid w:val="00E653B1"/>
    <w:rsid w:val="00E65417"/>
    <w:rsid w:val="00E6550E"/>
    <w:rsid w:val="00E655D9"/>
    <w:rsid w:val="00E6571B"/>
    <w:rsid w:val="00E65911"/>
    <w:rsid w:val="00E65F4B"/>
    <w:rsid w:val="00E660BE"/>
    <w:rsid w:val="00E66230"/>
    <w:rsid w:val="00E662A3"/>
    <w:rsid w:val="00E66ACB"/>
    <w:rsid w:val="00E66B50"/>
    <w:rsid w:val="00E66C34"/>
    <w:rsid w:val="00E66D45"/>
    <w:rsid w:val="00E66D73"/>
    <w:rsid w:val="00E67039"/>
    <w:rsid w:val="00E675C1"/>
    <w:rsid w:val="00E67870"/>
    <w:rsid w:val="00E67CCE"/>
    <w:rsid w:val="00E67DB9"/>
    <w:rsid w:val="00E702F4"/>
    <w:rsid w:val="00E704D9"/>
    <w:rsid w:val="00E706D0"/>
    <w:rsid w:val="00E70D15"/>
    <w:rsid w:val="00E70F11"/>
    <w:rsid w:val="00E70FCD"/>
    <w:rsid w:val="00E712D5"/>
    <w:rsid w:val="00E714BD"/>
    <w:rsid w:val="00E71843"/>
    <w:rsid w:val="00E71E46"/>
    <w:rsid w:val="00E71EBB"/>
    <w:rsid w:val="00E72069"/>
    <w:rsid w:val="00E725E5"/>
    <w:rsid w:val="00E726C0"/>
    <w:rsid w:val="00E727EF"/>
    <w:rsid w:val="00E72A54"/>
    <w:rsid w:val="00E73029"/>
    <w:rsid w:val="00E736DE"/>
    <w:rsid w:val="00E740C8"/>
    <w:rsid w:val="00E74147"/>
    <w:rsid w:val="00E7448E"/>
    <w:rsid w:val="00E74590"/>
    <w:rsid w:val="00E74BC9"/>
    <w:rsid w:val="00E754D4"/>
    <w:rsid w:val="00E75D4B"/>
    <w:rsid w:val="00E75F4A"/>
    <w:rsid w:val="00E760D2"/>
    <w:rsid w:val="00E765E3"/>
    <w:rsid w:val="00E7698B"/>
    <w:rsid w:val="00E76A94"/>
    <w:rsid w:val="00E76CEC"/>
    <w:rsid w:val="00E76E0B"/>
    <w:rsid w:val="00E7744D"/>
    <w:rsid w:val="00E775B6"/>
    <w:rsid w:val="00E778CE"/>
    <w:rsid w:val="00E77BDC"/>
    <w:rsid w:val="00E77C8B"/>
    <w:rsid w:val="00E801E5"/>
    <w:rsid w:val="00E806ED"/>
    <w:rsid w:val="00E8083A"/>
    <w:rsid w:val="00E8084D"/>
    <w:rsid w:val="00E808A5"/>
    <w:rsid w:val="00E80C29"/>
    <w:rsid w:val="00E811C8"/>
    <w:rsid w:val="00E81933"/>
    <w:rsid w:val="00E81C87"/>
    <w:rsid w:val="00E81FF1"/>
    <w:rsid w:val="00E822B3"/>
    <w:rsid w:val="00E82365"/>
    <w:rsid w:val="00E823C6"/>
    <w:rsid w:val="00E8242A"/>
    <w:rsid w:val="00E829A6"/>
    <w:rsid w:val="00E829D0"/>
    <w:rsid w:val="00E82AEF"/>
    <w:rsid w:val="00E82BAF"/>
    <w:rsid w:val="00E82D00"/>
    <w:rsid w:val="00E82DC5"/>
    <w:rsid w:val="00E82EDE"/>
    <w:rsid w:val="00E82FA1"/>
    <w:rsid w:val="00E8333B"/>
    <w:rsid w:val="00E834A4"/>
    <w:rsid w:val="00E8361A"/>
    <w:rsid w:val="00E836A8"/>
    <w:rsid w:val="00E83A93"/>
    <w:rsid w:val="00E83B38"/>
    <w:rsid w:val="00E83BB0"/>
    <w:rsid w:val="00E83E14"/>
    <w:rsid w:val="00E84372"/>
    <w:rsid w:val="00E845DF"/>
    <w:rsid w:val="00E846DE"/>
    <w:rsid w:val="00E8498D"/>
    <w:rsid w:val="00E84C9C"/>
    <w:rsid w:val="00E8540A"/>
    <w:rsid w:val="00E856C8"/>
    <w:rsid w:val="00E859FA"/>
    <w:rsid w:val="00E85AB0"/>
    <w:rsid w:val="00E86613"/>
    <w:rsid w:val="00E8672C"/>
    <w:rsid w:val="00E86A77"/>
    <w:rsid w:val="00E86AC7"/>
    <w:rsid w:val="00E86AD9"/>
    <w:rsid w:val="00E86E18"/>
    <w:rsid w:val="00E86F8E"/>
    <w:rsid w:val="00E87993"/>
    <w:rsid w:val="00E87B2E"/>
    <w:rsid w:val="00E87F4C"/>
    <w:rsid w:val="00E9017D"/>
    <w:rsid w:val="00E906F5"/>
    <w:rsid w:val="00E90AC5"/>
    <w:rsid w:val="00E90C4C"/>
    <w:rsid w:val="00E90D18"/>
    <w:rsid w:val="00E90FA7"/>
    <w:rsid w:val="00E915FB"/>
    <w:rsid w:val="00E92122"/>
    <w:rsid w:val="00E921F6"/>
    <w:rsid w:val="00E92285"/>
    <w:rsid w:val="00E92677"/>
    <w:rsid w:val="00E92765"/>
    <w:rsid w:val="00E92837"/>
    <w:rsid w:val="00E928BC"/>
    <w:rsid w:val="00E92A9A"/>
    <w:rsid w:val="00E92C5F"/>
    <w:rsid w:val="00E93CDD"/>
    <w:rsid w:val="00E94753"/>
    <w:rsid w:val="00E94ABF"/>
    <w:rsid w:val="00E94C7F"/>
    <w:rsid w:val="00E950FE"/>
    <w:rsid w:val="00E95798"/>
    <w:rsid w:val="00E95A3F"/>
    <w:rsid w:val="00E95BEF"/>
    <w:rsid w:val="00E960C5"/>
    <w:rsid w:val="00E96907"/>
    <w:rsid w:val="00E969A9"/>
    <w:rsid w:val="00E96A7B"/>
    <w:rsid w:val="00E96B89"/>
    <w:rsid w:val="00E96C84"/>
    <w:rsid w:val="00E96E25"/>
    <w:rsid w:val="00E96ECA"/>
    <w:rsid w:val="00E97304"/>
    <w:rsid w:val="00E9780D"/>
    <w:rsid w:val="00E97D20"/>
    <w:rsid w:val="00E97D2B"/>
    <w:rsid w:val="00EA1639"/>
    <w:rsid w:val="00EA1EBF"/>
    <w:rsid w:val="00EA208B"/>
    <w:rsid w:val="00EA23B0"/>
    <w:rsid w:val="00EA2C44"/>
    <w:rsid w:val="00EA33DB"/>
    <w:rsid w:val="00EA347B"/>
    <w:rsid w:val="00EA3562"/>
    <w:rsid w:val="00EA35BA"/>
    <w:rsid w:val="00EA3714"/>
    <w:rsid w:val="00EA3777"/>
    <w:rsid w:val="00EA3A39"/>
    <w:rsid w:val="00EA3A72"/>
    <w:rsid w:val="00EA4594"/>
    <w:rsid w:val="00EA4B9B"/>
    <w:rsid w:val="00EA4BE0"/>
    <w:rsid w:val="00EA5211"/>
    <w:rsid w:val="00EA5D04"/>
    <w:rsid w:val="00EA6267"/>
    <w:rsid w:val="00EA652E"/>
    <w:rsid w:val="00EA65C3"/>
    <w:rsid w:val="00EA67AE"/>
    <w:rsid w:val="00EA680D"/>
    <w:rsid w:val="00EA6E46"/>
    <w:rsid w:val="00EA6EC4"/>
    <w:rsid w:val="00EA6F1F"/>
    <w:rsid w:val="00EA753D"/>
    <w:rsid w:val="00EA799E"/>
    <w:rsid w:val="00EB0191"/>
    <w:rsid w:val="00EB03E3"/>
    <w:rsid w:val="00EB0721"/>
    <w:rsid w:val="00EB07D0"/>
    <w:rsid w:val="00EB0999"/>
    <w:rsid w:val="00EB0AF6"/>
    <w:rsid w:val="00EB0EE2"/>
    <w:rsid w:val="00EB0FC4"/>
    <w:rsid w:val="00EB1074"/>
    <w:rsid w:val="00EB1158"/>
    <w:rsid w:val="00EB2439"/>
    <w:rsid w:val="00EB26D0"/>
    <w:rsid w:val="00EB297B"/>
    <w:rsid w:val="00EB2CC4"/>
    <w:rsid w:val="00EB2F75"/>
    <w:rsid w:val="00EB3131"/>
    <w:rsid w:val="00EB365D"/>
    <w:rsid w:val="00EB3690"/>
    <w:rsid w:val="00EB372D"/>
    <w:rsid w:val="00EB373D"/>
    <w:rsid w:val="00EB3ADB"/>
    <w:rsid w:val="00EB3C84"/>
    <w:rsid w:val="00EB420D"/>
    <w:rsid w:val="00EB44B6"/>
    <w:rsid w:val="00EB4661"/>
    <w:rsid w:val="00EB494A"/>
    <w:rsid w:val="00EB4D8E"/>
    <w:rsid w:val="00EB4DD6"/>
    <w:rsid w:val="00EB590A"/>
    <w:rsid w:val="00EB596D"/>
    <w:rsid w:val="00EB6173"/>
    <w:rsid w:val="00EB6274"/>
    <w:rsid w:val="00EB690B"/>
    <w:rsid w:val="00EB6DA8"/>
    <w:rsid w:val="00EB7394"/>
    <w:rsid w:val="00EB744C"/>
    <w:rsid w:val="00EB7910"/>
    <w:rsid w:val="00EB7957"/>
    <w:rsid w:val="00EC02B0"/>
    <w:rsid w:val="00EC0803"/>
    <w:rsid w:val="00EC0A56"/>
    <w:rsid w:val="00EC0D3A"/>
    <w:rsid w:val="00EC0D5C"/>
    <w:rsid w:val="00EC1685"/>
    <w:rsid w:val="00EC1789"/>
    <w:rsid w:val="00EC17F9"/>
    <w:rsid w:val="00EC1821"/>
    <w:rsid w:val="00EC18AC"/>
    <w:rsid w:val="00EC1E04"/>
    <w:rsid w:val="00EC1F84"/>
    <w:rsid w:val="00EC208B"/>
    <w:rsid w:val="00EC2364"/>
    <w:rsid w:val="00EC2756"/>
    <w:rsid w:val="00EC27A2"/>
    <w:rsid w:val="00EC2A9A"/>
    <w:rsid w:val="00EC2D0A"/>
    <w:rsid w:val="00EC2D40"/>
    <w:rsid w:val="00EC33E7"/>
    <w:rsid w:val="00EC3613"/>
    <w:rsid w:val="00EC39FF"/>
    <w:rsid w:val="00EC3C7D"/>
    <w:rsid w:val="00EC4180"/>
    <w:rsid w:val="00EC490B"/>
    <w:rsid w:val="00EC4B05"/>
    <w:rsid w:val="00EC4E77"/>
    <w:rsid w:val="00EC4FA5"/>
    <w:rsid w:val="00EC5566"/>
    <w:rsid w:val="00EC5644"/>
    <w:rsid w:val="00EC56D7"/>
    <w:rsid w:val="00EC5A49"/>
    <w:rsid w:val="00EC5D8A"/>
    <w:rsid w:val="00EC636F"/>
    <w:rsid w:val="00EC63EF"/>
    <w:rsid w:val="00EC65DF"/>
    <w:rsid w:val="00EC674D"/>
    <w:rsid w:val="00EC692C"/>
    <w:rsid w:val="00EC6C83"/>
    <w:rsid w:val="00EC70F9"/>
    <w:rsid w:val="00EC72F4"/>
    <w:rsid w:val="00EC75A7"/>
    <w:rsid w:val="00EC75AE"/>
    <w:rsid w:val="00EC763F"/>
    <w:rsid w:val="00EC7A50"/>
    <w:rsid w:val="00EC7ABB"/>
    <w:rsid w:val="00EC7D36"/>
    <w:rsid w:val="00ED0126"/>
    <w:rsid w:val="00ED05CF"/>
    <w:rsid w:val="00ED0673"/>
    <w:rsid w:val="00ED0ECF"/>
    <w:rsid w:val="00ED0FC3"/>
    <w:rsid w:val="00ED11F1"/>
    <w:rsid w:val="00ED1329"/>
    <w:rsid w:val="00ED14B6"/>
    <w:rsid w:val="00ED1557"/>
    <w:rsid w:val="00ED17AF"/>
    <w:rsid w:val="00ED1DC2"/>
    <w:rsid w:val="00ED1E1E"/>
    <w:rsid w:val="00ED1FC2"/>
    <w:rsid w:val="00ED25CB"/>
    <w:rsid w:val="00ED2790"/>
    <w:rsid w:val="00ED27A1"/>
    <w:rsid w:val="00ED2889"/>
    <w:rsid w:val="00ED2908"/>
    <w:rsid w:val="00ED2BE4"/>
    <w:rsid w:val="00ED2C73"/>
    <w:rsid w:val="00ED2D18"/>
    <w:rsid w:val="00ED2D30"/>
    <w:rsid w:val="00ED30C4"/>
    <w:rsid w:val="00ED362B"/>
    <w:rsid w:val="00ED37C5"/>
    <w:rsid w:val="00ED3C0C"/>
    <w:rsid w:val="00ED3C40"/>
    <w:rsid w:val="00ED4299"/>
    <w:rsid w:val="00ED458D"/>
    <w:rsid w:val="00ED46DB"/>
    <w:rsid w:val="00ED4725"/>
    <w:rsid w:val="00ED569B"/>
    <w:rsid w:val="00ED5C45"/>
    <w:rsid w:val="00ED5E28"/>
    <w:rsid w:val="00ED5F66"/>
    <w:rsid w:val="00ED6091"/>
    <w:rsid w:val="00ED66F9"/>
    <w:rsid w:val="00ED6A3C"/>
    <w:rsid w:val="00ED6E1D"/>
    <w:rsid w:val="00ED75EA"/>
    <w:rsid w:val="00ED7624"/>
    <w:rsid w:val="00ED77A5"/>
    <w:rsid w:val="00ED78CA"/>
    <w:rsid w:val="00ED7A97"/>
    <w:rsid w:val="00EE0181"/>
    <w:rsid w:val="00EE022F"/>
    <w:rsid w:val="00EE0413"/>
    <w:rsid w:val="00EE0859"/>
    <w:rsid w:val="00EE0B18"/>
    <w:rsid w:val="00EE0F29"/>
    <w:rsid w:val="00EE1906"/>
    <w:rsid w:val="00EE1D0B"/>
    <w:rsid w:val="00EE1E5A"/>
    <w:rsid w:val="00EE1E9F"/>
    <w:rsid w:val="00EE26DB"/>
    <w:rsid w:val="00EE2882"/>
    <w:rsid w:val="00EE2B6A"/>
    <w:rsid w:val="00EE2C77"/>
    <w:rsid w:val="00EE3581"/>
    <w:rsid w:val="00EE381C"/>
    <w:rsid w:val="00EE386A"/>
    <w:rsid w:val="00EE389E"/>
    <w:rsid w:val="00EE3C0B"/>
    <w:rsid w:val="00EE3CEB"/>
    <w:rsid w:val="00EE4657"/>
    <w:rsid w:val="00EE47E7"/>
    <w:rsid w:val="00EE4A86"/>
    <w:rsid w:val="00EE4FB6"/>
    <w:rsid w:val="00EE5AAD"/>
    <w:rsid w:val="00EE67B8"/>
    <w:rsid w:val="00EE690D"/>
    <w:rsid w:val="00EE6976"/>
    <w:rsid w:val="00EE6CEE"/>
    <w:rsid w:val="00EE7050"/>
    <w:rsid w:val="00EE77AD"/>
    <w:rsid w:val="00EE7B5E"/>
    <w:rsid w:val="00EF0000"/>
    <w:rsid w:val="00EF01C2"/>
    <w:rsid w:val="00EF1462"/>
    <w:rsid w:val="00EF1755"/>
    <w:rsid w:val="00EF1992"/>
    <w:rsid w:val="00EF1B20"/>
    <w:rsid w:val="00EF208C"/>
    <w:rsid w:val="00EF258E"/>
    <w:rsid w:val="00EF262A"/>
    <w:rsid w:val="00EF271F"/>
    <w:rsid w:val="00EF2D77"/>
    <w:rsid w:val="00EF3056"/>
    <w:rsid w:val="00EF3126"/>
    <w:rsid w:val="00EF3222"/>
    <w:rsid w:val="00EF3446"/>
    <w:rsid w:val="00EF3571"/>
    <w:rsid w:val="00EF3604"/>
    <w:rsid w:val="00EF372A"/>
    <w:rsid w:val="00EF3883"/>
    <w:rsid w:val="00EF3A47"/>
    <w:rsid w:val="00EF3AFC"/>
    <w:rsid w:val="00EF3DBF"/>
    <w:rsid w:val="00EF3EF6"/>
    <w:rsid w:val="00EF3F8B"/>
    <w:rsid w:val="00EF417E"/>
    <w:rsid w:val="00EF4499"/>
    <w:rsid w:val="00EF452E"/>
    <w:rsid w:val="00EF4A41"/>
    <w:rsid w:val="00EF4A51"/>
    <w:rsid w:val="00EF4D50"/>
    <w:rsid w:val="00EF4DF1"/>
    <w:rsid w:val="00EF5005"/>
    <w:rsid w:val="00EF521E"/>
    <w:rsid w:val="00EF5608"/>
    <w:rsid w:val="00EF5ABD"/>
    <w:rsid w:val="00EF6468"/>
    <w:rsid w:val="00EF6616"/>
    <w:rsid w:val="00EF68EC"/>
    <w:rsid w:val="00EF6AF2"/>
    <w:rsid w:val="00EF780E"/>
    <w:rsid w:val="00EF79B1"/>
    <w:rsid w:val="00EF7DCA"/>
    <w:rsid w:val="00F000E1"/>
    <w:rsid w:val="00F0035A"/>
    <w:rsid w:val="00F0069F"/>
    <w:rsid w:val="00F007B5"/>
    <w:rsid w:val="00F009D0"/>
    <w:rsid w:val="00F00F44"/>
    <w:rsid w:val="00F017AC"/>
    <w:rsid w:val="00F01876"/>
    <w:rsid w:val="00F01BA0"/>
    <w:rsid w:val="00F01BA4"/>
    <w:rsid w:val="00F01E68"/>
    <w:rsid w:val="00F02682"/>
    <w:rsid w:val="00F02A93"/>
    <w:rsid w:val="00F02B81"/>
    <w:rsid w:val="00F02DA3"/>
    <w:rsid w:val="00F0318F"/>
    <w:rsid w:val="00F03791"/>
    <w:rsid w:val="00F03DD3"/>
    <w:rsid w:val="00F03ECC"/>
    <w:rsid w:val="00F03F37"/>
    <w:rsid w:val="00F03FB0"/>
    <w:rsid w:val="00F04342"/>
    <w:rsid w:val="00F04591"/>
    <w:rsid w:val="00F0467E"/>
    <w:rsid w:val="00F04BCD"/>
    <w:rsid w:val="00F04E5A"/>
    <w:rsid w:val="00F0599F"/>
    <w:rsid w:val="00F0613B"/>
    <w:rsid w:val="00F06156"/>
    <w:rsid w:val="00F062A1"/>
    <w:rsid w:val="00F06CF4"/>
    <w:rsid w:val="00F06DA6"/>
    <w:rsid w:val="00F0701B"/>
    <w:rsid w:val="00F0726A"/>
    <w:rsid w:val="00F072AB"/>
    <w:rsid w:val="00F07481"/>
    <w:rsid w:val="00F07A4D"/>
    <w:rsid w:val="00F07BD8"/>
    <w:rsid w:val="00F07FA5"/>
    <w:rsid w:val="00F07FC9"/>
    <w:rsid w:val="00F10374"/>
    <w:rsid w:val="00F10993"/>
    <w:rsid w:val="00F116F6"/>
    <w:rsid w:val="00F12AC3"/>
    <w:rsid w:val="00F12B0C"/>
    <w:rsid w:val="00F12BA5"/>
    <w:rsid w:val="00F12BBE"/>
    <w:rsid w:val="00F12BEC"/>
    <w:rsid w:val="00F13701"/>
    <w:rsid w:val="00F13807"/>
    <w:rsid w:val="00F14233"/>
    <w:rsid w:val="00F145C8"/>
    <w:rsid w:val="00F148FA"/>
    <w:rsid w:val="00F153F9"/>
    <w:rsid w:val="00F15919"/>
    <w:rsid w:val="00F15C57"/>
    <w:rsid w:val="00F15D0F"/>
    <w:rsid w:val="00F15D64"/>
    <w:rsid w:val="00F15EC4"/>
    <w:rsid w:val="00F16126"/>
    <w:rsid w:val="00F161CE"/>
    <w:rsid w:val="00F161E2"/>
    <w:rsid w:val="00F1665F"/>
    <w:rsid w:val="00F17176"/>
    <w:rsid w:val="00F17D9B"/>
    <w:rsid w:val="00F203B4"/>
    <w:rsid w:val="00F20779"/>
    <w:rsid w:val="00F20976"/>
    <w:rsid w:val="00F20BEF"/>
    <w:rsid w:val="00F20D37"/>
    <w:rsid w:val="00F20F47"/>
    <w:rsid w:val="00F21A14"/>
    <w:rsid w:val="00F21D1E"/>
    <w:rsid w:val="00F22380"/>
    <w:rsid w:val="00F2280F"/>
    <w:rsid w:val="00F22901"/>
    <w:rsid w:val="00F22A13"/>
    <w:rsid w:val="00F22BEA"/>
    <w:rsid w:val="00F22E1A"/>
    <w:rsid w:val="00F234D0"/>
    <w:rsid w:val="00F23FCD"/>
    <w:rsid w:val="00F2404F"/>
    <w:rsid w:val="00F240C3"/>
    <w:rsid w:val="00F2429D"/>
    <w:rsid w:val="00F251EE"/>
    <w:rsid w:val="00F252FB"/>
    <w:rsid w:val="00F2554A"/>
    <w:rsid w:val="00F255CE"/>
    <w:rsid w:val="00F258F2"/>
    <w:rsid w:val="00F25CD4"/>
    <w:rsid w:val="00F2617E"/>
    <w:rsid w:val="00F261BD"/>
    <w:rsid w:val="00F265D4"/>
    <w:rsid w:val="00F2679A"/>
    <w:rsid w:val="00F2681D"/>
    <w:rsid w:val="00F26BF8"/>
    <w:rsid w:val="00F26C72"/>
    <w:rsid w:val="00F26C9E"/>
    <w:rsid w:val="00F27212"/>
    <w:rsid w:val="00F279BA"/>
    <w:rsid w:val="00F27ED2"/>
    <w:rsid w:val="00F306C5"/>
    <w:rsid w:val="00F30708"/>
    <w:rsid w:val="00F3070A"/>
    <w:rsid w:val="00F307F0"/>
    <w:rsid w:val="00F308B1"/>
    <w:rsid w:val="00F30FDB"/>
    <w:rsid w:val="00F31112"/>
    <w:rsid w:val="00F3142A"/>
    <w:rsid w:val="00F3163E"/>
    <w:rsid w:val="00F31A54"/>
    <w:rsid w:val="00F31A55"/>
    <w:rsid w:val="00F31D39"/>
    <w:rsid w:val="00F31F8C"/>
    <w:rsid w:val="00F32185"/>
    <w:rsid w:val="00F32197"/>
    <w:rsid w:val="00F3223E"/>
    <w:rsid w:val="00F3237C"/>
    <w:rsid w:val="00F32422"/>
    <w:rsid w:val="00F32B79"/>
    <w:rsid w:val="00F32FE7"/>
    <w:rsid w:val="00F33468"/>
    <w:rsid w:val="00F336D9"/>
    <w:rsid w:val="00F33C54"/>
    <w:rsid w:val="00F33EE4"/>
    <w:rsid w:val="00F340A8"/>
    <w:rsid w:val="00F3480C"/>
    <w:rsid w:val="00F34949"/>
    <w:rsid w:val="00F34BE8"/>
    <w:rsid w:val="00F34BFB"/>
    <w:rsid w:val="00F3510B"/>
    <w:rsid w:val="00F351FA"/>
    <w:rsid w:val="00F356C6"/>
    <w:rsid w:val="00F359D0"/>
    <w:rsid w:val="00F35BAD"/>
    <w:rsid w:val="00F36394"/>
    <w:rsid w:val="00F366E7"/>
    <w:rsid w:val="00F36831"/>
    <w:rsid w:val="00F36D71"/>
    <w:rsid w:val="00F36DBE"/>
    <w:rsid w:val="00F374C8"/>
    <w:rsid w:val="00F37733"/>
    <w:rsid w:val="00F37960"/>
    <w:rsid w:val="00F37ACB"/>
    <w:rsid w:val="00F37EFC"/>
    <w:rsid w:val="00F401D8"/>
    <w:rsid w:val="00F4031A"/>
    <w:rsid w:val="00F405EC"/>
    <w:rsid w:val="00F40694"/>
    <w:rsid w:val="00F40BF3"/>
    <w:rsid w:val="00F40CA3"/>
    <w:rsid w:val="00F4126F"/>
    <w:rsid w:val="00F4155A"/>
    <w:rsid w:val="00F41560"/>
    <w:rsid w:val="00F417D0"/>
    <w:rsid w:val="00F41BCE"/>
    <w:rsid w:val="00F42307"/>
    <w:rsid w:val="00F42ECE"/>
    <w:rsid w:val="00F43188"/>
    <w:rsid w:val="00F4348D"/>
    <w:rsid w:val="00F436B8"/>
    <w:rsid w:val="00F438A4"/>
    <w:rsid w:val="00F43CFE"/>
    <w:rsid w:val="00F43EF2"/>
    <w:rsid w:val="00F44294"/>
    <w:rsid w:val="00F4445E"/>
    <w:rsid w:val="00F446C5"/>
    <w:rsid w:val="00F44DB7"/>
    <w:rsid w:val="00F44E96"/>
    <w:rsid w:val="00F4502B"/>
    <w:rsid w:val="00F451FA"/>
    <w:rsid w:val="00F452BD"/>
    <w:rsid w:val="00F45A99"/>
    <w:rsid w:val="00F45C96"/>
    <w:rsid w:val="00F46388"/>
    <w:rsid w:val="00F468E7"/>
    <w:rsid w:val="00F46997"/>
    <w:rsid w:val="00F46CAB"/>
    <w:rsid w:val="00F4773F"/>
    <w:rsid w:val="00F479A3"/>
    <w:rsid w:val="00F47CFF"/>
    <w:rsid w:val="00F47D9A"/>
    <w:rsid w:val="00F5067B"/>
    <w:rsid w:val="00F5118F"/>
    <w:rsid w:val="00F51421"/>
    <w:rsid w:val="00F51509"/>
    <w:rsid w:val="00F515D2"/>
    <w:rsid w:val="00F51A91"/>
    <w:rsid w:val="00F51D73"/>
    <w:rsid w:val="00F51E2F"/>
    <w:rsid w:val="00F5210C"/>
    <w:rsid w:val="00F52400"/>
    <w:rsid w:val="00F528AC"/>
    <w:rsid w:val="00F52A2A"/>
    <w:rsid w:val="00F52A66"/>
    <w:rsid w:val="00F52B02"/>
    <w:rsid w:val="00F52F08"/>
    <w:rsid w:val="00F5305D"/>
    <w:rsid w:val="00F530D7"/>
    <w:rsid w:val="00F5358E"/>
    <w:rsid w:val="00F535C6"/>
    <w:rsid w:val="00F537FA"/>
    <w:rsid w:val="00F53CFF"/>
    <w:rsid w:val="00F54635"/>
    <w:rsid w:val="00F5472F"/>
    <w:rsid w:val="00F54883"/>
    <w:rsid w:val="00F54B9D"/>
    <w:rsid w:val="00F54C49"/>
    <w:rsid w:val="00F55294"/>
    <w:rsid w:val="00F55625"/>
    <w:rsid w:val="00F55803"/>
    <w:rsid w:val="00F55AB6"/>
    <w:rsid w:val="00F55AE1"/>
    <w:rsid w:val="00F55C07"/>
    <w:rsid w:val="00F55DD2"/>
    <w:rsid w:val="00F55DE8"/>
    <w:rsid w:val="00F55FB4"/>
    <w:rsid w:val="00F5609B"/>
    <w:rsid w:val="00F563F1"/>
    <w:rsid w:val="00F56A2A"/>
    <w:rsid w:val="00F56F3F"/>
    <w:rsid w:val="00F57413"/>
    <w:rsid w:val="00F575A0"/>
    <w:rsid w:val="00F57812"/>
    <w:rsid w:val="00F57C10"/>
    <w:rsid w:val="00F602E4"/>
    <w:rsid w:val="00F60949"/>
    <w:rsid w:val="00F60B57"/>
    <w:rsid w:val="00F60D99"/>
    <w:rsid w:val="00F60F40"/>
    <w:rsid w:val="00F61202"/>
    <w:rsid w:val="00F6162F"/>
    <w:rsid w:val="00F6189A"/>
    <w:rsid w:val="00F61C5F"/>
    <w:rsid w:val="00F61D73"/>
    <w:rsid w:val="00F61EBE"/>
    <w:rsid w:val="00F62271"/>
    <w:rsid w:val="00F62567"/>
    <w:rsid w:val="00F6265D"/>
    <w:rsid w:val="00F626CC"/>
    <w:rsid w:val="00F62839"/>
    <w:rsid w:val="00F62924"/>
    <w:rsid w:val="00F629F5"/>
    <w:rsid w:val="00F62A0A"/>
    <w:rsid w:val="00F62A8D"/>
    <w:rsid w:val="00F63297"/>
    <w:rsid w:val="00F6395C"/>
    <w:rsid w:val="00F63C27"/>
    <w:rsid w:val="00F63F9E"/>
    <w:rsid w:val="00F63FD0"/>
    <w:rsid w:val="00F64219"/>
    <w:rsid w:val="00F6428E"/>
    <w:rsid w:val="00F6456F"/>
    <w:rsid w:val="00F64A99"/>
    <w:rsid w:val="00F64AE5"/>
    <w:rsid w:val="00F64C1B"/>
    <w:rsid w:val="00F65082"/>
    <w:rsid w:val="00F6509C"/>
    <w:rsid w:val="00F650C5"/>
    <w:rsid w:val="00F6512A"/>
    <w:rsid w:val="00F65BE8"/>
    <w:rsid w:val="00F6601E"/>
    <w:rsid w:val="00F662F2"/>
    <w:rsid w:val="00F6672D"/>
    <w:rsid w:val="00F66CBD"/>
    <w:rsid w:val="00F67064"/>
    <w:rsid w:val="00F675DE"/>
    <w:rsid w:val="00F67600"/>
    <w:rsid w:val="00F67966"/>
    <w:rsid w:val="00F7023D"/>
    <w:rsid w:val="00F702A8"/>
    <w:rsid w:val="00F70407"/>
    <w:rsid w:val="00F70675"/>
    <w:rsid w:val="00F707B4"/>
    <w:rsid w:val="00F70D98"/>
    <w:rsid w:val="00F719CD"/>
    <w:rsid w:val="00F71D14"/>
    <w:rsid w:val="00F724F9"/>
    <w:rsid w:val="00F72740"/>
    <w:rsid w:val="00F728E9"/>
    <w:rsid w:val="00F729F1"/>
    <w:rsid w:val="00F72B34"/>
    <w:rsid w:val="00F72DD0"/>
    <w:rsid w:val="00F72FBD"/>
    <w:rsid w:val="00F73518"/>
    <w:rsid w:val="00F736B0"/>
    <w:rsid w:val="00F73B6A"/>
    <w:rsid w:val="00F73D57"/>
    <w:rsid w:val="00F73E9E"/>
    <w:rsid w:val="00F73ED1"/>
    <w:rsid w:val="00F74262"/>
    <w:rsid w:val="00F74765"/>
    <w:rsid w:val="00F75A4F"/>
    <w:rsid w:val="00F75C84"/>
    <w:rsid w:val="00F75D6D"/>
    <w:rsid w:val="00F76CED"/>
    <w:rsid w:val="00F770CB"/>
    <w:rsid w:val="00F77177"/>
    <w:rsid w:val="00F77243"/>
    <w:rsid w:val="00F77282"/>
    <w:rsid w:val="00F77B25"/>
    <w:rsid w:val="00F77BCA"/>
    <w:rsid w:val="00F77E3F"/>
    <w:rsid w:val="00F77E72"/>
    <w:rsid w:val="00F77F3D"/>
    <w:rsid w:val="00F80233"/>
    <w:rsid w:val="00F80325"/>
    <w:rsid w:val="00F804D5"/>
    <w:rsid w:val="00F80508"/>
    <w:rsid w:val="00F8112D"/>
    <w:rsid w:val="00F811FF"/>
    <w:rsid w:val="00F81697"/>
    <w:rsid w:val="00F818DA"/>
    <w:rsid w:val="00F81A07"/>
    <w:rsid w:val="00F81E64"/>
    <w:rsid w:val="00F82508"/>
    <w:rsid w:val="00F8259D"/>
    <w:rsid w:val="00F82948"/>
    <w:rsid w:val="00F8297B"/>
    <w:rsid w:val="00F82D61"/>
    <w:rsid w:val="00F82E7A"/>
    <w:rsid w:val="00F83655"/>
    <w:rsid w:val="00F837EE"/>
    <w:rsid w:val="00F840B9"/>
    <w:rsid w:val="00F841D3"/>
    <w:rsid w:val="00F8437A"/>
    <w:rsid w:val="00F8462C"/>
    <w:rsid w:val="00F84798"/>
    <w:rsid w:val="00F84DC4"/>
    <w:rsid w:val="00F84E3E"/>
    <w:rsid w:val="00F84F56"/>
    <w:rsid w:val="00F85018"/>
    <w:rsid w:val="00F85649"/>
    <w:rsid w:val="00F856F4"/>
    <w:rsid w:val="00F858A0"/>
    <w:rsid w:val="00F859A2"/>
    <w:rsid w:val="00F85AE0"/>
    <w:rsid w:val="00F85C30"/>
    <w:rsid w:val="00F8608B"/>
    <w:rsid w:val="00F860DB"/>
    <w:rsid w:val="00F862E0"/>
    <w:rsid w:val="00F86327"/>
    <w:rsid w:val="00F8694B"/>
    <w:rsid w:val="00F86A17"/>
    <w:rsid w:val="00F86A42"/>
    <w:rsid w:val="00F87062"/>
    <w:rsid w:val="00F87315"/>
    <w:rsid w:val="00F87912"/>
    <w:rsid w:val="00F87A0D"/>
    <w:rsid w:val="00F87ACC"/>
    <w:rsid w:val="00F87F3B"/>
    <w:rsid w:val="00F90377"/>
    <w:rsid w:val="00F903FB"/>
    <w:rsid w:val="00F90473"/>
    <w:rsid w:val="00F90883"/>
    <w:rsid w:val="00F90A6B"/>
    <w:rsid w:val="00F90C47"/>
    <w:rsid w:val="00F90CBF"/>
    <w:rsid w:val="00F90EA5"/>
    <w:rsid w:val="00F911F3"/>
    <w:rsid w:val="00F91865"/>
    <w:rsid w:val="00F91990"/>
    <w:rsid w:val="00F91A4C"/>
    <w:rsid w:val="00F91A60"/>
    <w:rsid w:val="00F91D63"/>
    <w:rsid w:val="00F923E2"/>
    <w:rsid w:val="00F924E0"/>
    <w:rsid w:val="00F92F07"/>
    <w:rsid w:val="00F93335"/>
    <w:rsid w:val="00F933E6"/>
    <w:rsid w:val="00F93A2D"/>
    <w:rsid w:val="00F93B34"/>
    <w:rsid w:val="00F94184"/>
    <w:rsid w:val="00F948C6"/>
    <w:rsid w:val="00F94A52"/>
    <w:rsid w:val="00F94A71"/>
    <w:rsid w:val="00F94AFD"/>
    <w:rsid w:val="00F94F19"/>
    <w:rsid w:val="00F94F97"/>
    <w:rsid w:val="00F9506E"/>
    <w:rsid w:val="00F9589A"/>
    <w:rsid w:val="00F95AA3"/>
    <w:rsid w:val="00F95D5D"/>
    <w:rsid w:val="00F964A7"/>
    <w:rsid w:val="00F965ED"/>
    <w:rsid w:val="00F9692B"/>
    <w:rsid w:val="00F977FF"/>
    <w:rsid w:val="00F97C0F"/>
    <w:rsid w:val="00F97DE7"/>
    <w:rsid w:val="00F97EC1"/>
    <w:rsid w:val="00FA0C9B"/>
    <w:rsid w:val="00FA0DF6"/>
    <w:rsid w:val="00FA0E0F"/>
    <w:rsid w:val="00FA0F0C"/>
    <w:rsid w:val="00FA13BC"/>
    <w:rsid w:val="00FA1605"/>
    <w:rsid w:val="00FA16F3"/>
    <w:rsid w:val="00FA1B6F"/>
    <w:rsid w:val="00FA1BFF"/>
    <w:rsid w:val="00FA215F"/>
    <w:rsid w:val="00FA24CC"/>
    <w:rsid w:val="00FA2507"/>
    <w:rsid w:val="00FA2765"/>
    <w:rsid w:val="00FA3052"/>
    <w:rsid w:val="00FA328F"/>
    <w:rsid w:val="00FA33A7"/>
    <w:rsid w:val="00FA369A"/>
    <w:rsid w:val="00FA3B99"/>
    <w:rsid w:val="00FA3D0F"/>
    <w:rsid w:val="00FA41F8"/>
    <w:rsid w:val="00FA44EA"/>
    <w:rsid w:val="00FA45A8"/>
    <w:rsid w:val="00FA494A"/>
    <w:rsid w:val="00FA5176"/>
    <w:rsid w:val="00FA5822"/>
    <w:rsid w:val="00FA5B0D"/>
    <w:rsid w:val="00FA5CFB"/>
    <w:rsid w:val="00FA60E2"/>
    <w:rsid w:val="00FA6AE2"/>
    <w:rsid w:val="00FA71E3"/>
    <w:rsid w:val="00FA73C5"/>
    <w:rsid w:val="00FA7A2D"/>
    <w:rsid w:val="00FA7B94"/>
    <w:rsid w:val="00FB0366"/>
    <w:rsid w:val="00FB0843"/>
    <w:rsid w:val="00FB08BF"/>
    <w:rsid w:val="00FB08C2"/>
    <w:rsid w:val="00FB0DC3"/>
    <w:rsid w:val="00FB116D"/>
    <w:rsid w:val="00FB1980"/>
    <w:rsid w:val="00FB1A9B"/>
    <w:rsid w:val="00FB1C39"/>
    <w:rsid w:val="00FB1E94"/>
    <w:rsid w:val="00FB21A3"/>
    <w:rsid w:val="00FB2488"/>
    <w:rsid w:val="00FB260D"/>
    <w:rsid w:val="00FB2809"/>
    <w:rsid w:val="00FB2A1C"/>
    <w:rsid w:val="00FB2CC5"/>
    <w:rsid w:val="00FB3355"/>
    <w:rsid w:val="00FB3A9A"/>
    <w:rsid w:val="00FB3AC2"/>
    <w:rsid w:val="00FB3B17"/>
    <w:rsid w:val="00FB3C2C"/>
    <w:rsid w:val="00FB4DDE"/>
    <w:rsid w:val="00FB541A"/>
    <w:rsid w:val="00FB545A"/>
    <w:rsid w:val="00FB552A"/>
    <w:rsid w:val="00FB559E"/>
    <w:rsid w:val="00FB5843"/>
    <w:rsid w:val="00FB5884"/>
    <w:rsid w:val="00FB5DD0"/>
    <w:rsid w:val="00FB6316"/>
    <w:rsid w:val="00FB63E9"/>
    <w:rsid w:val="00FB64F9"/>
    <w:rsid w:val="00FB64FD"/>
    <w:rsid w:val="00FB6596"/>
    <w:rsid w:val="00FB66C9"/>
    <w:rsid w:val="00FB6AEC"/>
    <w:rsid w:val="00FB6EC0"/>
    <w:rsid w:val="00FB72BE"/>
    <w:rsid w:val="00FB7DFA"/>
    <w:rsid w:val="00FC0093"/>
    <w:rsid w:val="00FC04CA"/>
    <w:rsid w:val="00FC0567"/>
    <w:rsid w:val="00FC056C"/>
    <w:rsid w:val="00FC066D"/>
    <w:rsid w:val="00FC0B17"/>
    <w:rsid w:val="00FC10BE"/>
    <w:rsid w:val="00FC143C"/>
    <w:rsid w:val="00FC15EF"/>
    <w:rsid w:val="00FC1CCB"/>
    <w:rsid w:val="00FC24F1"/>
    <w:rsid w:val="00FC2A1E"/>
    <w:rsid w:val="00FC2C35"/>
    <w:rsid w:val="00FC3530"/>
    <w:rsid w:val="00FC3E67"/>
    <w:rsid w:val="00FC40AB"/>
    <w:rsid w:val="00FC4745"/>
    <w:rsid w:val="00FC4EB2"/>
    <w:rsid w:val="00FC4F2B"/>
    <w:rsid w:val="00FC4FB5"/>
    <w:rsid w:val="00FC5065"/>
    <w:rsid w:val="00FC51D8"/>
    <w:rsid w:val="00FC5FD9"/>
    <w:rsid w:val="00FC68BB"/>
    <w:rsid w:val="00FC6CCE"/>
    <w:rsid w:val="00FC6F23"/>
    <w:rsid w:val="00FC7090"/>
    <w:rsid w:val="00FC7224"/>
    <w:rsid w:val="00FC729D"/>
    <w:rsid w:val="00FC756B"/>
    <w:rsid w:val="00FC75F1"/>
    <w:rsid w:val="00FC7750"/>
    <w:rsid w:val="00FC7A01"/>
    <w:rsid w:val="00FD02B6"/>
    <w:rsid w:val="00FD0550"/>
    <w:rsid w:val="00FD0B11"/>
    <w:rsid w:val="00FD0D01"/>
    <w:rsid w:val="00FD0F03"/>
    <w:rsid w:val="00FD10D2"/>
    <w:rsid w:val="00FD11AA"/>
    <w:rsid w:val="00FD145D"/>
    <w:rsid w:val="00FD1477"/>
    <w:rsid w:val="00FD17A9"/>
    <w:rsid w:val="00FD249E"/>
    <w:rsid w:val="00FD2A52"/>
    <w:rsid w:val="00FD2A7D"/>
    <w:rsid w:val="00FD2E6A"/>
    <w:rsid w:val="00FD31C0"/>
    <w:rsid w:val="00FD34D0"/>
    <w:rsid w:val="00FD35D0"/>
    <w:rsid w:val="00FD36F3"/>
    <w:rsid w:val="00FD36FF"/>
    <w:rsid w:val="00FD3925"/>
    <w:rsid w:val="00FD3997"/>
    <w:rsid w:val="00FD39D3"/>
    <w:rsid w:val="00FD3A79"/>
    <w:rsid w:val="00FD3DA9"/>
    <w:rsid w:val="00FD3DEA"/>
    <w:rsid w:val="00FD3E47"/>
    <w:rsid w:val="00FD451E"/>
    <w:rsid w:val="00FD468A"/>
    <w:rsid w:val="00FD4CD8"/>
    <w:rsid w:val="00FD50DE"/>
    <w:rsid w:val="00FD5305"/>
    <w:rsid w:val="00FD5954"/>
    <w:rsid w:val="00FD598F"/>
    <w:rsid w:val="00FD5BCC"/>
    <w:rsid w:val="00FD5C06"/>
    <w:rsid w:val="00FD5C13"/>
    <w:rsid w:val="00FD60C2"/>
    <w:rsid w:val="00FD618D"/>
    <w:rsid w:val="00FD62D0"/>
    <w:rsid w:val="00FD63A5"/>
    <w:rsid w:val="00FD65E6"/>
    <w:rsid w:val="00FD6971"/>
    <w:rsid w:val="00FD7290"/>
    <w:rsid w:val="00FD7358"/>
    <w:rsid w:val="00FD771B"/>
    <w:rsid w:val="00FD7873"/>
    <w:rsid w:val="00FD7FE7"/>
    <w:rsid w:val="00FE00E2"/>
    <w:rsid w:val="00FE04AC"/>
    <w:rsid w:val="00FE0637"/>
    <w:rsid w:val="00FE081E"/>
    <w:rsid w:val="00FE0823"/>
    <w:rsid w:val="00FE0A44"/>
    <w:rsid w:val="00FE0FA8"/>
    <w:rsid w:val="00FE13C5"/>
    <w:rsid w:val="00FE19A1"/>
    <w:rsid w:val="00FE2283"/>
    <w:rsid w:val="00FE2DAD"/>
    <w:rsid w:val="00FE3385"/>
    <w:rsid w:val="00FE3419"/>
    <w:rsid w:val="00FE343A"/>
    <w:rsid w:val="00FE3486"/>
    <w:rsid w:val="00FE360E"/>
    <w:rsid w:val="00FE36D6"/>
    <w:rsid w:val="00FE3F15"/>
    <w:rsid w:val="00FE403F"/>
    <w:rsid w:val="00FE40CF"/>
    <w:rsid w:val="00FE43D9"/>
    <w:rsid w:val="00FE4708"/>
    <w:rsid w:val="00FE49B9"/>
    <w:rsid w:val="00FE4C18"/>
    <w:rsid w:val="00FE4CA1"/>
    <w:rsid w:val="00FE51F8"/>
    <w:rsid w:val="00FE5521"/>
    <w:rsid w:val="00FE55B4"/>
    <w:rsid w:val="00FE5760"/>
    <w:rsid w:val="00FE592D"/>
    <w:rsid w:val="00FE5F82"/>
    <w:rsid w:val="00FE618F"/>
    <w:rsid w:val="00FE6825"/>
    <w:rsid w:val="00FE687D"/>
    <w:rsid w:val="00FE6896"/>
    <w:rsid w:val="00FE6ACD"/>
    <w:rsid w:val="00FE6F5E"/>
    <w:rsid w:val="00FE7053"/>
    <w:rsid w:val="00FE71B7"/>
    <w:rsid w:val="00FE724D"/>
    <w:rsid w:val="00FE7924"/>
    <w:rsid w:val="00FE7D1C"/>
    <w:rsid w:val="00FF05DA"/>
    <w:rsid w:val="00FF08AC"/>
    <w:rsid w:val="00FF0D4A"/>
    <w:rsid w:val="00FF0DF3"/>
    <w:rsid w:val="00FF0E77"/>
    <w:rsid w:val="00FF2736"/>
    <w:rsid w:val="00FF2806"/>
    <w:rsid w:val="00FF28C9"/>
    <w:rsid w:val="00FF2A20"/>
    <w:rsid w:val="00FF2D9A"/>
    <w:rsid w:val="00FF2EC3"/>
    <w:rsid w:val="00FF2EFA"/>
    <w:rsid w:val="00FF3191"/>
    <w:rsid w:val="00FF31B7"/>
    <w:rsid w:val="00FF32AF"/>
    <w:rsid w:val="00FF33EA"/>
    <w:rsid w:val="00FF3670"/>
    <w:rsid w:val="00FF3E1E"/>
    <w:rsid w:val="00FF3E6D"/>
    <w:rsid w:val="00FF40CE"/>
    <w:rsid w:val="00FF4E93"/>
    <w:rsid w:val="00FF5083"/>
    <w:rsid w:val="00FF513E"/>
    <w:rsid w:val="00FF53ED"/>
    <w:rsid w:val="00FF5425"/>
    <w:rsid w:val="00FF5489"/>
    <w:rsid w:val="00FF59BF"/>
    <w:rsid w:val="00FF615F"/>
    <w:rsid w:val="00FF65E5"/>
    <w:rsid w:val="00FF6642"/>
    <w:rsid w:val="00FF6B53"/>
    <w:rsid w:val="00FF6C5F"/>
    <w:rsid w:val="00FF6E30"/>
    <w:rsid w:val="00FF6F21"/>
    <w:rsid w:val="00FF7109"/>
    <w:rsid w:val="00FF7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40B5"/>
    <w:rPr>
      <w:sz w:val="18"/>
      <w:szCs w:val="18"/>
    </w:rPr>
  </w:style>
  <w:style w:type="paragraph" w:styleId="a4">
    <w:name w:val="footer"/>
    <w:basedOn w:val="a"/>
    <w:link w:val="Char0"/>
    <w:uiPriority w:val="99"/>
    <w:semiHidden/>
    <w:unhideWhenUsed/>
    <w:rsid w:val="00B440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40B5"/>
    <w:rPr>
      <w:sz w:val="18"/>
      <w:szCs w:val="18"/>
    </w:rPr>
  </w:style>
  <w:style w:type="character" w:styleId="a5">
    <w:name w:val="Hyperlink"/>
    <w:uiPriority w:val="99"/>
    <w:qFormat/>
    <w:rsid w:val="00B440B5"/>
    <w:rPr>
      <w:color w:val="0000FF"/>
      <w:u w:val="single"/>
    </w:rPr>
  </w:style>
  <w:style w:type="character" w:customStyle="1" w:styleId="a6">
    <w:name w:val="无间距字符"/>
    <w:link w:val="a7"/>
    <w:uiPriority w:val="1"/>
    <w:qFormat/>
    <w:rsid w:val="00B440B5"/>
    <w:rPr>
      <w:rFonts w:ascii="Calibri" w:hAnsi="Calibri"/>
      <w:sz w:val="22"/>
    </w:rPr>
  </w:style>
  <w:style w:type="paragraph" w:customStyle="1" w:styleId="a7">
    <w:name w:val="无间距"/>
    <w:link w:val="a6"/>
    <w:uiPriority w:val="1"/>
    <w:qFormat/>
    <w:rsid w:val="00B440B5"/>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123356256@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1469</Characters>
  <Application>Microsoft Office Word</Application>
  <DocSecurity>0</DocSecurity>
  <Lines>12</Lines>
  <Paragraphs>3</Paragraphs>
  <ScaleCrop>false</ScaleCrop>
  <Company>Lenovo</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2018-02-05T02:01:00Z</dcterms:created>
  <dcterms:modified xsi:type="dcterms:W3CDTF">2018-02-05T02:01:00Z</dcterms:modified>
</cp:coreProperties>
</file>