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7" w:type="dxa"/>
        <w:shd w:val="clear" w:color="auto" w:fill="BFBFB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9"/>
        <w:gridCol w:w="6471"/>
      </w:tblGrid>
      <w:tr w:rsidR="00DC5FAB" w:rsidTr="00DC5FAB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C5FAB" w:rsidRDefault="00DC5FAB">
            <w:pPr>
              <w:rPr>
                <w:rFonts w:ascii="宋体" w:eastAsia="宋体" w:hAnsi="宋体" w:cs="宋体"/>
                <w:b/>
                <w:bCs/>
                <w:sz w:val="19"/>
                <w:szCs w:val="19"/>
              </w:rPr>
            </w:pPr>
            <w:r>
              <w:rPr>
                <w:rFonts w:hint="eastAsia"/>
                <w:b/>
                <w:bCs/>
                <w:sz w:val="19"/>
                <w:szCs w:val="19"/>
              </w:rPr>
              <w:t>附件：</w:t>
            </w:r>
          </w:p>
        </w:tc>
      </w:tr>
      <w:tr w:rsidR="00DC5FAB" w:rsidTr="00DC5FAB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</w:tcBorders>
            <w:shd w:val="clear" w:color="auto" w:fill="F4F4FF"/>
            <w:tcMar>
              <w:top w:w="69" w:type="dxa"/>
              <w:left w:w="69" w:type="dxa"/>
              <w:bottom w:w="69" w:type="dxa"/>
              <w:right w:w="42" w:type="dxa"/>
            </w:tcMar>
            <w:vAlign w:val="center"/>
            <w:hideMark/>
          </w:tcPr>
          <w:p w:rsidR="00DC5FAB" w:rsidRDefault="00DC5FAB">
            <w:pPr>
              <w:jc w:val="right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附件</w:t>
            </w:r>
            <w:r>
              <w:rPr>
                <w:rFonts w:hint="eastAsia"/>
                <w:sz w:val="19"/>
                <w:szCs w:val="19"/>
              </w:rPr>
              <w:t>1</w:t>
            </w:r>
          </w:p>
        </w:tc>
        <w:tc>
          <w:tcPr>
            <w:tcW w:w="6450" w:type="dxa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C5FAB" w:rsidRDefault="00DC5FAB">
            <w:pPr>
              <w:rPr>
                <w:rFonts w:ascii="宋体" w:eastAsia="宋体" w:hAnsi="宋体" w:cs="宋体"/>
                <w:b/>
                <w:bCs/>
                <w:sz w:val="19"/>
                <w:szCs w:val="19"/>
              </w:rPr>
            </w:pPr>
            <w:hyperlink r:id="rId6" w:tooltip="点击下载" w:history="1">
              <w:r>
                <w:rPr>
                  <w:rStyle w:val="a8"/>
                  <w:rFonts w:hint="eastAsia"/>
                  <w:b/>
                  <w:bCs/>
                  <w:sz w:val="19"/>
                  <w:szCs w:val="19"/>
                </w:rPr>
                <w:t>223938da-07b3-4d0a-8f10-438b647b373a.pdf</w:t>
              </w:r>
            </w:hyperlink>
          </w:p>
        </w:tc>
      </w:tr>
      <w:tr w:rsidR="00DC5FAB" w:rsidTr="00DC5FAB">
        <w:trPr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</w:tcBorders>
            <w:shd w:val="clear" w:color="auto" w:fill="F4F4FF"/>
            <w:tcMar>
              <w:top w:w="69" w:type="dxa"/>
              <w:left w:w="69" w:type="dxa"/>
              <w:bottom w:w="69" w:type="dxa"/>
              <w:right w:w="42" w:type="dxa"/>
            </w:tcMar>
            <w:vAlign w:val="center"/>
            <w:hideMark/>
          </w:tcPr>
          <w:p w:rsidR="00DC5FAB" w:rsidRDefault="00DC5FAB">
            <w:pPr>
              <w:jc w:val="right"/>
              <w:rPr>
                <w:rFonts w:ascii="宋体" w:eastAsia="宋体" w:hAnsi="宋体" w:cs="宋体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附件</w:t>
            </w:r>
            <w:r>
              <w:rPr>
                <w:rFonts w:hint="eastAsia"/>
                <w:sz w:val="19"/>
                <w:szCs w:val="19"/>
              </w:rPr>
              <w:t>2</w:t>
            </w:r>
          </w:p>
        </w:tc>
        <w:tc>
          <w:tcPr>
            <w:tcW w:w="6450" w:type="dxa"/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DC5FAB" w:rsidRDefault="00DC5FAB">
            <w:pPr>
              <w:rPr>
                <w:rFonts w:ascii="宋体" w:eastAsia="宋体" w:hAnsi="宋体" w:cs="宋体"/>
                <w:b/>
                <w:bCs/>
                <w:sz w:val="19"/>
                <w:szCs w:val="19"/>
              </w:rPr>
            </w:pPr>
            <w:hyperlink r:id="rId7" w:tooltip="点击下载" w:history="1">
              <w:r>
                <w:rPr>
                  <w:rStyle w:val="a8"/>
                  <w:rFonts w:hint="eastAsia"/>
                  <w:b/>
                  <w:bCs/>
                  <w:sz w:val="19"/>
                  <w:szCs w:val="19"/>
                </w:rPr>
                <w:t>8b1d9225-b969-4adc-8357-9583dce06b1c.pdf</w:t>
              </w:r>
            </w:hyperlink>
          </w:p>
        </w:tc>
      </w:tr>
    </w:tbl>
    <w:p w:rsidR="00D53CC1" w:rsidRPr="00DC5FAB" w:rsidRDefault="00D53CC1" w:rsidP="00DC5FAB">
      <w:pPr>
        <w:rPr>
          <w:szCs w:val="28"/>
        </w:rPr>
      </w:pPr>
    </w:p>
    <w:sectPr w:rsidR="00D53CC1" w:rsidRPr="00DC5FAB" w:rsidSect="002E3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FD1" w:rsidRDefault="00925FD1" w:rsidP="00AB6347">
      <w:r>
        <w:separator/>
      </w:r>
    </w:p>
  </w:endnote>
  <w:endnote w:type="continuationSeparator" w:id="1">
    <w:p w:rsidR="00925FD1" w:rsidRDefault="00925FD1" w:rsidP="00AB6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FD1" w:rsidRDefault="00925FD1" w:rsidP="00AB6347">
      <w:r>
        <w:separator/>
      </w:r>
    </w:p>
  </w:footnote>
  <w:footnote w:type="continuationSeparator" w:id="1">
    <w:p w:rsidR="00925FD1" w:rsidRDefault="00925FD1" w:rsidP="00AB6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347"/>
    <w:rsid w:val="0000179B"/>
    <w:rsid w:val="000E26C5"/>
    <w:rsid w:val="000F0135"/>
    <w:rsid w:val="001771A8"/>
    <w:rsid w:val="00293F16"/>
    <w:rsid w:val="002D3284"/>
    <w:rsid w:val="002E3267"/>
    <w:rsid w:val="00315F30"/>
    <w:rsid w:val="00333559"/>
    <w:rsid w:val="00385292"/>
    <w:rsid w:val="00447E1A"/>
    <w:rsid w:val="0047565E"/>
    <w:rsid w:val="004863CA"/>
    <w:rsid w:val="004A3759"/>
    <w:rsid w:val="00505D16"/>
    <w:rsid w:val="005063BD"/>
    <w:rsid w:val="005605CD"/>
    <w:rsid w:val="006273E5"/>
    <w:rsid w:val="00657B99"/>
    <w:rsid w:val="006B4C69"/>
    <w:rsid w:val="006C2B40"/>
    <w:rsid w:val="00701E23"/>
    <w:rsid w:val="00711A9F"/>
    <w:rsid w:val="00746DEC"/>
    <w:rsid w:val="00780212"/>
    <w:rsid w:val="00797079"/>
    <w:rsid w:val="007B4B76"/>
    <w:rsid w:val="007E33FA"/>
    <w:rsid w:val="00827625"/>
    <w:rsid w:val="00883A2A"/>
    <w:rsid w:val="00894C44"/>
    <w:rsid w:val="008F4641"/>
    <w:rsid w:val="00906836"/>
    <w:rsid w:val="009136EC"/>
    <w:rsid w:val="00925FD1"/>
    <w:rsid w:val="00964C18"/>
    <w:rsid w:val="00971285"/>
    <w:rsid w:val="00980195"/>
    <w:rsid w:val="009811A9"/>
    <w:rsid w:val="009E7B45"/>
    <w:rsid w:val="009F071C"/>
    <w:rsid w:val="00A04E55"/>
    <w:rsid w:val="00A561E8"/>
    <w:rsid w:val="00AB6347"/>
    <w:rsid w:val="00AB6F57"/>
    <w:rsid w:val="00AE618F"/>
    <w:rsid w:val="00B07769"/>
    <w:rsid w:val="00B94EF5"/>
    <w:rsid w:val="00BC12B7"/>
    <w:rsid w:val="00BC2937"/>
    <w:rsid w:val="00BF230C"/>
    <w:rsid w:val="00C46928"/>
    <w:rsid w:val="00CA2569"/>
    <w:rsid w:val="00CB02D3"/>
    <w:rsid w:val="00CC02F5"/>
    <w:rsid w:val="00D53CC1"/>
    <w:rsid w:val="00DB555F"/>
    <w:rsid w:val="00DC5FAB"/>
    <w:rsid w:val="00DF2751"/>
    <w:rsid w:val="00E45B53"/>
    <w:rsid w:val="00E504CC"/>
    <w:rsid w:val="00E57AF5"/>
    <w:rsid w:val="00E83A1B"/>
    <w:rsid w:val="00E902E0"/>
    <w:rsid w:val="00E91F9F"/>
    <w:rsid w:val="00E972D9"/>
    <w:rsid w:val="00ED5472"/>
    <w:rsid w:val="00FD7C67"/>
    <w:rsid w:val="00FF4D63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3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347"/>
    <w:rPr>
      <w:sz w:val="18"/>
      <w:szCs w:val="18"/>
    </w:rPr>
  </w:style>
  <w:style w:type="paragraph" w:styleId="a5">
    <w:name w:val="Normal (Web)"/>
    <w:basedOn w:val="a"/>
    <w:uiPriority w:val="99"/>
    <w:unhideWhenUsed/>
    <w:rsid w:val="00AB63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D3284"/>
    <w:rPr>
      <w:b/>
      <w:bCs/>
    </w:rPr>
  </w:style>
  <w:style w:type="table" w:styleId="a7">
    <w:name w:val="Table Grid"/>
    <w:basedOn w:val="a1"/>
    <w:uiPriority w:val="59"/>
    <w:rsid w:val="00FD7C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7C67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default0">
    <w:name w:val="default"/>
    <w:basedOn w:val="a"/>
    <w:rsid w:val="00FD7C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61">
    <w:name w:val="font61"/>
    <w:basedOn w:val="a0"/>
    <w:rsid w:val="00FF7DEE"/>
  </w:style>
  <w:style w:type="character" w:styleId="a8">
    <w:name w:val="Hyperlink"/>
    <w:basedOn w:val="a0"/>
    <w:uiPriority w:val="99"/>
    <w:semiHidden/>
    <w:unhideWhenUsed/>
    <w:rsid w:val="009F0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6828">
                  <w:marLeft w:val="0"/>
                  <w:marRight w:val="277"/>
                  <w:marTop w:val="277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40328">
                  <w:marLeft w:val="0"/>
                  <w:marRight w:val="277"/>
                  <w:marTop w:val="277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78895">
                  <w:marLeft w:val="0"/>
                  <w:marRight w:val="0"/>
                  <w:marTop w:val="2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93480">
                  <w:marLeft w:val="0"/>
                  <w:marRight w:val="277"/>
                  <w:marTop w:val="277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293">
                  <w:marLeft w:val="0"/>
                  <w:marRight w:val="277"/>
                  <w:marTop w:val="277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7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6913">
                  <w:marLeft w:val="0"/>
                  <w:marRight w:val="277"/>
                  <w:marTop w:val="277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1489">
                  <w:marLeft w:val="0"/>
                  <w:marRight w:val="215"/>
                  <w:marTop w:val="215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3977">
                  <w:marLeft w:val="0"/>
                  <w:marRight w:val="277"/>
                  <w:marTop w:val="277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108">
                  <w:marLeft w:val="0"/>
                  <w:marRight w:val="277"/>
                  <w:marTop w:val="277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0348">
                  <w:marLeft w:val="0"/>
                  <w:marRight w:val="215"/>
                  <w:marTop w:val="215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0284">
                  <w:marLeft w:val="0"/>
                  <w:marRight w:val="277"/>
                  <w:marTop w:val="277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0312">
                  <w:marLeft w:val="0"/>
                  <w:marRight w:val="0"/>
                  <w:marTop w:val="2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6737">
                  <w:marLeft w:val="0"/>
                  <w:marRight w:val="277"/>
                  <w:marTop w:val="277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7852">
                  <w:marLeft w:val="0"/>
                  <w:marRight w:val="277"/>
                  <w:marTop w:val="277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8366">
                  <w:marLeft w:val="0"/>
                  <w:marRight w:val="215"/>
                  <w:marTop w:val="215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5458">
                  <w:marLeft w:val="0"/>
                  <w:marRight w:val="0"/>
                  <w:marTop w:val="2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7254">
                  <w:marLeft w:val="0"/>
                  <w:marRight w:val="277"/>
                  <w:marTop w:val="277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0210">
                  <w:marLeft w:val="0"/>
                  <w:marRight w:val="0"/>
                  <w:marTop w:val="2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8728">
                  <w:marLeft w:val="0"/>
                  <w:marRight w:val="277"/>
                  <w:marTop w:val="277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3053">
                  <w:marLeft w:val="0"/>
                  <w:marRight w:val="277"/>
                  <w:marTop w:val="277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cgp.gov.cn/oss/download?uuid=10AE8A2C6F5B62D3CC4E29776DA4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gp.gov.cn/oss/download?uuid=AB10AA87789F522D9B351BF390341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yiqi01</dc:creator>
  <cp:keywords/>
  <dc:description/>
  <cp:lastModifiedBy>yiqi01</cp:lastModifiedBy>
  <cp:revision>54</cp:revision>
  <dcterms:created xsi:type="dcterms:W3CDTF">2017-06-28T01:13:00Z</dcterms:created>
  <dcterms:modified xsi:type="dcterms:W3CDTF">2017-06-29T07:01:00Z</dcterms:modified>
</cp:coreProperties>
</file>