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31" w:rsidRPr="00A73231" w:rsidRDefault="00A73231" w:rsidP="00A73231">
      <w:pPr>
        <w:pStyle w:val="a4"/>
        <w:spacing w:before="0" w:beforeAutospacing="0" w:after="0" w:afterAutospacing="0" w:line="360" w:lineRule="auto"/>
        <w:jc w:val="center"/>
        <w:rPr>
          <w:rFonts w:hint="eastAsia"/>
          <w:b/>
          <w:bCs/>
          <w:color w:val="000000" w:themeColor="text1"/>
        </w:rPr>
      </w:pPr>
      <w:r w:rsidRPr="00A73231">
        <w:rPr>
          <w:rFonts w:hint="eastAsia"/>
          <w:b/>
          <w:bCs/>
          <w:color w:val="000000" w:themeColor="text1"/>
        </w:rPr>
        <w:t>招标公告</w:t>
      </w:r>
    </w:p>
    <w:p w:rsidR="00A73231" w:rsidRPr="00A73231" w:rsidRDefault="00A73231" w:rsidP="00A73231">
      <w:pPr>
        <w:widowControl/>
        <w:spacing w:line="360" w:lineRule="auto"/>
        <w:ind w:firstLineChars="200" w:firstLine="480"/>
        <w:rPr>
          <w:rFonts w:ascii="宋体" w:hAnsi="宋体" w:hint="eastAsia"/>
          <w:color w:val="000000" w:themeColor="text1"/>
          <w:sz w:val="24"/>
        </w:rPr>
      </w:pPr>
      <w:r w:rsidRPr="00A73231">
        <w:rPr>
          <w:rFonts w:ascii="宋体" w:hAnsi="宋体"/>
          <w:color w:val="000000" w:themeColor="text1"/>
          <w:sz w:val="24"/>
        </w:rPr>
        <w:t>上海</w:t>
      </w:r>
      <w:r w:rsidRPr="00A73231">
        <w:rPr>
          <w:rFonts w:ascii="宋体" w:hAnsi="宋体" w:hint="eastAsia"/>
          <w:color w:val="000000" w:themeColor="text1"/>
          <w:sz w:val="24"/>
        </w:rPr>
        <w:t>中世建设咨询有限公司</w:t>
      </w:r>
      <w:r w:rsidRPr="00A73231">
        <w:rPr>
          <w:rFonts w:ascii="宋体" w:hAnsi="宋体"/>
          <w:color w:val="000000" w:themeColor="text1"/>
          <w:sz w:val="24"/>
        </w:rPr>
        <w:t>受</w:t>
      </w:r>
      <w:r w:rsidRPr="00A73231">
        <w:rPr>
          <w:rFonts w:ascii="宋体" w:hAnsi="宋体" w:hint="eastAsia"/>
          <w:color w:val="000000" w:themeColor="text1"/>
          <w:sz w:val="24"/>
        </w:rPr>
        <w:t>上海市动物无害化处理中心的委托，</w:t>
      </w:r>
      <w:r w:rsidRPr="00A73231">
        <w:rPr>
          <w:rFonts w:ascii="宋体" w:hAnsi="宋体"/>
          <w:color w:val="000000" w:themeColor="text1"/>
          <w:sz w:val="24"/>
        </w:rPr>
        <w:t>根据</w:t>
      </w:r>
      <w:r w:rsidRPr="00A73231">
        <w:rPr>
          <w:rFonts w:ascii="宋体" w:hAnsi="宋体" w:hint="eastAsia"/>
          <w:color w:val="000000" w:themeColor="text1"/>
          <w:sz w:val="24"/>
        </w:rPr>
        <w:t>《</w:t>
      </w:r>
      <w:r w:rsidRPr="00A73231">
        <w:rPr>
          <w:rFonts w:ascii="宋体" w:hAnsi="宋体"/>
          <w:color w:val="000000" w:themeColor="text1"/>
          <w:sz w:val="24"/>
        </w:rPr>
        <w:t>中华人民共和国政府采购法</w:t>
      </w:r>
      <w:r w:rsidRPr="00A73231">
        <w:rPr>
          <w:rFonts w:ascii="宋体" w:hAnsi="宋体" w:hint="eastAsia"/>
          <w:color w:val="000000" w:themeColor="text1"/>
          <w:sz w:val="24"/>
        </w:rPr>
        <w:t>》</w:t>
      </w:r>
      <w:r w:rsidRPr="00A73231">
        <w:rPr>
          <w:rFonts w:ascii="宋体" w:hAnsi="宋体"/>
          <w:color w:val="000000" w:themeColor="text1"/>
          <w:sz w:val="24"/>
        </w:rPr>
        <w:t>及有关法律法规和规章规定</w:t>
      </w:r>
      <w:r w:rsidRPr="00A73231">
        <w:rPr>
          <w:rFonts w:ascii="宋体" w:hAnsi="宋体" w:hint="eastAsia"/>
          <w:color w:val="000000" w:themeColor="text1"/>
          <w:sz w:val="24"/>
        </w:rPr>
        <w:t>，对上海市动物无害化处理中心自动核酸提取仪采购项目进行国内公开招标，欢迎具有本项目报名资格的供应商参加报名。</w:t>
      </w:r>
    </w:p>
    <w:p w:rsidR="00A73231" w:rsidRPr="00A73231" w:rsidRDefault="00A73231" w:rsidP="00A73231">
      <w:pPr>
        <w:widowControl/>
        <w:numPr>
          <w:ilvl w:val="0"/>
          <w:numId w:val="1"/>
        </w:numPr>
        <w:spacing w:line="360" w:lineRule="auto"/>
        <w:rPr>
          <w:rFonts w:ascii="宋体" w:hAnsi="宋体" w:cs="宋体" w:hint="eastAsia"/>
          <w:color w:val="000000" w:themeColor="text1"/>
          <w:kern w:val="0"/>
          <w:sz w:val="24"/>
        </w:rPr>
      </w:pPr>
      <w:r w:rsidRPr="00A73231">
        <w:rPr>
          <w:rFonts w:ascii="宋体" w:hAnsi="宋体" w:cs="宋体"/>
          <w:color w:val="000000" w:themeColor="text1"/>
          <w:kern w:val="0"/>
          <w:sz w:val="24"/>
        </w:rPr>
        <w:t>项目概况：</w:t>
      </w:r>
    </w:p>
    <w:p w:rsidR="00A73231" w:rsidRPr="00A73231" w:rsidRDefault="00A73231" w:rsidP="00A73231">
      <w:pPr>
        <w:widowControl/>
        <w:spacing w:line="360" w:lineRule="auto"/>
        <w:rPr>
          <w:rFonts w:ascii="宋体" w:hAnsi="宋体" w:cs="宋体" w:hint="eastAsia"/>
          <w:color w:val="000000" w:themeColor="text1"/>
          <w:kern w:val="0"/>
          <w:sz w:val="24"/>
        </w:rPr>
      </w:pPr>
      <w:r w:rsidRPr="00A73231">
        <w:rPr>
          <w:rFonts w:ascii="宋体" w:hAnsi="宋体" w:cs="宋体" w:hint="eastAsia"/>
          <w:color w:val="000000" w:themeColor="text1"/>
          <w:kern w:val="0"/>
          <w:sz w:val="24"/>
        </w:rPr>
        <w:t>1、</w:t>
      </w:r>
      <w:r w:rsidRPr="00A73231">
        <w:rPr>
          <w:rFonts w:ascii="宋体" w:hAnsi="宋体" w:cs="宋体"/>
          <w:color w:val="000000" w:themeColor="text1"/>
          <w:kern w:val="0"/>
          <w:sz w:val="24"/>
        </w:rPr>
        <w:t>项目</w:t>
      </w:r>
      <w:r w:rsidRPr="00A73231">
        <w:rPr>
          <w:rFonts w:ascii="宋体" w:hAnsi="宋体" w:cs="宋体" w:hint="eastAsia"/>
          <w:color w:val="000000" w:themeColor="text1"/>
          <w:kern w:val="0"/>
          <w:sz w:val="24"/>
        </w:rPr>
        <w:t>名称</w:t>
      </w:r>
      <w:r w:rsidRPr="00A73231">
        <w:rPr>
          <w:rFonts w:ascii="宋体" w:hAnsi="宋体" w:cs="宋体"/>
          <w:color w:val="000000" w:themeColor="text1"/>
          <w:kern w:val="0"/>
          <w:sz w:val="24"/>
        </w:rPr>
        <w:t>：</w:t>
      </w:r>
      <w:r w:rsidRPr="00A73231">
        <w:rPr>
          <w:rFonts w:ascii="宋体" w:hAnsi="宋体" w:hint="eastAsia"/>
          <w:color w:val="000000" w:themeColor="text1"/>
          <w:sz w:val="24"/>
        </w:rPr>
        <w:t>上海市动物无害化处理中心自动核酸提取仪采购项目</w:t>
      </w:r>
    </w:p>
    <w:p w:rsidR="00A73231" w:rsidRPr="00A73231" w:rsidRDefault="00A73231" w:rsidP="00A73231">
      <w:pPr>
        <w:widowControl/>
        <w:spacing w:line="360" w:lineRule="auto"/>
        <w:rPr>
          <w:rFonts w:ascii="宋体" w:hAnsi="宋体" w:hint="eastAsia"/>
          <w:color w:val="000000" w:themeColor="text1"/>
          <w:sz w:val="24"/>
        </w:rPr>
      </w:pPr>
      <w:r w:rsidRPr="00A73231">
        <w:rPr>
          <w:rFonts w:ascii="宋体" w:hAnsi="宋体" w:cs="宋体" w:hint="eastAsia"/>
          <w:color w:val="000000" w:themeColor="text1"/>
          <w:kern w:val="0"/>
          <w:sz w:val="24"/>
        </w:rPr>
        <w:t>2、项目编号：</w:t>
      </w:r>
      <w:r w:rsidRPr="00A73231">
        <w:rPr>
          <w:rFonts w:ascii="宋体" w:hAnsi="宋体" w:hint="eastAsia"/>
          <w:color w:val="000000" w:themeColor="text1"/>
          <w:sz w:val="24"/>
        </w:rPr>
        <w:t xml:space="preserve"> 招案2017-1437 </w:t>
      </w:r>
    </w:p>
    <w:p w:rsidR="00A73231" w:rsidRPr="00A73231" w:rsidRDefault="00A73231" w:rsidP="00A73231">
      <w:pPr>
        <w:spacing w:line="320" w:lineRule="exact"/>
        <w:rPr>
          <w:rFonts w:ascii="宋体" w:hAnsi="宋体" w:cs="宋体" w:hint="eastAsia"/>
          <w:color w:val="000000" w:themeColor="text1"/>
          <w:sz w:val="24"/>
        </w:rPr>
      </w:pPr>
      <w:r w:rsidRPr="00A73231">
        <w:rPr>
          <w:rFonts w:ascii="宋体" w:hAnsi="宋体" w:hint="eastAsia"/>
          <w:color w:val="000000" w:themeColor="text1"/>
          <w:sz w:val="24"/>
        </w:rPr>
        <w:t>3、预算金额：</w:t>
      </w:r>
      <w:r w:rsidRPr="00A73231">
        <w:rPr>
          <w:rFonts w:ascii="宋体" w:hAnsi="宋体" w:cs="宋体" w:hint="eastAsia"/>
          <w:color w:val="000000" w:themeColor="text1"/>
          <w:sz w:val="24"/>
        </w:rPr>
        <w:t>人民币26万元</w:t>
      </w:r>
    </w:p>
    <w:p w:rsidR="00A73231" w:rsidRPr="00A73231" w:rsidRDefault="00A73231" w:rsidP="00A73231">
      <w:pPr>
        <w:widowControl/>
        <w:spacing w:line="360" w:lineRule="auto"/>
        <w:rPr>
          <w:rFonts w:ascii="宋体" w:hAnsi="宋体" w:cs="宋体" w:hint="eastAsia"/>
          <w:b/>
          <w:color w:val="000000" w:themeColor="text1"/>
          <w:kern w:val="0"/>
          <w:sz w:val="24"/>
        </w:rPr>
      </w:pPr>
      <w:r w:rsidRPr="00A73231">
        <w:rPr>
          <w:rFonts w:ascii="宋体" w:hAnsi="宋体" w:cs="宋体" w:hint="eastAsia"/>
          <w:color w:val="000000" w:themeColor="text1"/>
          <w:sz w:val="24"/>
        </w:rPr>
        <w:t>（注：超出预算的报价，将作无效报价处理。）</w:t>
      </w:r>
    </w:p>
    <w:p w:rsidR="00A73231" w:rsidRPr="00A73231" w:rsidRDefault="00A73231" w:rsidP="00A73231">
      <w:pPr>
        <w:widowControl/>
        <w:spacing w:line="360" w:lineRule="auto"/>
        <w:ind w:left="360" w:hangingChars="150" w:hanging="360"/>
        <w:rPr>
          <w:rFonts w:ascii="宋体" w:hAnsi="宋体" w:cs="宋体" w:hint="eastAsia"/>
          <w:color w:val="000000" w:themeColor="text1"/>
          <w:kern w:val="0"/>
          <w:sz w:val="24"/>
        </w:rPr>
      </w:pPr>
      <w:r w:rsidRPr="00A73231">
        <w:rPr>
          <w:rFonts w:ascii="宋体" w:hAnsi="宋体" w:cs="宋体" w:hint="eastAsia"/>
          <w:color w:val="000000" w:themeColor="text1"/>
          <w:kern w:val="0"/>
          <w:sz w:val="24"/>
        </w:rPr>
        <w:t>4、招标内容：</w:t>
      </w:r>
      <w:r w:rsidRPr="00A73231">
        <w:rPr>
          <w:rFonts w:ascii="宋体" w:hAnsi="宋体" w:hint="eastAsia"/>
          <w:color w:val="000000" w:themeColor="text1"/>
          <w:sz w:val="24"/>
        </w:rPr>
        <w:t>自动核酸提取仪采购一套，</w:t>
      </w:r>
      <w:r w:rsidRPr="00A73231">
        <w:rPr>
          <w:rFonts w:ascii="宋体" w:hAnsi="宋体" w:cs="宋体" w:hint="eastAsia"/>
          <w:color w:val="000000" w:themeColor="text1"/>
          <w:sz w:val="24"/>
        </w:rPr>
        <w:t>本项目已通过进口产品论证，可采购进口产品。</w:t>
      </w:r>
      <w:r w:rsidRPr="00A73231">
        <w:rPr>
          <w:rFonts w:ascii="宋体" w:hAnsi="宋体" w:cs="宋体" w:hint="eastAsia"/>
          <w:color w:val="000000" w:themeColor="text1"/>
          <w:kern w:val="0"/>
          <w:sz w:val="24"/>
        </w:rPr>
        <w:t>（具体内容及要求详见招标文件第三部分</w:t>
      </w:r>
      <w:r w:rsidRPr="00A73231">
        <w:rPr>
          <w:rFonts w:ascii="宋体" w:hAnsi="宋体" w:cs="宋体"/>
          <w:color w:val="000000" w:themeColor="text1"/>
          <w:kern w:val="0"/>
          <w:sz w:val="24"/>
        </w:rPr>
        <w:t>—</w:t>
      </w:r>
      <w:r w:rsidRPr="00A73231">
        <w:rPr>
          <w:rFonts w:ascii="宋体" w:hAnsi="宋体" w:cs="宋体" w:hint="eastAsia"/>
          <w:color w:val="000000" w:themeColor="text1"/>
          <w:kern w:val="0"/>
          <w:sz w:val="24"/>
        </w:rPr>
        <w:t>技术需求）</w:t>
      </w:r>
    </w:p>
    <w:p w:rsidR="00A73231" w:rsidRPr="00A73231" w:rsidRDefault="00A73231" w:rsidP="00A73231">
      <w:pPr>
        <w:widowControl/>
        <w:spacing w:line="360" w:lineRule="auto"/>
        <w:ind w:left="360" w:hangingChars="150" w:hanging="360"/>
        <w:rPr>
          <w:rFonts w:ascii="宋体" w:hAnsi="宋体" w:hint="eastAsia"/>
          <w:color w:val="000000" w:themeColor="text1"/>
          <w:sz w:val="24"/>
        </w:rPr>
      </w:pPr>
      <w:r w:rsidRPr="00A73231">
        <w:rPr>
          <w:rFonts w:ascii="宋体" w:hAnsi="宋体" w:hint="eastAsia"/>
          <w:color w:val="000000" w:themeColor="text1"/>
          <w:sz w:val="24"/>
        </w:rPr>
        <w:t>5、交付时间：合同签订合后2个月内</w:t>
      </w:r>
    </w:p>
    <w:p w:rsidR="00A73231" w:rsidRPr="00A73231" w:rsidRDefault="00A73231" w:rsidP="00A73231">
      <w:pPr>
        <w:widowControl/>
        <w:spacing w:line="360" w:lineRule="auto"/>
        <w:rPr>
          <w:rFonts w:ascii="宋体" w:hAnsi="宋体" w:cs="宋体" w:hint="eastAsia"/>
          <w:color w:val="000000" w:themeColor="text1"/>
          <w:kern w:val="0"/>
          <w:sz w:val="24"/>
        </w:rPr>
      </w:pPr>
      <w:r w:rsidRPr="00A73231">
        <w:rPr>
          <w:rFonts w:ascii="宋体" w:hAnsi="宋体" w:cs="宋体" w:hint="eastAsia"/>
          <w:color w:val="000000" w:themeColor="text1"/>
          <w:kern w:val="0"/>
          <w:sz w:val="24"/>
        </w:rPr>
        <w:t>6、项目交付地点：采购人指定地点</w:t>
      </w:r>
    </w:p>
    <w:p w:rsidR="00A73231" w:rsidRPr="00A73231" w:rsidRDefault="00A73231" w:rsidP="00A73231">
      <w:pPr>
        <w:widowControl/>
        <w:spacing w:line="360" w:lineRule="auto"/>
        <w:rPr>
          <w:rFonts w:ascii="宋体" w:hAnsi="宋体" w:cs="宋体" w:hint="eastAsia"/>
          <w:color w:val="000000" w:themeColor="text1"/>
          <w:kern w:val="0"/>
          <w:sz w:val="24"/>
        </w:rPr>
      </w:pPr>
      <w:r w:rsidRPr="00A73231">
        <w:rPr>
          <w:rFonts w:ascii="宋体" w:hAnsi="宋体" w:cs="宋体" w:hint="eastAsia"/>
          <w:color w:val="000000" w:themeColor="text1"/>
          <w:kern w:val="0"/>
          <w:sz w:val="24"/>
        </w:rPr>
        <w:t>7、</w:t>
      </w:r>
      <w:r w:rsidRPr="00A73231">
        <w:rPr>
          <w:rStyle w:val="black1"/>
          <w:rFonts w:ascii="宋体" w:hAnsi="宋体" w:hint="eastAsia"/>
          <w:color w:val="000000" w:themeColor="text1"/>
          <w:sz w:val="24"/>
        </w:rPr>
        <w:t>采购项目需要落实的政府采购政策情况：</w:t>
      </w:r>
      <w:r w:rsidRPr="00A73231">
        <w:rPr>
          <w:rFonts w:ascii="宋体" w:hAnsi="宋体" w:cs="Arial"/>
          <w:color w:val="000000" w:themeColor="text1"/>
          <w:sz w:val="24"/>
        </w:rPr>
        <w:t>本项目若符合节约能源、保护环境、促进中小企业发展、支持监狱企业的政府采购政策，将落实相关政策</w:t>
      </w:r>
      <w:r w:rsidRPr="00A73231">
        <w:rPr>
          <w:rFonts w:ascii="宋体" w:hAnsi="宋体" w:cs="Arial" w:hint="eastAsia"/>
          <w:color w:val="000000" w:themeColor="text1"/>
          <w:sz w:val="24"/>
        </w:rPr>
        <w:t>。</w:t>
      </w:r>
    </w:p>
    <w:p w:rsidR="00A73231" w:rsidRPr="00A73231" w:rsidRDefault="00A73231" w:rsidP="00A73231">
      <w:pPr>
        <w:widowControl/>
        <w:tabs>
          <w:tab w:val="left" w:pos="7635"/>
        </w:tabs>
        <w:spacing w:line="360" w:lineRule="auto"/>
        <w:rPr>
          <w:rFonts w:ascii="宋体" w:hAnsi="宋体" w:cs="宋体" w:hint="eastAsia"/>
          <w:color w:val="000000" w:themeColor="text1"/>
          <w:kern w:val="0"/>
          <w:sz w:val="24"/>
        </w:rPr>
      </w:pPr>
      <w:r w:rsidRPr="00A73231">
        <w:rPr>
          <w:rFonts w:ascii="宋体" w:hAnsi="宋体" w:cs="宋体" w:hint="eastAsia"/>
          <w:color w:val="000000" w:themeColor="text1"/>
          <w:kern w:val="0"/>
          <w:sz w:val="24"/>
        </w:rPr>
        <w:t>二、</w:t>
      </w:r>
      <w:r w:rsidRPr="00A73231">
        <w:rPr>
          <w:rFonts w:ascii="宋体" w:hAnsi="宋体" w:cs="宋体"/>
          <w:color w:val="000000" w:themeColor="text1"/>
          <w:kern w:val="0"/>
          <w:sz w:val="24"/>
        </w:rPr>
        <w:t>合格的投标人必须具备以下条件</w:t>
      </w:r>
      <w:r w:rsidRPr="00A73231">
        <w:rPr>
          <w:rFonts w:ascii="宋体" w:hAnsi="宋体" w:cs="宋体" w:hint="eastAsia"/>
          <w:color w:val="000000" w:themeColor="text1"/>
          <w:kern w:val="0"/>
          <w:sz w:val="24"/>
        </w:rPr>
        <w:t>：</w:t>
      </w:r>
    </w:p>
    <w:p w:rsidR="00A73231" w:rsidRPr="00A73231" w:rsidRDefault="00A73231" w:rsidP="00A73231">
      <w:pPr>
        <w:widowControl/>
        <w:tabs>
          <w:tab w:val="left" w:pos="0"/>
        </w:tabs>
        <w:spacing w:line="340" w:lineRule="exact"/>
        <w:ind w:leftChars="1" w:left="360" w:hangingChars="149" w:hanging="358"/>
        <w:rPr>
          <w:rFonts w:ascii="宋体" w:hAnsi="宋体" w:hint="eastAsia"/>
          <w:color w:val="000000" w:themeColor="text1"/>
          <w:sz w:val="24"/>
        </w:rPr>
      </w:pPr>
      <w:r w:rsidRPr="00A73231">
        <w:rPr>
          <w:rFonts w:ascii="宋体" w:hAnsi="宋体" w:hint="eastAsia"/>
          <w:color w:val="000000" w:themeColor="text1"/>
          <w:sz w:val="24"/>
        </w:rPr>
        <w:t>1、符合</w:t>
      </w:r>
      <w:r w:rsidRPr="00A73231">
        <w:rPr>
          <w:rFonts w:ascii="宋体" w:hAnsi="宋体"/>
          <w:color w:val="000000" w:themeColor="text1"/>
          <w:sz w:val="24"/>
        </w:rPr>
        <w:t>《中华人民共和国政府采购法》第二十二条规定的供应商</w:t>
      </w:r>
      <w:r w:rsidRPr="00A73231">
        <w:rPr>
          <w:rFonts w:ascii="宋体" w:hAnsi="宋体" w:hint="eastAsia"/>
          <w:color w:val="000000" w:themeColor="text1"/>
          <w:sz w:val="24"/>
        </w:rPr>
        <w:t>；</w:t>
      </w:r>
    </w:p>
    <w:p w:rsidR="00A73231" w:rsidRPr="00A73231" w:rsidRDefault="00A73231" w:rsidP="00A73231">
      <w:pPr>
        <w:widowControl/>
        <w:tabs>
          <w:tab w:val="left" w:pos="0"/>
        </w:tabs>
        <w:spacing w:line="340" w:lineRule="exact"/>
        <w:ind w:leftChars="1" w:left="360" w:hangingChars="149" w:hanging="358"/>
        <w:rPr>
          <w:rFonts w:ascii="宋体" w:hAnsi="宋体" w:hint="eastAsia"/>
          <w:color w:val="000000" w:themeColor="text1"/>
          <w:sz w:val="24"/>
        </w:rPr>
      </w:pPr>
      <w:r w:rsidRPr="00A73231">
        <w:rPr>
          <w:rFonts w:ascii="宋体" w:hAnsi="宋体" w:hint="eastAsia"/>
          <w:color w:val="000000" w:themeColor="text1"/>
          <w:sz w:val="24"/>
        </w:rPr>
        <w:t>2、具有中华人民共和国境内注册的独立法人资格及相应的经营范围；</w:t>
      </w:r>
    </w:p>
    <w:p w:rsidR="00A73231" w:rsidRPr="00A73231" w:rsidRDefault="00A73231" w:rsidP="00A73231">
      <w:pPr>
        <w:widowControl/>
        <w:tabs>
          <w:tab w:val="left" w:pos="0"/>
        </w:tabs>
        <w:spacing w:line="400" w:lineRule="exact"/>
        <w:ind w:leftChars="1" w:left="360" w:hangingChars="149" w:hanging="358"/>
        <w:rPr>
          <w:rFonts w:ascii="宋体" w:hAnsi="宋体" w:hint="eastAsia"/>
          <w:color w:val="000000" w:themeColor="text1"/>
          <w:sz w:val="24"/>
        </w:rPr>
      </w:pPr>
      <w:r w:rsidRPr="00A73231">
        <w:rPr>
          <w:rFonts w:ascii="宋体" w:hAnsi="宋体" w:hint="eastAsia"/>
          <w:color w:val="000000" w:themeColor="text1"/>
          <w:sz w:val="24"/>
        </w:rPr>
        <w:t>3、投标人若非所投产品的最终制造厂商，须提供所投产品最终制造厂商针对本项目的授权证明。</w:t>
      </w:r>
    </w:p>
    <w:p w:rsidR="00A73231" w:rsidRPr="00A73231" w:rsidRDefault="00A73231" w:rsidP="00A73231">
      <w:pPr>
        <w:widowControl/>
        <w:tabs>
          <w:tab w:val="left" w:pos="0"/>
        </w:tabs>
        <w:spacing w:line="360" w:lineRule="auto"/>
        <w:rPr>
          <w:rFonts w:ascii="宋体" w:hAnsi="宋体" w:cs="宋体"/>
          <w:color w:val="000000" w:themeColor="text1"/>
          <w:sz w:val="24"/>
        </w:rPr>
      </w:pPr>
      <w:r w:rsidRPr="00A73231">
        <w:rPr>
          <w:rFonts w:ascii="宋体" w:hAnsi="宋体" w:hint="eastAsia"/>
          <w:color w:val="000000" w:themeColor="text1"/>
          <w:sz w:val="24"/>
        </w:rPr>
        <w:t>4、公司资产状况良好，参加政府采购活动前3年内在经营活动中没有重大违法记录，具有履行合同所必需的设备和专业技术能力；严格遵守国家有关的法律法规，依法缴纳税收和社会保障资金，内部管理规范、控制制度严密，具有严格的操作规程和保密措施。</w:t>
      </w:r>
    </w:p>
    <w:p w:rsidR="00A73231" w:rsidRPr="00A73231" w:rsidRDefault="00A73231" w:rsidP="00A73231">
      <w:pPr>
        <w:adjustRightInd w:val="0"/>
        <w:snapToGrid w:val="0"/>
        <w:spacing w:line="360" w:lineRule="auto"/>
        <w:rPr>
          <w:rStyle w:val="black1"/>
          <w:rFonts w:ascii="宋体" w:hAnsi="宋体" w:hint="eastAsia"/>
          <w:color w:val="000000" w:themeColor="text1"/>
          <w:sz w:val="24"/>
        </w:rPr>
      </w:pPr>
      <w:r w:rsidRPr="00A73231">
        <w:rPr>
          <w:rStyle w:val="black1"/>
          <w:rFonts w:ascii="宋体" w:hAnsi="宋体" w:hint="eastAsia"/>
          <w:color w:val="000000" w:themeColor="text1"/>
          <w:sz w:val="24"/>
        </w:rPr>
        <w:t>三、本项目不接受</w:t>
      </w:r>
      <w:r w:rsidRPr="00A73231">
        <w:rPr>
          <w:rStyle w:val="black1"/>
          <w:rFonts w:ascii="宋体" w:hAnsi="宋体"/>
          <w:color w:val="000000" w:themeColor="text1"/>
          <w:sz w:val="24"/>
        </w:rPr>
        <w:t>联合体</w:t>
      </w:r>
      <w:r w:rsidRPr="00A73231">
        <w:rPr>
          <w:rStyle w:val="black1"/>
          <w:rFonts w:ascii="宋体" w:hAnsi="宋体" w:hint="eastAsia"/>
          <w:color w:val="000000" w:themeColor="text1"/>
          <w:sz w:val="24"/>
        </w:rPr>
        <w:t>投标。</w:t>
      </w:r>
    </w:p>
    <w:p w:rsidR="00A73231" w:rsidRPr="00A73231" w:rsidRDefault="00A73231" w:rsidP="00A73231">
      <w:pPr>
        <w:adjustRightInd w:val="0"/>
        <w:snapToGrid w:val="0"/>
        <w:spacing w:line="360" w:lineRule="auto"/>
        <w:rPr>
          <w:rStyle w:val="black1"/>
          <w:rFonts w:ascii="宋体" w:hAnsi="宋体"/>
          <w:color w:val="000000" w:themeColor="text1"/>
          <w:sz w:val="24"/>
        </w:rPr>
      </w:pPr>
      <w:r w:rsidRPr="00A73231">
        <w:rPr>
          <w:rStyle w:val="black1"/>
          <w:rFonts w:ascii="宋体" w:hAnsi="宋体" w:hint="eastAsia"/>
          <w:color w:val="000000" w:themeColor="text1"/>
          <w:sz w:val="24"/>
        </w:rPr>
        <w:t>四、报名的时间、地点：</w:t>
      </w:r>
    </w:p>
    <w:p w:rsidR="00A73231" w:rsidRPr="00A73231" w:rsidRDefault="00A73231" w:rsidP="00A73231">
      <w:pPr>
        <w:adjustRightInd w:val="0"/>
        <w:snapToGrid w:val="0"/>
        <w:spacing w:line="360" w:lineRule="auto"/>
        <w:ind w:left="2"/>
        <w:rPr>
          <w:rFonts w:ascii="宋体" w:hAnsi="宋体" w:hint="eastAsia"/>
          <w:color w:val="000000" w:themeColor="text1"/>
          <w:sz w:val="24"/>
        </w:rPr>
      </w:pPr>
      <w:r w:rsidRPr="00A73231">
        <w:rPr>
          <w:rFonts w:ascii="宋体" w:hAnsi="宋体" w:hint="eastAsia"/>
          <w:color w:val="000000" w:themeColor="text1"/>
          <w:sz w:val="24"/>
        </w:rPr>
        <w:t>1、报名时间：2017年8月21日起至2017年8月28日，每天上午9 时至11 时，下午13 时至16 时（北京时间，双休、节假日除外）</w:t>
      </w:r>
    </w:p>
    <w:p w:rsidR="00A73231" w:rsidRPr="00A73231" w:rsidRDefault="00A73231" w:rsidP="00A73231">
      <w:pPr>
        <w:adjustRightInd w:val="0"/>
        <w:snapToGrid w:val="0"/>
        <w:spacing w:line="360" w:lineRule="auto"/>
        <w:ind w:left="2"/>
        <w:rPr>
          <w:rFonts w:ascii="宋体" w:hAnsi="宋体" w:hint="eastAsia"/>
          <w:color w:val="000000" w:themeColor="text1"/>
          <w:sz w:val="24"/>
        </w:rPr>
      </w:pPr>
      <w:r w:rsidRPr="00A73231">
        <w:rPr>
          <w:rFonts w:ascii="宋体" w:hAnsi="宋体" w:hint="eastAsia"/>
          <w:color w:val="000000" w:themeColor="text1"/>
          <w:sz w:val="24"/>
        </w:rPr>
        <w:t>2、报名地点：上海市曹杨路528弄35号（中世办公楼）208室</w:t>
      </w:r>
    </w:p>
    <w:p w:rsidR="00A73231" w:rsidRPr="00A73231" w:rsidRDefault="00A73231" w:rsidP="00A73231">
      <w:pPr>
        <w:adjustRightInd w:val="0"/>
        <w:snapToGrid w:val="0"/>
        <w:spacing w:line="360" w:lineRule="auto"/>
        <w:ind w:left="2"/>
        <w:rPr>
          <w:rFonts w:ascii="宋体" w:hAnsi="宋体" w:hint="eastAsia"/>
          <w:color w:val="000000" w:themeColor="text1"/>
          <w:sz w:val="24"/>
        </w:rPr>
      </w:pPr>
      <w:r w:rsidRPr="00A73231">
        <w:rPr>
          <w:rFonts w:ascii="宋体" w:hAnsi="宋体" w:hint="eastAsia"/>
          <w:color w:val="000000" w:themeColor="text1"/>
          <w:sz w:val="24"/>
        </w:rPr>
        <w:t>3、报名需提交的资料：</w:t>
      </w:r>
    </w:p>
    <w:p w:rsidR="00A73231" w:rsidRPr="00A73231" w:rsidRDefault="00A73231" w:rsidP="00A73231">
      <w:pPr>
        <w:adjustRightInd w:val="0"/>
        <w:snapToGrid w:val="0"/>
        <w:spacing w:line="360" w:lineRule="auto"/>
        <w:ind w:left="2"/>
        <w:rPr>
          <w:rFonts w:ascii="宋体" w:hAnsi="宋体" w:hint="eastAsia"/>
          <w:color w:val="000000" w:themeColor="text1"/>
          <w:sz w:val="24"/>
        </w:rPr>
      </w:pPr>
      <w:r w:rsidRPr="00A73231">
        <w:rPr>
          <w:rFonts w:ascii="宋体" w:hAnsi="宋体" w:hint="eastAsia"/>
          <w:color w:val="000000" w:themeColor="text1"/>
          <w:sz w:val="24"/>
        </w:rPr>
        <w:lastRenderedPageBreak/>
        <w:t>（1） 营业执照、税务登记证、组织机构代码证；</w:t>
      </w:r>
    </w:p>
    <w:p w:rsidR="00A73231" w:rsidRPr="00A73231" w:rsidRDefault="00A73231" w:rsidP="00A73231">
      <w:pPr>
        <w:adjustRightInd w:val="0"/>
        <w:snapToGrid w:val="0"/>
        <w:spacing w:line="360" w:lineRule="auto"/>
        <w:ind w:left="2"/>
        <w:rPr>
          <w:rFonts w:ascii="宋体" w:hAnsi="宋体" w:hint="eastAsia"/>
          <w:color w:val="000000" w:themeColor="text1"/>
          <w:sz w:val="24"/>
        </w:rPr>
      </w:pPr>
      <w:r w:rsidRPr="00A73231">
        <w:rPr>
          <w:rFonts w:ascii="宋体" w:hAnsi="宋体" w:hint="eastAsia"/>
          <w:color w:val="000000" w:themeColor="text1"/>
          <w:sz w:val="24"/>
        </w:rPr>
        <w:t>（2） 法定代表人授权书和被授权代表身份证；</w:t>
      </w:r>
    </w:p>
    <w:p w:rsidR="00A73231" w:rsidRPr="00A73231" w:rsidRDefault="00A73231" w:rsidP="00A73231">
      <w:pPr>
        <w:adjustRightInd w:val="0"/>
        <w:snapToGrid w:val="0"/>
        <w:spacing w:line="360" w:lineRule="auto"/>
        <w:ind w:left="2"/>
        <w:rPr>
          <w:rFonts w:ascii="宋体" w:hAnsi="宋体" w:hint="eastAsia"/>
          <w:color w:val="000000" w:themeColor="text1"/>
          <w:sz w:val="24"/>
        </w:rPr>
      </w:pPr>
      <w:r w:rsidRPr="00A73231">
        <w:rPr>
          <w:rFonts w:ascii="宋体" w:hAnsi="宋体" w:hint="eastAsia"/>
          <w:color w:val="000000" w:themeColor="text1"/>
          <w:sz w:val="24"/>
        </w:rPr>
        <w:t>注：已更换为三证合一的供应商提交三证合一的营业执照后，无需再提交税务登记证和组织机构代码证。</w:t>
      </w:r>
    </w:p>
    <w:p w:rsidR="00A73231" w:rsidRPr="00A73231" w:rsidRDefault="00A73231" w:rsidP="00A73231">
      <w:pPr>
        <w:adjustRightInd w:val="0"/>
        <w:snapToGrid w:val="0"/>
        <w:spacing w:line="360" w:lineRule="auto"/>
        <w:rPr>
          <w:rFonts w:ascii="宋体" w:hAnsi="宋体" w:cs="宋体" w:hint="eastAsia"/>
          <w:color w:val="000000" w:themeColor="text1"/>
          <w:sz w:val="24"/>
        </w:rPr>
      </w:pPr>
      <w:r w:rsidRPr="00A73231">
        <w:rPr>
          <w:rFonts w:ascii="宋体" w:hAnsi="宋体" w:hint="eastAsia"/>
          <w:color w:val="000000" w:themeColor="text1"/>
          <w:sz w:val="24"/>
        </w:rPr>
        <w:t>4、</w:t>
      </w:r>
      <w:r w:rsidRPr="00A73231">
        <w:rPr>
          <w:rFonts w:ascii="宋体" w:hAnsi="宋体" w:cs="宋体" w:hint="eastAsia"/>
          <w:color w:val="000000" w:themeColor="text1"/>
          <w:sz w:val="24"/>
        </w:rPr>
        <w:t>报名步骤</w:t>
      </w:r>
    </w:p>
    <w:p w:rsidR="00A73231" w:rsidRPr="00A73231" w:rsidRDefault="00A73231" w:rsidP="00A73231">
      <w:pPr>
        <w:spacing w:line="360" w:lineRule="auto"/>
        <w:ind w:firstLine="482"/>
        <w:rPr>
          <w:rFonts w:ascii="宋体" w:hAnsi="宋体" w:cs="宋体"/>
          <w:color w:val="000000" w:themeColor="text1"/>
          <w:kern w:val="0"/>
          <w:sz w:val="24"/>
        </w:rPr>
      </w:pPr>
      <w:r w:rsidRPr="00A73231">
        <w:rPr>
          <w:rFonts w:ascii="宋体" w:hAnsi="宋体" w:hint="eastAsia"/>
          <w:b/>
          <w:color w:val="000000" w:themeColor="text1"/>
          <w:sz w:val="24"/>
        </w:rPr>
        <w:t>步骤①</w:t>
      </w:r>
      <w:r w:rsidRPr="00A73231">
        <w:rPr>
          <w:rFonts w:ascii="宋体" w:hAnsi="宋体"/>
          <w:color w:val="000000" w:themeColor="text1"/>
          <w:sz w:val="24"/>
        </w:rPr>
        <w:t>投标人</w:t>
      </w:r>
      <w:r w:rsidRPr="00A73231">
        <w:rPr>
          <w:rFonts w:ascii="宋体" w:hAnsi="宋体" w:hint="eastAsia"/>
          <w:color w:val="000000" w:themeColor="text1"/>
          <w:sz w:val="24"/>
          <w:shd w:val="clear" w:color="auto" w:fill="FFFFFF"/>
        </w:rPr>
        <w:t>进行现场报名前需自行登入（http://139.196.34.51/pm/baoming.aspx）录入相关企业信息</w:t>
      </w:r>
      <w:r w:rsidRPr="00A73231">
        <w:rPr>
          <w:rFonts w:ascii="宋体" w:hAnsi="宋体" w:hint="eastAsia"/>
          <w:color w:val="000000" w:themeColor="text1"/>
          <w:sz w:val="24"/>
        </w:rPr>
        <w:t>并</w:t>
      </w:r>
      <w:r w:rsidRPr="00A73231">
        <w:rPr>
          <w:rFonts w:ascii="宋体" w:hAnsi="宋体"/>
          <w:color w:val="000000" w:themeColor="text1"/>
          <w:sz w:val="24"/>
        </w:rPr>
        <w:t>保证提交的资料和所填写内容真实、完整、有效、一致，如因投标人递交虚假材料或填写信息错误导致的与本项目有关的任何损失由投标人承担。</w:t>
      </w:r>
    </w:p>
    <w:p w:rsidR="00A73231" w:rsidRPr="00A73231" w:rsidRDefault="00A73231" w:rsidP="00A73231">
      <w:pPr>
        <w:spacing w:line="360" w:lineRule="auto"/>
        <w:ind w:firstLine="482"/>
        <w:rPr>
          <w:rFonts w:ascii="宋体" w:hAnsi="宋体"/>
          <w:color w:val="000000" w:themeColor="text1"/>
          <w:sz w:val="24"/>
        </w:rPr>
      </w:pPr>
      <w:r w:rsidRPr="00A73231">
        <w:rPr>
          <w:rFonts w:ascii="宋体" w:hAnsi="宋体" w:hint="eastAsia"/>
          <w:b/>
          <w:color w:val="000000" w:themeColor="text1"/>
          <w:sz w:val="24"/>
        </w:rPr>
        <w:t>步骤</w:t>
      </w:r>
      <w:r w:rsidRPr="00A73231">
        <w:rPr>
          <w:rFonts w:ascii="宋体" w:hAnsi="宋体" w:hint="eastAsia"/>
          <w:b/>
          <w:bCs/>
          <w:color w:val="000000" w:themeColor="text1"/>
          <w:sz w:val="24"/>
        </w:rPr>
        <w:t>②</w:t>
      </w:r>
      <w:r w:rsidRPr="00A73231">
        <w:rPr>
          <w:rFonts w:ascii="宋体" w:hAnsi="宋体" w:cs="宋体" w:hint="eastAsia"/>
          <w:color w:val="000000" w:themeColor="text1"/>
          <w:kern w:val="0"/>
          <w:sz w:val="24"/>
        </w:rPr>
        <w:t>供应商携带上述报名资料原件和复印件各一套（</w:t>
      </w:r>
      <w:r w:rsidRPr="00A73231">
        <w:rPr>
          <w:rFonts w:ascii="宋体" w:hAnsi="宋体" w:hint="eastAsia"/>
          <w:color w:val="000000" w:themeColor="text1"/>
          <w:sz w:val="24"/>
        </w:rPr>
        <w:t>已更换为三证合一的供应商提交三证合一的营业执照后，无需再提交税务登记证和组织机构代码证</w:t>
      </w:r>
      <w:r w:rsidRPr="00A73231">
        <w:rPr>
          <w:rFonts w:ascii="宋体" w:hAnsi="宋体" w:cs="宋体" w:hint="eastAsia"/>
          <w:color w:val="000000" w:themeColor="text1"/>
          <w:kern w:val="0"/>
          <w:sz w:val="24"/>
        </w:rPr>
        <w:t>，复印件加盖公章，原件审核后退还），在上述时间段内至代理公司进行现场报名初审，通过初审的供应商可领购招标文件</w:t>
      </w:r>
      <w:r w:rsidRPr="00A73231">
        <w:rPr>
          <w:rStyle w:val="black1"/>
          <w:rFonts w:ascii="宋体" w:hAnsi="宋体"/>
          <w:color w:val="000000" w:themeColor="text1"/>
          <w:sz w:val="24"/>
        </w:rPr>
        <w:t>，逾期不再办理</w:t>
      </w:r>
      <w:r w:rsidRPr="00A73231">
        <w:rPr>
          <w:rFonts w:ascii="宋体" w:hAnsi="宋体" w:cs="宋体" w:hint="eastAsia"/>
          <w:color w:val="000000" w:themeColor="text1"/>
          <w:kern w:val="0"/>
          <w:sz w:val="24"/>
        </w:rPr>
        <w:t>。如有材料有缺漏，招标代理单位将拒绝接受其报名。报名时提供的资料应与投标文件中的资格证明文件一致，如有不同，以投标文件为准。投标人的合格与否，将由评标委员会决定。</w:t>
      </w:r>
    </w:p>
    <w:p w:rsidR="00A73231" w:rsidRPr="00A73231" w:rsidRDefault="00A73231" w:rsidP="00A73231">
      <w:pPr>
        <w:adjustRightInd w:val="0"/>
        <w:snapToGrid w:val="0"/>
        <w:spacing w:line="360" w:lineRule="auto"/>
        <w:ind w:left="2"/>
        <w:rPr>
          <w:rFonts w:ascii="宋体" w:hAnsi="宋体" w:cs="宋体"/>
          <w:color w:val="000000" w:themeColor="text1"/>
          <w:sz w:val="24"/>
        </w:rPr>
      </w:pPr>
    </w:p>
    <w:p w:rsidR="00A73231" w:rsidRPr="00A73231" w:rsidRDefault="00A73231" w:rsidP="00A73231">
      <w:pPr>
        <w:spacing w:line="360" w:lineRule="auto"/>
        <w:ind w:left="480" w:hangingChars="200" w:hanging="480"/>
        <w:rPr>
          <w:rFonts w:ascii="宋体" w:hAnsi="宋体" w:cs="宋体" w:hint="eastAsia"/>
          <w:color w:val="000000" w:themeColor="text1"/>
          <w:sz w:val="24"/>
        </w:rPr>
      </w:pPr>
      <w:r w:rsidRPr="00A73231">
        <w:rPr>
          <w:rFonts w:ascii="宋体" w:hAnsi="宋体" w:hint="eastAsia"/>
          <w:color w:val="000000" w:themeColor="text1"/>
          <w:sz w:val="24"/>
        </w:rPr>
        <w:t>五</w:t>
      </w:r>
      <w:r w:rsidRPr="00A73231">
        <w:rPr>
          <w:rFonts w:ascii="宋体" w:hAnsi="宋体" w:cs="宋体" w:hint="eastAsia"/>
          <w:color w:val="000000" w:themeColor="text1"/>
          <w:sz w:val="24"/>
        </w:rPr>
        <w:t xml:space="preserve">、招标文件的发售 </w:t>
      </w:r>
    </w:p>
    <w:p w:rsidR="00A73231" w:rsidRPr="00A73231" w:rsidRDefault="00A73231" w:rsidP="00A73231">
      <w:pPr>
        <w:spacing w:line="360" w:lineRule="auto"/>
        <w:ind w:left="480" w:hangingChars="200" w:hanging="480"/>
        <w:rPr>
          <w:rFonts w:ascii="宋体" w:hAnsi="宋体" w:cs="宋体" w:hint="eastAsia"/>
          <w:color w:val="000000" w:themeColor="text1"/>
          <w:sz w:val="24"/>
        </w:rPr>
      </w:pPr>
      <w:r w:rsidRPr="00A73231">
        <w:rPr>
          <w:rFonts w:ascii="宋体" w:hAnsi="宋体" w:cs="宋体" w:hint="eastAsia"/>
          <w:color w:val="000000" w:themeColor="text1"/>
          <w:sz w:val="24"/>
        </w:rPr>
        <w:t>1、招标文件售价：人民币500 元/本（售后不退）</w:t>
      </w:r>
    </w:p>
    <w:p w:rsidR="00A73231" w:rsidRPr="00A73231" w:rsidRDefault="00A73231" w:rsidP="00A73231">
      <w:pPr>
        <w:spacing w:line="360" w:lineRule="auto"/>
        <w:ind w:left="480" w:hangingChars="200" w:hanging="480"/>
        <w:rPr>
          <w:rFonts w:ascii="宋体" w:hAnsi="宋体" w:cs="宋体" w:hint="eastAsia"/>
          <w:color w:val="000000" w:themeColor="text1"/>
          <w:sz w:val="24"/>
        </w:rPr>
      </w:pPr>
      <w:r w:rsidRPr="00A73231">
        <w:rPr>
          <w:rFonts w:ascii="宋体" w:hAnsi="宋体" w:cs="宋体" w:hint="eastAsia"/>
          <w:color w:val="000000" w:themeColor="text1"/>
          <w:sz w:val="24"/>
        </w:rPr>
        <w:t>2、 招标文件发售时间：</w:t>
      </w:r>
      <w:r w:rsidRPr="00A73231">
        <w:rPr>
          <w:rFonts w:ascii="宋体" w:hAnsi="宋体" w:hint="eastAsia"/>
          <w:color w:val="000000" w:themeColor="text1"/>
          <w:sz w:val="24"/>
        </w:rPr>
        <w:t>2017年8月21日起至2017年8月28日，每天上午9 时至11 时，下午13 时至16 时（北京时间，双休、节假日除外）</w:t>
      </w:r>
      <w:r w:rsidRPr="00A73231">
        <w:rPr>
          <w:rFonts w:ascii="宋体" w:hAnsi="宋体" w:cs="宋体" w:hint="eastAsia"/>
          <w:color w:val="000000" w:themeColor="text1"/>
          <w:sz w:val="24"/>
        </w:rPr>
        <w:t xml:space="preserve"> </w:t>
      </w:r>
    </w:p>
    <w:p w:rsidR="00A73231" w:rsidRPr="00A73231" w:rsidRDefault="00A73231" w:rsidP="00A73231">
      <w:pPr>
        <w:spacing w:line="360" w:lineRule="auto"/>
        <w:ind w:left="480" w:hangingChars="200" w:hanging="480"/>
        <w:rPr>
          <w:rFonts w:ascii="宋体" w:hAnsi="宋体" w:hint="eastAsia"/>
          <w:color w:val="000000" w:themeColor="text1"/>
          <w:sz w:val="24"/>
        </w:rPr>
      </w:pPr>
      <w:r w:rsidRPr="00A73231">
        <w:rPr>
          <w:rFonts w:ascii="宋体" w:hAnsi="宋体" w:cs="宋体" w:hint="eastAsia"/>
          <w:color w:val="000000" w:themeColor="text1"/>
          <w:sz w:val="24"/>
        </w:rPr>
        <w:t>3、招标文件发售地点：</w:t>
      </w:r>
      <w:r w:rsidRPr="00A73231">
        <w:rPr>
          <w:rFonts w:ascii="宋体" w:hAnsi="宋体" w:hint="eastAsia"/>
          <w:color w:val="000000" w:themeColor="text1"/>
          <w:sz w:val="24"/>
        </w:rPr>
        <w:t>上海中世建设咨询有限公司（上海市曹杨路528弄35号中世办公楼208室）</w:t>
      </w:r>
    </w:p>
    <w:p w:rsidR="00A73231" w:rsidRPr="00A73231" w:rsidRDefault="00A73231" w:rsidP="00A73231">
      <w:pPr>
        <w:spacing w:line="360" w:lineRule="auto"/>
        <w:ind w:left="480" w:hangingChars="200" w:hanging="480"/>
        <w:rPr>
          <w:rFonts w:ascii="宋体" w:hAnsi="宋体" w:cs="宋体" w:hint="eastAsia"/>
          <w:color w:val="000000" w:themeColor="text1"/>
          <w:sz w:val="24"/>
        </w:rPr>
      </w:pPr>
      <w:r w:rsidRPr="00A73231">
        <w:rPr>
          <w:rFonts w:ascii="宋体" w:hAnsi="宋体" w:cs="宋体" w:hint="eastAsia"/>
          <w:color w:val="000000" w:themeColor="text1"/>
          <w:sz w:val="24"/>
        </w:rPr>
        <w:t>六、投标截止时间：</w:t>
      </w:r>
      <w:r w:rsidRPr="00A73231">
        <w:rPr>
          <w:rStyle w:val="black1"/>
          <w:rFonts w:ascii="宋体" w:hAnsi="宋体" w:hint="eastAsia"/>
          <w:color w:val="000000" w:themeColor="text1"/>
          <w:sz w:val="24"/>
        </w:rPr>
        <w:t>2017年9月11日上午09时00分</w:t>
      </w:r>
    </w:p>
    <w:p w:rsidR="00A73231" w:rsidRPr="00A73231" w:rsidRDefault="00A73231" w:rsidP="00A73231">
      <w:pPr>
        <w:spacing w:line="360" w:lineRule="auto"/>
        <w:ind w:leftChars="200" w:left="420" w:firstLineChars="50" w:firstLine="120"/>
        <w:rPr>
          <w:rFonts w:ascii="宋体" w:hAnsi="宋体" w:cs="宋体" w:hint="eastAsia"/>
          <w:color w:val="000000" w:themeColor="text1"/>
          <w:sz w:val="24"/>
        </w:rPr>
      </w:pPr>
      <w:r w:rsidRPr="00A73231">
        <w:rPr>
          <w:rFonts w:ascii="宋体" w:hAnsi="宋体" w:cs="宋体" w:hint="eastAsia"/>
          <w:color w:val="000000" w:themeColor="text1"/>
          <w:sz w:val="24"/>
        </w:rPr>
        <w:t>递交地点：</w:t>
      </w:r>
      <w:r w:rsidRPr="00A73231">
        <w:rPr>
          <w:rFonts w:ascii="宋体" w:hAnsi="宋体" w:cs="宋体" w:hint="eastAsia"/>
          <w:color w:val="000000" w:themeColor="text1"/>
          <w:kern w:val="0"/>
          <w:sz w:val="24"/>
        </w:rPr>
        <w:t>上海市曹杨路528弄35号（中世办公楼）二楼会议室</w:t>
      </w:r>
    </w:p>
    <w:p w:rsidR="00A73231" w:rsidRPr="00A73231" w:rsidRDefault="00A73231" w:rsidP="00A73231">
      <w:pPr>
        <w:spacing w:line="360" w:lineRule="auto"/>
        <w:ind w:left="480" w:hangingChars="200" w:hanging="480"/>
        <w:rPr>
          <w:rFonts w:ascii="宋体" w:hAnsi="宋体" w:cs="宋体" w:hint="eastAsia"/>
          <w:color w:val="000000" w:themeColor="text1"/>
          <w:sz w:val="24"/>
        </w:rPr>
      </w:pPr>
      <w:r w:rsidRPr="00A73231">
        <w:rPr>
          <w:rFonts w:ascii="宋体" w:hAnsi="宋体" w:cs="宋体" w:hint="eastAsia"/>
          <w:color w:val="000000" w:themeColor="text1"/>
          <w:sz w:val="24"/>
        </w:rPr>
        <w:t>七、开标会时间：</w:t>
      </w:r>
      <w:r w:rsidRPr="00A73231">
        <w:rPr>
          <w:rStyle w:val="black1"/>
          <w:rFonts w:ascii="宋体" w:hAnsi="宋体" w:hint="eastAsia"/>
          <w:color w:val="000000" w:themeColor="text1"/>
          <w:sz w:val="24"/>
        </w:rPr>
        <w:t>同投标截止时间</w:t>
      </w:r>
    </w:p>
    <w:p w:rsidR="00A73231" w:rsidRPr="00A73231" w:rsidRDefault="00A73231" w:rsidP="00A73231">
      <w:pPr>
        <w:spacing w:line="360" w:lineRule="auto"/>
        <w:ind w:leftChars="200" w:left="420" w:firstLineChars="50" w:firstLine="120"/>
        <w:rPr>
          <w:rFonts w:ascii="宋体" w:hAnsi="宋体" w:cs="宋体"/>
          <w:color w:val="000000" w:themeColor="text1"/>
          <w:sz w:val="24"/>
        </w:rPr>
      </w:pPr>
      <w:r w:rsidRPr="00A73231">
        <w:rPr>
          <w:rFonts w:ascii="宋体" w:hAnsi="宋体" w:cs="宋体" w:hint="eastAsia"/>
          <w:color w:val="000000" w:themeColor="text1"/>
          <w:sz w:val="24"/>
        </w:rPr>
        <w:t>开标会地点：</w:t>
      </w:r>
      <w:r w:rsidRPr="00A73231">
        <w:rPr>
          <w:rFonts w:ascii="宋体" w:hAnsi="宋体" w:cs="宋体" w:hint="eastAsia"/>
          <w:color w:val="000000" w:themeColor="text1"/>
          <w:kern w:val="0"/>
          <w:sz w:val="24"/>
        </w:rPr>
        <w:t>上海市曹杨路528弄35号（中世办公楼）二楼会议室</w:t>
      </w:r>
    </w:p>
    <w:p w:rsidR="00A73231" w:rsidRPr="00A73231" w:rsidRDefault="00A73231" w:rsidP="00A73231">
      <w:pPr>
        <w:spacing w:line="360" w:lineRule="auto"/>
        <w:ind w:left="480" w:hangingChars="200" w:hanging="480"/>
        <w:rPr>
          <w:rFonts w:ascii="宋体" w:hAnsi="宋体" w:cs="宋体"/>
          <w:color w:val="000000" w:themeColor="text1"/>
          <w:sz w:val="24"/>
        </w:rPr>
      </w:pPr>
      <w:r w:rsidRPr="00A73231">
        <w:rPr>
          <w:rFonts w:ascii="宋体" w:hAnsi="宋体" w:cs="宋体" w:hint="eastAsia"/>
          <w:color w:val="000000" w:themeColor="text1"/>
          <w:sz w:val="24"/>
        </w:rPr>
        <w:t>八、本公告发布媒体：中国政府采购网</w:t>
      </w:r>
      <w:r w:rsidRPr="00A73231">
        <w:rPr>
          <w:rFonts w:ascii="宋体" w:hAnsi="宋体" w:cs="宋体" w:hint="eastAsia"/>
          <w:color w:val="000000" w:themeColor="text1"/>
          <w:kern w:val="0"/>
          <w:sz w:val="24"/>
        </w:rPr>
        <w:t>（</w:t>
      </w:r>
      <w:r w:rsidRPr="00A73231">
        <w:rPr>
          <w:rFonts w:ascii="宋体" w:hAnsi="宋体" w:cs="宋体"/>
          <w:color w:val="000000" w:themeColor="text1"/>
          <w:kern w:val="0"/>
          <w:sz w:val="24"/>
        </w:rPr>
        <w:t>http://</w:t>
      </w:r>
      <w:r w:rsidRPr="00A73231">
        <w:rPr>
          <w:rFonts w:ascii="宋体" w:hAnsi="宋体"/>
          <w:color w:val="000000" w:themeColor="text1"/>
          <w:sz w:val="24"/>
        </w:rPr>
        <w:t xml:space="preserve"> </w:t>
      </w:r>
      <w:r w:rsidRPr="00A73231">
        <w:rPr>
          <w:rFonts w:ascii="宋体" w:hAnsi="宋体" w:cs="宋体" w:hint="eastAsia"/>
          <w:color w:val="000000" w:themeColor="text1"/>
          <w:sz w:val="24"/>
        </w:rPr>
        <w:t>www.ccgp.gov.cn</w:t>
      </w:r>
      <w:r w:rsidRPr="00A73231">
        <w:rPr>
          <w:rFonts w:ascii="宋体" w:hAnsi="宋体" w:cs="宋体" w:hint="eastAsia"/>
          <w:color w:val="000000" w:themeColor="text1"/>
          <w:kern w:val="0"/>
          <w:sz w:val="24"/>
        </w:rPr>
        <w:t>），本公告有效期至</w:t>
      </w:r>
      <w:r w:rsidRPr="00A73231">
        <w:rPr>
          <w:rStyle w:val="black1"/>
          <w:rFonts w:ascii="宋体" w:hAnsi="宋体"/>
          <w:color w:val="000000" w:themeColor="text1"/>
          <w:sz w:val="24"/>
        </w:rPr>
        <w:t>201</w:t>
      </w:r>
      <w:r w:rsidRPr="00A73231">
        <w:rPr>
          <w:rStyle w:val="black1"/>
          <w:rFonts w:ascii="宋体" w:hAnsi="宋体" w:hint="eastAsia"/>
          <w:color w:val="000000" w:themeColor="text1"/>
          <w:sz w:val="24"/>
        </w:rPr>
        <w:t>7年8月28日止。</w:t>
      </w:r>
    </w:p>
    <w:p w:rsidR="00A73231" w:rsidRPr="00A73231" w:rsidRDefault="00A73231" w:rsidP="00A73231">
      <w:pPr>
        <w:adjustRightInd w:val="0"/>
        <w:snapToGrid w:val="0"/>
        <w:spacing w:line="360" w:lineRule="auto"/>
        <w:rPr>
          <w:rStyle w:val="black1"/>
          <w:rFonts w:ascii="宋体" w:hAnsi="宋体"/>
          <w:color w:val="000000" w:themeColor="text1"/>
          <w:sz w:val="24"/>
        </w:rPr>
      </w:pPr>
      <w:r w:rsidRPr="00A73231">
        <w:rPr>
          <w:rStyle w:val="black1"/>
          <w:rFonts w:ascii="宋体" w:hAnsi="宋体" w:hint="eastAsia"/>
          <w:color w:val="000000" w:themeColor="text1"/>
          <w:sz w:val="24"/>
        </w:rPr>
        <w:t>九、联系方式：</w:t>
      </w:r>
    </w:p>
    <w:p w:rsidR="00A73231" w:rsidRPr="00A73231" w:rsidRDefault="00A73231" w:rsidP="00A73231">
      <w:pPr>
        <w:adjustRightInd w:val="0"/>
        <w:snapToGrid w:val="0"/>
        <w:spacing w:line="360" w:lineRule="auto"/>
        <w:ind w:leftChars="200" w:left="420" w:firstLineChars="50" w:firstLine="120"/>
        <w:rPr>
          <w:rStyle w:val="black1"/>
          <w:rFonts w:ascii="宋体" w:hAnsi="宋体" w:hint="eastAsia"/>
          <w:color w:val="000000" w:themeColor="text1"/>
          <w:sz w:val="24"/>
        </w:rPr>
      </w:pPr>
      <w:r w:rsidRPr="00A73231">
        <w:rPr>
          <w:rStyle w:val="black1"/>
          <w:rFonts w:ascii="宋体" w:hAnsi="宋体" w:hint="eastAsia"/>
          <w:color w:val="000000" w:themeColor="text1"/>
          <w:sz w:val="24"/>
        </w:rPr>
        <w:t>单位名称：上海市动物无害化处理中心</w:t>
      </w:r>
    </w:p>
    <w:p w:rsidR="00A73231" w:rsidRPr="00A73231" w:rsidRDefault="00A73231" w:rsidP="00A73231">
      <w:pPr>
        <w:adjustRightInd w:val="0"/>
        <w:snapToGrid w:val="0"/>
        <w:spacing w:line="360" w:lineRule="auto"/>
        <w:ind w:leftChars="200" w:left="420" w:firstLineChars="50" w:firstLine="120"/>
        <w:rPr>
          <w:rStyle w:val="black1"/>
          <w:rFonts w:ascii="宋体" w:hAnsi="宋体" w:hint="eastAsia"/>
          <w:color w:val="000000" w:themeColor="text1"/>
          <w:sz w:val="24"/>
        </w:rPr>
      </w:pPr>
      <w:r w:rsidRPr="00A73231">
        <w:rPr>
          <w:rStyle w:val="black1"/>
          <w:rFonts w:ascii="宋体" w:hAnsi="宋体" w:hint="eastAsia"/>
          <w:color w:val="000000" w:themeColor="text1"/>
          <w:sz w:val="24"/>
        </w:rPr>
        <w:lastRenderedPageBreak/>
        <w:t>地</w:t>
      </w:r>
      <w:r w:rsidRPr="00A73231">
        <w:rPr>
          <w:rStyle w:val="black1"/>
          <w:rFonts w:ascii="宋体" w:hAnsi="宋体"/>
          <w:color w:val="000000" w:themeColor="text1"/>
          <w:sz w:val="24"/>
        </w:rPr>
        <w:t xml:space="preserve">    </w:t>
      </w:r>
      <w:r w:rsidRPr="00A73231">
        <w:rPr>
          <w:rStyle w:val="black1"/>
          <w:rFonts w:ascii="宋体" w:hAnsi="宋体" w:hint="eastAsia"/>
          <w:color w:val="000000" w:themeColor="text1"/>
          <w:sz w:val="24"/>
        </w:rPr>
        <w:t>址：上海市奉贤区浦卫公路4088弄50号</w:t>
      </w:r>
    </w:p>
    <w:p w:rsidR="00A73231" w:rsidRPr="00A73231" w:rsidRDefault="00A73231" w:rsidP="00A73231">
      <w:pPr>
        <w:adjustRightInd w:val="0"/>
        <w:snapToGrid w:val="0"/>
        <w:spacing w:line="360" w:lineRule="auto"/>
        <w:ind w:leftChars="200" w:left="420" w:firstLineChars="50" w:firstLine="120"/>
        <w:rPr>
          <w:rStyle w:val="black1"/>
          <w:rFonts w:ascii="宋体" w:hAnsi="宋体" w:hint="eastAsia"/>
          <w:color w:val="000000" w:themeColor="text1"/>
          <w:sz w:val="24"/>
        </w:rPr>
      </w:pPr>
      <w:r w:rsidRPr="00A73231">
        <w:rPr>
          <w:rStyle w:val="black1"/>
          <w:rFonts w:ascii="宋体" w:hAnsi="宋体" w:hint="eastAsia"/>
          <w:color w:val="000000" w:themeColor="text1"/>
          <w:sz w:val="24"/>
        </w:rPr>
        <w:t>联 系 人：朱广蕊</w:t>
      </w:r>
    </w:p>
    <w:p w:rsidR="00A73231" w:rsidRPr="00A73231" w:rsidRDefault="00A73231" w:rsidP="00A73231">
      <w:pPr>
        <w:adjustRightInd w:val="0"/>
        <w:snapToGrid w:val="0"/>
        <w:spacing w:line="360" w:lineRule="auto"/>
        <w:ind w:leftChars="200" w:left="420" w:firstLineChars="50" w:firstLine="120"/>
        <w:rPr>
          <w:rStyle w:val="black1"/>
          <w:rFonts w:ascii="宋体" w:hAnsi="宋体" w:hint="eastAsia"/>
          <w:color w:val="000000" w:themeColor="text1"/>
          <w:sz w:val="24"/>
        </w:rPr>
      </w:pPr>
      <w:r w:rsidRPr="00A73231">
        <w:rPr>
          <w:rStyle w:val="black1"/>
          <w:rFonts w:ascii="宋体" w:hAnsi="宋体" w:hint="eastAsia"/>
          <w:color w:val="000000" w:themeColor="text1"/>
          <w:sz w:val="24"/>
        </w:rPr>
        <w:t>电    话：021-57462612-8039</w:t>
      </w:r>
    </w:p>
    <w:p w:rsidR="00A73231" w:rsidRPr="00A73231" w:rsidRDefault="00A73231" w:rsidP="00A73231">
      <w:pPr>
        <w:adjustRightInd w:val="0"/>
        <w:snapToGrid w:val="0"/>
        <w:spacing w:line="360" w:lineRule="auto"/>
        <w:ind w:leftChars="200" w:left="420" w:firstLineChars="2" w:firstLine="5"/>
        <w:rPr>
          <w:rStyle w:val="black1"/>
          <w:rFonts w:ascii="宋体" w:hAnsi="宋体" w:hint="eastAsia"/>
          <w:color w:val="000000" w:themeColor="text1"/>
          <w:sz w:val="24"/>
        </w:rPr>
      </w:pPr>
      <w:r w:rsidRPr="00A73231">
        <w:rPr>
          <w:rStyle w:val="black1"/>
          <w:rFonts w:ascii="宋体" w:hAnsi="宋体" w:hint="eastAsia"/>
          <w:color w:val="000000" w:themeColor="text1"/>
          <w:sz w:val="24"/>
        </w:rPr>
        <w:t xml:space="preserve">                        </w:t>
      </w:r>
    </w:p>
    <w:p w:rsidR="00A73231" w:rsidRPr="00A73231" w:rsidRDefault="00A73231" w:rsidP="00A73231">
      <w:pPr>
        <w:adjustRightInd w:val="0"/>
        <w:snapToGrid w:val="0"/>
        <w:spacing w:line="360" w:lineRule="auto"/>
        <w:ind w:leftChars="200" w:left="420" w:firstLineChars="50" w:firstLine="120"/>
        <w:rPr>
          <w:rStyle w:val="black1"/>
          <w:rFonts w:ascii="宋体" w:hAnsi="宋体"/>
          <w:color w:val="000000" w:themeColor="text1"/>
          <w:sz w:val="24"/>
        </w:rPr>
      </w:pPr>
      <w:r w:rsidRPr="00A73231">
        <w:rPr>
          <w:rStyle w:val="black1"/>
          <w:rFonts w:ascii="宋体" w:hAnsi="宋体" w:hint="eastAsia"/>
          <w:color w:val="000000" w:themeColor="text1"/>
          <w:sz w:val="24"/>
        </w:rPr>
        <w:t>单位名称：上海中世建设咨询有限公司</w:t>
      </w:r>
    </w:p>
    <w:p w:rsidR="00A73231" w:rsidRPr="00A73231" w:rsidRDefault="00A73231" w:rsidP="00A73231">
      <w:pPr>
        <w:adjustRightInd w:val="0"/>
        <w:snapToGrid w:val="0"/>
        <w:spacing w:line="360" w:lineRule="auto"/>
        <w:ind w:leftChars="200" w:left="420" w:firstLineChars="50" w:firstLine="120"/>
        <w:rPr>
          <w:rStyle w:val="black1"/>
          <w:rFonts w:ascii="宋体" w:hAnsi="宋体"/>
          <w:color w:val="000000" w:themeColor="text1"/>
          <w:sz w:val="24"/>
        </w:rPr>
      </w:pPr>
      <w:r w:rsidRPr="00A73231">
        <w:rPr>
          <w:rStyle w:val="black1"/>
          <w:rFonts w:ascii="宋体" w:hAnsi="宋体"/>
          <w:color w:val="000000" w:themeColor="text1"/>
          <w:sz w:val="24"/>
        </w:rPr>
        <w:t>地</w:t>
      </w:r>
      <w:r w:rsidRPr="00A73231">
        <w:rPr>
          <w:rStyle w:val="black1"/>
          <w:rFonts w:ascii="宋体" w:hAnsi="宋体" w:hint="eastAsia"/>
          <w:color w:val="000000" w:themeColor="text1"/>
          <w:sz w:val="24"/>
        </w:rPr>
        <w:t xml:space="preserve">    </w:t>
      </w:r>
      <w:r w:rsidRPr="00A73231">
        <w:rPr>
          <w:rStyle w:val="black1"/>
          <w:rFonts w:ascii="宋体" w:hAnsi="宋体"/>
          <w:color w:val="000000" w:themeColor="text1"/>
          <w:sz w:val="24"/>
        </w:rPr>
        <w:t>址</w:t>
      </w:r>
      <w:r w:rsidRPr="00A73231">
        <w:rPr>
          <w:rStyle w:val="black1"/>
          <w:rFonts w:ascii="宋体" w:hAnsi="宋体" w:hint="eastAsia"/>
          <w:color w:val="000000" w:themeColor="text1"/>
          <w:sz w:val="24"/>
        </w:rPr>
        <w:t>：</w:t>
      </w:r>
      <w:r w:rsidRPr="00A73231">
        <w:rPr>
          <w:rStyle w:val="black1"/>
          <w:rFonts w:ascii="宋体" w:hAnsi="宋体"/>
          <w:color w:val="000000" w:themeColor="text1"/>
          <w:sz w:val="24"/>
        </w:rPr>
        <w:t>上海市</w:t>
      </w:r>
      <w:r w:rsidRPr="00A73231">
        <w:rPr>
          <w:rStyle w:val="black1"/>
          <w:rFonts w:ascii="宋体" w:hAnsi="宋体" w:hint="eastAsia"/>
          <w:color w:val="000000" w:themeColor="text1"/>
          <w:sz w:val="24"/>
        </w:rPr>
        <w:t>曹杨路528弄35号（中世办公楼）</w:t>
      </w:r>
    </w:p>
    <w:p w:rsidR="00A73231" w:rsidRPr="00A73231" w:rsidRDefault="00A73231" w:rsidP="00A73231">
      <w:pPr>
        <w:adjustRightInd w:val="0"/>
        <w:snapToGrid w:val="0"/>
        <w:spacing w:line="360" w:lineRule="auto"/>
        <w:ind w:leftChars="200" w:left="420" w:firstLineChars="50" w:firstLine="120"/>
        <w:rPr>
          <w:rStyle w:val="black1"/>
          <w:rFonts w:ascii="宋体" w:hAnsi="宋体"/>
          <w:color w:val="000000" w:themeColor="text1"/>
          <w:sz w:val="24"/>
        </w:rPr>
      </w:pPr>
      <w:r w:rsidRPr="00A73231">
        <w:rPr>
          <w:rStyle w:val="black1"/>
          <w:rFonts w:ascii="宋体" w:hAnsi="宋体"/>
          <w:color w:val="000000" w:themeColor="text1"/>
          <w:sz w:val="24"/>
        </w:rPr>
        <w:t>邮</w:t>
      </w:r>
      <w:r w:rsidRPr="00A73231">
        <w:rPr>
          <w:rStyle w:val="black1"/>
          <w:rFonts w:ascii="宋体" w:hAnsi="宋体" w:hint="eastAsia"/>
          <w:color w:val="000000" w:themeColor="text1"/>
          <w:sz w:val="24"/>
        </w:rPr>
        <w:t xml:space="preserve">    </w:t>
      </w:r>
      <w:r w:rsidRPr="00A73231">
        <w:rPr>
          <w:rStyle w:val="black1"/>
          <w:rFonts w:ascii="宋体" w:hAnsi="宋体"/>
          <w:color w:val="000000" w:themeColor="text1"/>
          <w:sz w:val="24"/>
        </w:rPr>
        <w:t>编</w:t>
      </w:r>
      <w:r w:rsidRPr="00A73231">
        <w:rPr>
          <w:rStyle w:val="black1"/>
          <w:rFonts w:ascii="宋体" w:hAnsi="宋体" w:hint="eastAsia"/>
          <w:color w:val="000000" w:themeColor="text1"/>
          <w:sz w:val="24"/>
        </w:rPr>
        <w:t>：</w:t>
      </w:r>
      <w:r w:rsidRPr="00A73231">
        <w:rPr>
          <w:rStyle w:val="black1"/>
          <w:rFonts w:ascii="宋体" w:hAnsi="宋体"/>
          <w:color w:val="000000" w:themeColor="text1"/>
          <w:sz w:val="24"/>
        </w:rPr>
        <w:t>2000</w:t>
      </w:r>
      <w:r w:rsidRPr="00A73231">
        <w:rPr>
          <w:rStyle w:val="black1"/>
          <w:rFonts w:ascii="宋体" w:hAnsi="宋体" w:hint="eastAsia"/>
          <w:color w:val="000000" w:themeColor="text1"/>
          <w:sz w:val="24"/>
        </w:rPr>
        <w:t>63</w:t>
      </w:r>
    </w:p>
    <w:p w:rsidR="00A73231" w:rsidRPr="00A73231" w:rsidRDefault="00A73231" w:rsidP="00A73231">
      <w:pPr>
        <w:adjustRightInd w:val="0"/>
        <w:snapToGrid w:val="0"/>
        <w:spacing w:line="360" w:lineRule="auto"/>
        <w:ind w:leftChars="200" w:left="420" w:firstLineChars="50" w:firstLine="120"/>
        <w:rPr>
          <w:rStyle w:val="black1"/>
          <w:rFonts w:ascii="宋体" w:hAnsi="宋体"/>
          <w:color w:val="000000" w:themeColor="text1"/>
          <w:sz w:val="24"/>
        </w:rPr>
      </w:pPr>
      <w:r w:rsidRPr="00A73231">
        <w:rPr>
          <w:rStyle w:val="black1"/>
          <w:rFonts w:ascii="宋体" w:hAnsi="宋体"/>
          <w:color w:val="000000" w:themeColor="text1"/>
          <w:sz w:val="24"/>
        </w:rPr>
        <w:t>联</w:t>
      </w:r>
      <w:r w:rsidRPr="00A73231">
        <w:rPr>
          <w:rStyle w:val="black1"/>
          <w:rFonts w:ascii="宋体" w:hAnsi="宋体" w:hint="eastAsia"/>
          <w:color w:val="000000" w:themeColor="text1"/>
          <w:sz w:val="24"/>
        </w:rPr>
        <w:t xml:space="preserve"> </w:t>
      </w:r>
      <w:r w:rsidRPr="00A73231">
        <w:rPr>
          <w:rStyle w:val="black1"/>
          <w:rFonts w:ascii="宋体" w:hAnsi="宋体"/>
          <w:color w:val="000000" w:themeColor="text1"/>
          <w:sz w:val="24"/>
        </w:rPr>
        <w:t>系</w:t>
      </w:r>
      <w:r w:rsidRPr="00A73231">
        <w:rPr>
          <w:rStyle w:val="black1"/>
          <w:rFonts w:ascii="宋体" w:hAnsi="宋体" w:hint="eastAsia"/>
          <w:color w:val="000000" w:themeColor="text1"/>
          <w:sz w:val="24"/>
        </w:rPr>
        <w:t xml:space="preserve"> </w:t>
      </w:r>
      <w:r w:rsidRPr="00A73231">
        <w:rPr>
          <w:rStyle w:val="black1"/>
          <w:rFonts w:ascii="宋体" w:hAnsi="宋体"/>
          <w:color w:val="000000" w:themeColor="text1"/>
          <w:sz w:val="24"/>
        </w:rPr>
        <w:t>人：</w:t>
      </w:r>
      <w:r w:rsidRPr="00A73231">
        <w:rPr>
          <w:rStyle w:val="black1"/>
          <w:rFonts w:ascii="宋体" w:hAnsi="宋体" w:hint="eastAsia"/>
          <w:color w:val="000000" w:themeColor="text1"/>
          <w:sz w:val="24"/>
        </w:rPr>
        <w:t>宋文凯、侯烨飞</w:t>
      </w:r>
    </w:p>
    <w:p w:rsidR="00A73231" w:rsidRPr="00A73231" w:rsidRDefault="00A73231" w:rsidP="00A73231">
      <w:pPr>
        <w:adjustRightInd w:val="0"/>
        <w:snapToGrid w:val="0"/>
        <w:spacing w:line="360" w:lineRule="auto"/>
        <w:ind w:leftChars="200" w:left="420" w:firstLineChars="50" w:firstLine="120"/>
        <w:rPr>
          <w:rStyle w:val="black1"/>
          <w:rFonts w:ascii="宋体" w:hAnsi="宋体"/>
          <w:color w:val="000000" w:themeColor="text1"/>
          <w:sz w:val="24"/>
        </w:rPr>
      </w:pPr>
      <w:r w:rsidRPr="00A73231">
        <w:rPr>
          <w:rStyle w:val="black1"/>
          <w:rFonts w:ascii="宋体" w:hAnsi="宋体"/>
          <w:color w:val="000000" w:themeColor="text1"/>
          <w:sz w:val="24"/>
        </w:rPr>
        <w:t>电</w:t>
      </w:r>
      <w:r w:rsidRPr="00A73231">
        <w:rPr>
          <w:rStyle w:val="black1"/>
          <w:rFonts w:ascii="宋体" w:hAnsi="宋体" w:hint="eastAsia"/>
          <w:color w:val="000000" w:themeColor="text1"/>
          <w:sz w:val="24"/>
        </w:rPr>
        <w:t xml:space="preserve">    </w:t>
      </w:r>
      <w:r w:rsidRPr="00A73231">
        <w:rPr>
          <w:rStyle w:val="black1"/>
          <w:rFonts w:ascii="宋体" w:hAnsi="宋体"/>
          <w:color w:val="000000" w:themeColor="text1"/>
          <w:sz w:val="24"/>
        </w:rPr>
        <w:t>话</w:t>
      </w:r>
      <w:r w:rsidRPr="00A73231">
        <w:rPr>
          <w:rStyle w:val="black1"/>
          <w:rFonts w:ascii="宋体" w:hAnsi="宋体" w:hint="eastAsia"/>
          <w:color w:val="000000" w:themeColor="text1"/>
          <w:sz w:val="24"/>
        </w:rPr>
        <w:t>：</w:t>
      </w:r>
      <w:permStart w:id="0" w:edGrp="everyone"/>
      <w:r w:rsidRPr="00A73231">
        <w:rPr>
          <w:rStyle w:val="black1"/>
          <w:rFonts w:ascii="宋体" w:hAnsi="宋体" w:hint="eastAsia"/>
          <w:color w:val="000000" w:themeColor="text1"/>
          <w:sz w:val="24"/>
        </w:rPr>
        <w:t xml:space="preserve">021-62445303 </w:t>
      </w:r>
      <w:permEnd w:id="0"/>
    </w:p>
    <w:p w:rsidR="00A73231" w:rsidRPr="00A73231" w:rsidRDefault="00A73231" w:rsidP="00A73231">
      <w:pPr>
        <w:adjustRightInd w:val="0"/>
        <w:snapToGrid w:val="0"/>
        <w:spacing w:line="360" w:lineRule="auto"/>
        <w:ind w:leftChars="200" w:left="420" w:firstLineChars="50" w:firstLine="120"/>
        <w:rPr>
          <w:rStyle w:val="black1"/>
          <w:rFonts w:ascii="宋体" w:hAnsi="宋体"/>
          <w:color w:val="000000" w:themeColor="text1"/>
          <w:sz w:val="24"/>
        </w:rPr>
      </w:pPr>
      <w:r w:rsidRPr="00A73231">
        <w:rPr>
          <w:rStyle w:val="black1"/>
          <w:rFonts w:ascii="宋体" w:hAnsi="宋体" w:hint="eastAsia"/>
          <w:color w:val="000000" w:themeColor="text1"/>
          <w:sz w:val="24"/>
        </w:rPr>
        <w:t>传    真：</w:t>
      </w:r>
      <w:permStart w:id="1" w:edGrp="everyone"/>
      <w:r w:rsidRPr="00A73231">
        <w:rPr>
          <w:rStyle w:val="black1"/>
          <w:rFonts w:ascii="宋体" w:hAnsi="宋体" w:hint="eastAsia"/>
          <w:color w:val="000000" w:themeColor="text1"/>
          <w:sz w:val="24"/>
        </w:rPr>
        <w:t xml:space="preserve">021-62446678 </w:t>
      </w:r>
      <w:permEnd w:id="1"/>
    </w:p>
    <w:p w:rsidR="00A73231" w:rsidRPr="00A73231" w:rsidRDefault="00A73231" w:rsidP="00A73231">
      <w:pPr>
        <w:adjustRightInd w:val="0"/>
        <w:snapToGrid w:val="0"/>
        <w:spacing w:line="360" w:lineRule="auto"/>
        <w:ind w:leftChars="200" w:left="420" w:firstLineChars="50" w:firstLine="120"/>
        <w:rPr>
          <w:rStyle w:val="black1"/>
          <w:rFonts w:ascii="宋体" w:hAnsi="宋体" w:hint="eastAsia"/>
          <w:color w:val="000000" w:themeColor="text1"/>
          <w:sz w:val="24"/>
        </w:rPr>
      </w:pPr>
      <w:r w:rsidRPr="00A73231">
        <w:rPr>
          <w:rStyle w:val="black1"/>
          <w:rFonts w:ascii="宋体" w:hAnsi="宋体" w:hint="eastAsia"/>
          <w:color w:val="000000" w:themeColor="text1"/>
          <w:sz w:val="24"/>
        </w:rPr>
        <w:t>邮    箱：</w:t>
      </w:r>
      <w:hyperlink r:id="rId5" w:history="1">
        <w:r w:rsidRPr="00A73231">
          <w:rPr>
            <w:rStyle w:val="black1"/>
            <w:rFonts w:ascii="宋体" w:hAnsi="宋体" w:hint="eastAsia"/>
            <w:color w:val="000000" w:themeColor="text1"/>
            <w:sz w:val="24"/>
          </w:rPr>
          <w:t>502238997@qq.com</w:t>
        </w:r>
      </w:hyperlink>
      <w:r w:rsidRPr="00A73231">
        <w:rPr>
          <w:rStyle w:val="black1"/>
          <w:rFonts w:ascii="宋体" w:hAnsi="宋体" w:hint="eastAsia"/>
          <w:color w:val="000000" w:themeColor="text1"/>
          <w:sz w:val="24"/>
        </w:rPr>
        <w:t xml:space="preserve">  </w:t>
      </w:r>
    </w:p>
    <w:p w:rsidR="00801560" w:rsidRPr="00A73231" w:rsidRDefault="00801560">
      <w:pPr>
        <w:rPr>
          <w:color w:val="000000" w:themeColor="text1"/>
        </w:rPr>
      </w:pPr>
    </w:p>
    <w:sectPr w:rsidR="00801560" w:rsidRPr="00A73231" w:rsidSect="008015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11EF6"/>
    <w:multiLevelType w:val="multilevel"/>
    <w:tmpl w:val="2F811EF6"/>
    <w:lvl w:ilvl="0">
      <w:start w:val="1"/>
      <w:numFmt w:val="none"/>
      <w:lvlText w:val="一、"/>
      <w:lvlJc w:val="left"/>
      <w:pPr>
        <w:tabs>
          <w:tab w:val="num" w:pos="480"/>
        </w:tabs>
        <w:ind w:left="480" w:hanging="48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231"/>
    <w:rsid w:val="000001CE"/>
    <w:rsid w:val="00000249"/>
    <w:rsid w:val="000006C8"/>
    <w:rsid w:val="000008C6"/>
    <w:rsid w:val="00000F91"/>
    <w:rsid w:val="000014F2"/>
    <w:rsid w:val="000016E2"/>
    <w:rsid w:val="00001846"/>
    <w:rsid w:val="0000185A"/>
    <w:rsid w:val="0000192F"/>
    <w:rsid w:val="00001F48"/>
    <w:rsid w:val="00003021"/>
    <w:rsid w:val="00003B6B"/>
    <w:rsid w:val="00003C69"/>
    <w:rsid w:val="000040F7"/>
    <w:rsid w:val="000041ED"/>
    <w:rsid w:val="0000427D"/>
    <w:rsid w:val="000048BE"/>
    <w:rsid w:val="000051C4"/>
    <w:rsid w:val="00005D34"/>
    <w:rsid w:val="00005F9F"/>
    <w:rsid w:val="00006107"/>
    <w:rsid w:val="00006654"/>
    <w:rsid w:val="00006914"/>
    <w:rsid w:val="00006DE6"/>
    <w:rsid w:val="00007E0D"/>
    <w:rsid w:val="0001004A"/>
    <w:rsid w:val="0001010E"/>
    <w:rsid w:val="0001039A"/>
    <w:rsid w:val="000104BA"/>
    <w:rsid w:val="000106E8"/>
    <w:rsid w:val="000108C8"/>
    <w:rsid w:val="00011032"/>
    <w:rsid w:val="000110AC"/>
    <w:rsid w:val="0001199F"/>
    <w:rsid w:val="0001210B"/>
    <w:rsid w:val="00012750"/>
    <w:rsid w:val="00012A01"/>
    <w:rsid w:val="00012A08"/>
    <w:rsid w:val="00013291"/>
    <w:rsid w:val="00013507"/>
    <w:rsid w:val="00013D1F"/>
    <w:rsid w:val="00013E19"/>
    <w:rsid w:val="00013FB4"/>
    <w:rsid w:val="00014010"/>
    <w:rsid w:val="00014226"/>
    <w:rsid w:val="000144C6"/>
    <w:rsid w:val="00014595"/>
    <w:rsid w:val="000151DF"/>
    <w:rsid w:val="00015525"/>
    <w:rsid w:val="000155F5"/>
    <w:rsid w:val="000156BE"/>
    <w:rsid w:val="000156C1"/>
    <w:rsid w:val="000159BF"/>
    <w:rsid w:val="00015A29"/>
    <w:rsid w:val="00015AEB"/>
    <w:rsid w:val="00015C03"/>
    <w:rsid w:val="00015CC4"/>
    <w:rsid w:val="000166AA"/>
    <w:rsid w:val="000168B7"/>
    <w:rsid w:val="00016C81"/>
    <w:rsid w:val="00016E3D"/>
    <w:rsid w:val="000171F7"/>
    <w:rsid w:val="000172AC"/>
    <w:rsid w:val="0002000F"/>
    <w:rsid w:val="000209C2"/>
    <w:rsid w:val="00020A2C"/>
    <w:rsid w:val="00021001"/>
    <w:rsid w:val="000216B9"/>
    <w:rsid w:val="000217C6"/>
    <w:rsid w:val="00021853"/>
    <w:rsid w:val="0002193B"/>
    <w:rsid w:val="000219FE"/>
    <w:rsid w:val="00021A34"/>
    <w:rsid w:val="00021EFC"/>
    <w:rsid w:val="0002208C"/>
    <w:rsid w:val="000220E0"/>
    <w:rsid w:val="000221CC"/>
    <w:rsid w:val="0002248A"/>
    <w:rsid w:val="00022AD8"/>
    <w:rsid w:val="00022BC6"/>
    <w:rsid w:val="00022F1D"/>
    <w:rsid w:val="00022FAA"/>
    <w:rsid w:val="000232D6"/>
    <w:rsid w:val="00023603"/>
    <w:rsid w:val="00023C1E"/>
    <w:rsid w:val="00024A7C"/>
    <w:rsid w:val="00024C14"/>
    <w:rsid w:val="00025369"/>
    <w:rsid w:val="000254B4"/>
    <w:rsid w:val="000256DE"/>
    <w:rsid w:val="000258C7"/>
    <w:rsid w:val="00025E69"/>
    <w:rsid w:val="00025F3B"/>
    <w:rsid w:val="000268B3"/>
    <w:rsid w:val="000269AE"/>
    <w:rsid w:val="00026EB1"/>
    <w:rsid w:val="00026F8D"/>
    <w:rsid w:val="000270E2"/>
    <w:rsid w:val="00027207"/>
    <w:rsid w:val="000272EB"/>
    <w:rsid w:val="00027B2C"/>
    <w:rsid w:val="00030194"/>
    <w:rsid w:val="000302AA"/>
    <w:rsid w:val="000304B7"/>
    <w:rsid w:val="00030934"/>
    <w:rsid w:val="00030A75"/>
    <w:rsid w:val="00030B3C"/>
    <w:rsid w:val="00030E5E"/>
    <w:rsid w:val="00030F8E"/>
    <w:rsid w:val="00031CA7"/>
    <w:rsid w:val="00031D3D"/>
    <w:rsid w:val="00031DF5"/>
    <w:rsid w:val="00032281"/>
    <w:rsid w:val="00032296"/>
    <w:rsid w:val="00032376"/>
    <w:rsid w:val="000324E2"/>
    <w:rsid w:val="00032F8B"/>
    <w:rsid w:val="0003306A"/>
    <w:rsid w:val="0003327E"/>
    <w:rsid w:val="0003346E"/>
    <w:rsid w:val="0003351F"/>
    <w:rsid w:val="00033C00"/>
    <w:rsid w:val="00033E1B"/>
    <w:rsid w:val="00034AAF"/>
    <w:rsid w:val="00034BC1"/>
    <w:rsid w:val="00034C5E"/>
    <w:rsid w:val="000359B1"/>
    <w:rsid w:val="00035AE8"/>
    <w:rsid w:val="00035AF9"/>
    <w:rsid w:val="00036023"/>
    <w:rsid w:val="00036E77"/>
    <w:rsid w:val="000370E2"/>
    <w:rsid w:val="0003789C"/>
    <w:rsid w:val="00037A7B"/>
    <w:rsid w:val="00037E44"/>
    <w:rsid w:val="0004015B"/>
    <w:rsid w:val="000401E0"/>
    <w:rsid w:val="00040778"/>
    <w:rsid w:val="000411BC"/>
    <w:rsid w:val="000417A5"/>
    <w:rsid w:val="00041A0E"/>
    <w:rsid w:val="00041CE4"/>
    <w:rsid w:val="0004240A"/>
    <w:rsid w:val="000424CE"/>
    <w:rsid w:val="00042626"/>
    <w:rsid w:val="00042E7F"/>
    <w:rsid w:val="000431C8"/>
    <w:rsid w:val="000433B2"/>
    <w:rsid w:val="00043522"/>
    <w:rsid w:val="000439B3"/>
    <w:rsid w:val="00044A7F"/>
    <w:rsid w:val="000461AE"/>
    <w:rsid w:val="00046231"/>
    <w:rsid w:val="000462F9"/>
    <w:rsid w:val="000466B3"/>
    <w:rsid w:val="00046DC5"/>
    <w:rsid w:val="0004769E"/>
    <w:rsid w:val="00047D85"/>
    <w:rsid w:val="000504AC"/>
    <w:rsid w:val="000509FD"/>
    <w:rsid w:val="00050A81"/>
    <w:rsid w:val="000510F1"/>
    <w:rsid w:val="000511A2"/>
    <w:rsid w:val="00051314"/>
    <w:rsid w:val="00051467"/>
    <w:rsid w:val="000514E0"/>
    <w:rsid w:val="00051947"/>
    <w:rsid w:val="00051F26"/>
    <w:rsid w:val="000524E4"/>
    <w:rsid w:val="0005281A"/>
    <w:rsid w:val="00052A24"/>
    <w:rsid w:val="00052ABD"/>
    <w:rsid w:val="00052D84"/>
    <w:rsid w:val="00052F55"/>
    <w:rsid w:val="00053A12"/>
    <w:rsid w:val="00053BC1"/>
    <w:rsid w:val="00053FC3"/>
    <w:rsid w:val="0005409F"/>
    <w:rsid w:val="00054519"/>
    <w:rsid w:val="00054AF9"/>
    <w:rsid w:val="00054BA8"/>
    <w:rsid w:val="00054D0C"/>
    <w:rsid w:val="00054F78"/>
    <w:rsid w:val="00054F8A"/>
    <w:rsid w:val="000557AF"/>
    <w:rsid w:val="00055B78"/>
    <w:rsid w:val="0005661D"/>
    <w:rsid w:val="0005682C"/>
    <w:rsid w:val="00057143"/>
    <w:rsid w:val="000574AD"/>
    <w:rsid w:val="00057976"/>
    <w:rsid w:val="00057D2A"/>
    <w:rsid w:val="00061111"/>
    <w:rsid w:val="00061ECF"/>
    <w:rsid w:val="00062161"/>
    <w:rsid w:val="000621B2"/>
    <w:rsid w:val="000632F6"/>
    <w:rsid w:val="000634C7"/>
    <w:rsid w:val="0006366C"/>
    <w:rsid w:val="00063D91"/>
    <w:rsid w:val="00064144"/>
    <w:rsid w:val="000651CC"/>
    <w:rsid w:val="000651EC"/>
    <w:rsid w:val="000657A3"/>
    <w:rsid w:val="00065EF8"/>
    <w:rsid w:val="00066AD8"/>
    <w:rsid w:val="00066B69"/>
    <w:rsid w:val="00066BC7"/>
    <w:rsid w:val="00066F81"/>
    <w:rsid w:val="00066FC5"/>
    <w:rsid w:val="00067076"/>
    <w:rsid w:val="000672B7"/>
    <w:rsid w:val="0006751E"/>
    <w:rsid w:val="00067A23"/>
    <w:rsid w:val="00067BA6"/>
    <w:rsid w:val="000703EB"/>
    <w:rsid w:val="00070657"/>
    <w:rsid w:val="0007085B"/>
    <w:rsid w:val="00070A08"/>
    <w:rsid w:val="00070CFE"/>
    <w:rsid w:val="00071236"/>
    <w:rsid w:val="0007138A"/>
    <w:rsid w:val="000716F3"/>
    <w:rsid w:val="00071F7F"/>
    <w:rsid w:val="0007221D"/>
    <w:rsid w:val="000722E9"/>
    <w:rsid w:val="00072316"/>
    <w:rsid w:val="0007308F"/>
    <w:rsid w:val="00073149"/>
    <w:rsid w:val="0007345E"/>
    <w:rsid w:val="000737F9"/>
    <w:rsid w:val="00074053"/>
    <w:rsid w:val="00074574"/>
    <w:rsid w:val="00074881"/>
    <w:rsid w:val="00074A41"/>
    <w:rsid w:val="000750E7"/>
    <w:rsid w:val="00075499"/>
    <w:rsid w:val="00075843"/>
    <w:rsid w:val="0007598C"/>
    <w:rsid w:val="00075D9D"/>
    <w:rsid w:val="0007714F"/>
    <w:rsid w:val="00077CEF"/>
    <w:rsid w:val="0008021C"/>
    <w:rsid w:val="000802B6"/>
    <w:rsid w:val="00080A09"/>
    <w:rsid w:val="00080BD7"/>
    <w:rsid w:val="00080BE7"/>
    <w:rsid w:val="00080E47"/>
    <w:rsid w:val="00080ED2"/>
    <w:rsid w:val="00080F06"/>
    <w:rsid w:val="00081430"/>
    <w:rsid w:val="00081E71"/>
    <w:rsid w:val="00083613"/>
    <w:rsid w:val="00083A0A"/>
    <w:rsid w:val="00083A48"/>
    <w:rsid w:val="00083EC8"/>
    <w:rsid w:val="0008418C"/>
    <w:rsid w:val="00084E59"/>
    <w:rsid w:val="000853C4"/>
    <w:rsid w:val="000858C6"/>
    <w:rsid w:val="000867BF"/>
    <w:rsid w:val="000871AF"/>
    <w:rsid w:val="00087F79"/>
    <w:rsid w:val="00087F8B"/>
    <w:rsid w:val="000901DD"/>
    <w:rsid w:val="00090271"/>
    <w:rsid w:val="000905F2"/>
    <w:rsid w:val="000909B0"/>
    <w:rsid w:val="00090E28"/>
    <w:rsid w:val="0009102A"/>
    <w:rsid w:val="0009151A"/>
    <w:rsid w:val="0009165C"/>
    <w:rsid w:val="00091CD6"/>
    <w:rsid w:val="00091E3C"/>
    <w:rsid w:val="00092AF9"/>
    <w:rsid w:val="0009317A"/>
    <w:rsid w:val="0009370B"/>
    <w:rsid w:val="00093BEE"/>
    <w:rsid w:val="00093CA0"/>
    <w:rsid w:val="000949D3"/>
    <w:rsid w:val="00094A75"/>
    <w:rsid w:val="00094CF2"/>
    <w:rsid w:val="00095330"/>
    <w:rsid w:val="00095CF3"/>
    <w:rsid w:val="00096D1C"/>
    <w:rsid w:val="00096D1F"/>
    <w:rsid w:val="0009763F"/>
    <w:rsid w:val="00097BFE"/>
    <w:rsid w:val="000A002F"/>
    <w:rsid w:val="000A0257"/>
    <w:rsid w:val="000A03DA"/>
    <w:rsid w:val="000A07F6"/>
    <w:rsid w:val="000A0C82"/>
    <w:rsid w:val="000A114C"/>
    <w:rsid w:val="000A15EC"/>
    <w:rsid w:val="000A2665"/>
    <w:rsid w:val="000A2C41"/>
    <w:rsid w:val="000A2F38"/>
    <w:rsid w:val="000A3415"/>
    <w:rsid w:val="000A395C"/>
    <w:rsid w:val="000A3AFA"/>
    <w:rsid w:val="000A3D8F"/>
    <w:rsid w:val="000A3EC7"/>
    <w:rsid w:val="000A3F5A"/>
    <w:rsid w:val="000A414B"/>
    <w:rsid w:val="000A4F9E"/>
    <w:rsid w:val="000A5323"/>
    <w:rsid w:val="000A58F4"/>
    <w:rsid w:val="000A5A49"/>
    <w:rsid w:val="000A5A58"/>
    <w:rsid w:val="000A5F72"/>
    <w:rsid w:val="000A66C0"/>
    <w:rsid w:val="000A6893"/>
    <w:rsid w:val="000A6935"/>
    <w:rsid w:val="000A6A0F"/>
    <w:rsid w:val="000A6C7F"/>
    <w:rsid w:val="000A6E44"/>
    <w:rsid w:val="000A6EA1"/>
    <w:rsid w:val="000A6F21"/>
    <w:rsid w:val="000A7003"/>
    <w:rsid w:val="000A7720"/>
    <w:rsid w:val="000A784A"/>
    <w:rsid w:val="000A78B9"/>
    <w:rsid w:val="000A7BD5"/>
    <w:rsid w:val="000A7CE7"/>
    <w:rsid w:val="000A7FD5"/>
    <w:rsid w:val="000B06F2"/>
    <w:rsid w:val="000B09C7"/>
    <w:rsid w:val="000B0EF2"/>
    <w:rsid w:val="000B10C0"/>
    <w:rsid w:val="000B125A"/>
    <w:rsid w:val="000B17BC"/>
    <w:rsid w:val="000B1A67"/>
    <w:rsid w:val="000B1A7B"/>
    <w:rsid w:val="000B2092"/>
    <w:rsid w:val="000B26B0"/>
    <w:rsid w:val="000B2AD4"/>
    <w:rsid w:val="000B2D88"/>
    <w:rsid w:val="000B2EE7"/>
    <w:rsid w:val="000B2FC3"/>
    <w:rsid w:val="000B3AED"/>
    <w:rsid w:val="000B3B72"/>
    <w:rsid w:val="000B3D30"/>
    <w:rsid w:val="000B3DD1"/>
    <w:rsid w:val="000B41E9"/>
    <w:rsid w:val="000B4394"/>
    <w:rsid w:val="000B441D"/>
    <w:rsid w:val="000B499A"/>
    <w:rsid w:val="000B4AAC"/>
    <w:rsid w:val="000B4DA0"/>
    <w:rsid w:val="000B55CF"/>
    <w:rsid w:val="000B6821"/>
    <w:rsid w:val="000B6E42"/>
    <w:rsid w:val="000C0020"/>
    <w:rsid w:val="000C078F"/>
    <w:rsid w:val="000C09C6"/>
    <w:rsid w:val="000C0EBA"/>
    <w:rsid w:val="000C10A8"/>
    <w:rsid w:val="000C12F1"/>
    <w:rsid w:val="000C1509"/>
    <w:rsid w:val="000C193D"/>
    <w:rsid w:val="000C1CA6"/>
    <w:rsid w:val="000C20A7"/>
    <w:rsid w:val="000C319C"/>
    <w:rsid w:val="000C373B"/>
    <w:rsid w:val="000C48E6"/>
    <w:rsid w:val="000C4DCD"/>
    <w:rsid w:val="000C4FA1"/>
    <w:rsid w:val="000C5254"/>
    <w:rsid w:val="000C5327"/>
    <w:rsid w:val="000C54F2"/>
    <w:rsid w:val="000C6A94"/>
    <w:rsid w:val="000C6D37"/>
    <w:rsid w:val="000C6DA2"/>
    <w:rsid w:val="000C72D9"/>
    <w:rsid w:val="000C776B"/>
    <w:rsid w:val="000C78DB"/>
    <w:rsid w:val="000C7DE3"/>
    <w:rsid w:val="000C7EDB"/>
    <w:rsid w:val="000D00C4"/>
    <w:rsid w:val="000D03B1"/>
    <w:rsid w:val="000D05E8"/>
    <w:rsid w:val="000D0AD8"/>
    <w:rsid w:val="000D0B06"/>
    <w:rsid w:val="000D0D3B"/>
    <w:rsid w:val="000D195D"/>
    <w:rsid w:val="000D251A"/>
    <w:rsid w:val="000D27C9"/>
    <w:rsid w:val="000D2E90"/>
    <w:rsid w:val="000D3829"/>
    <w:rsid w:val="000D3E13"/>
    <w:rsid w:val="000D4AA7"/>
    <w:rsid w:val="000D4B36"/>
    <w:rsid w:val="000D4EBF"/>
    <w:rsid w:val="000D61CB"/>
    <w:rsid w:val="000D6919"/>
    <w:rsid w:val="000D7230"/>
    <w:rsid w:val="000D741F"/>
    <w:rsid w:val="000D7831"/>
    <w:rsid w:val="000D7842"/>
    <w:rsid w:val="000D7909"/>
    <w:rsid w:val="000D7B6F"/>
    <w:rsid w:val="000D7C6B"/>
    <w:rsid w:val="000D7E03"/>
    <w:rsid w:val="000D7EAB"/>
    <w:rsid w:val="000E033B"/>
    <w:rsid w:val="000E0548"/>
    <w:rsid w:val="000E06A8"/>
    <w:rsid w:val="000E0949"/>
    <w:rsid w:val="000E09E0"/>
    <w:rsid w:val="000E0DA6"/>
    <w:rsid w:val="000E1167"/>
    <w:rsid w:val="000E13A1"/>
    <w:rsid w:val="000E1422"/>
    <w:rsid w:val="000E1B1B"/>
    <w:rsid w:val="000E239A"/>
    <w:rsid w:val="000E2565"/>
    <w:rsid w:val="000E29D5"/>
    <w:rsid w:val="000E2E7B"/>
    <w:rsid w:val="000E315F"/>
    <w:rsid w:val="000E36AC"/>
    <w:rsid w:val="000E3C59"/>
    <w:rsid w:val="000E4708"/>
    <w:rsid w:val="000E4BCE"/>
    <w:rsid w:val="000E4CB4"/>
    <w:rsid w:val="000E50DC"/>
    <w:rsid w:val="000E528B"/>
    <w:rsid w:val="000E59F4"/>
    <w:rsid w:val="000E5A0E"/>
    <w:rsid w:val="000E6733"/>
    <w:rsid w:val="000E69DF"/>
    <w:rsid w:val="000E6F09"/>
    <w:rsid w:val="000E7701"/>
    <w:rsid w:val="000E7B9C"/>
    <w:rsid w:val="000E7CC5"/>
    <w:rsid w:val="000F09BC"/>
    <w:rsid w:val="000F0B34"/>
    <w:rsid w:val="000F0E46"/>
    <w:rsid w:val="000F0E5A"/>
    <w:rsid w:val="000F107B"/>
    <w:rsid w:val="000F1ACB"/>
    <w:rsid w:val="000F20AD"/>
    <w:rsid w:val="000F27DF"/>
    <w:rsid w:val="000F2884"/>
    <w:rsid w:val="000F2A4D"/>
    <w:rsid w:val="000F2B79"/>
    <w:rsid w:val="000F2C10"/>
    <w:rsid w:val="000F2D95"/>
    <w:rsid w:val="000F3076"/>
    <w:rsid w:val="000F3315"/>
    <w:rsid w:val="000F3480"/>
    <w:rsid w:val="000F365C"/>
    <w:rsid w:val="000F36AC"/>
    <w:rsid w:val="000F3E80"/>
    <w:rsid w:val="000F3ED8"/>
    <w:rsid w:val="000F3EEB"/>
    <w:rsid w:val="000F3EED"/>
    <w:rsid w:val="000F41E1"/>
    <w:rsid w:val="000F4200"/>
    <w:rsid w:val="000F434B"/>
    <w:rsid w:val="000F45A2"/>
    <w:rsid w:val="000F4705"/>
    <w:rsid w:val="000F47CF"/>
    <w:rsid w:val="000F5428"/>
    <w:rsid w:val="000F6006"/>
    <w:rsid w:val="000F6045"/>
    <w:rsid w:val="000F6063"/>
    <w:rsid w:val="000F6DAC"/>
    <w:rsid w:val="000F7B7C"/>
    <w:rsid w:val="000F7D51"/>
    <w:rsid w:val="001001CA"/>
    <w:rsid w:val="00100218"/>
    <w:rsid w:val="001009DA"/>
    <w:rsid w:val="00100BD5"/>
    <w:rsid w:val="00101489"/>
    <w:rsid w:val="00101B26"/>
    <w:rsid w:val="0010245D"/>
    <w:rsid w:val="0010248A"/>
    <w:rsid w:val="00102725"/>
    <w:rsid w:val="00102D73"/>
    <w:rsid w:val="00102E61"/>
    <w:rsid w:val="00102F73"/>
    <w:rsid w:val="001034BB"/>
    <w:rsid w:val="00103C35"/>
    <w:rsid w:val="00104238"/>
    <w:rsid w:val="00104247"/>
    <w:rsid w:val="00104682"/>
    <w:rsid w:val="00104E84"/>
    <w:rsid w:val="001064EC"/>
    <w:rsid w:val="001065F3"/>
    <w:rsid w:val="00106732"/>
    <w:rsid w:val="001068E6"/>
    <w:rsid w:val="00106ECF"/>
    <w:rsid w:val="00107417"/>
    <w:rsid w:val="001075A6"/>
    <w:rsid w:val="0011001B"/>
    <w:rsid w:val="001109FE"/>
    <w:rsid w:val="00110B46"/>
    <w:rsid w:val="00110DC1"/>
    <w:rsid w:val="00110FD8"/>
    <w:rsid w:val="001117FE"/>
    <w:rsid w:val="00111A24"/>
    <w:rsid w:val="00111B97"/>
    <w:rsid w:val="00111EA5"/>
    <w:rsid w:val="001123AB"/>
    <w:rsid w:val="0011241B"/>
    <w:rsid w:val="001129B9"/>
    <w:rsid w:val="00112DE1"/>
    <w:rsid w:val="00112F10"/>
    <w:rsid w:val="0011305B"/>
    <w:rsid w:val="001130B1"/>
    <w:rsid w:val="00113258"/>
    <w:rsid w:val="001132C0"/>
    <w:rsid w:val="00113483"/>
    <w:rsid w:val="00113934"/>
    <w:rsid w:val="00113E9D"/>
    <w:rsid w:val="00113F3B"/>
    <w:rsid w:val="001145CB"/>
    <w:rsid w:val="00114AEF"/>
    <w:rsid w:val="00114DDA"/>
    <w:rsid w:val="00114FAC"/>
    <w:rsid w:val="0011587A"/>
    <w:rsid w:val="0011607D"/>
    <w:rsid w:val="001162EA"/>
    <w:rsid w:val="00116744"/>
    <w:rsid w:val="00116D20"/>
    <w:rsid w:val="001172E3"/>
    <w:rsid w:val="00117367"/>
    <w:rsid w:val="001176B7"/>
    <w:rsid w:val="001178D7"/>
    <w:rsid w:val="00117F8C"/>
    <w:rsid w:val="00120144"/>
    <w:rsid w:val="00120877"/>
    <w:rsid w:val="00120D6A"/>
    <w:rsid w:val="00120F5F"/>
    <w:rsid w:val="00121580"/>
    <w:rsid w:val="00121CE4"/>
    <w:rsid w:val="0012250E"/>
    <w:rsid w:val="00122D50"/>
    <w:rsid w:val="00122DAE"/>
    <w:rsid w:val="00122F3C"/>
    <w:rsid w:val="001241BF"/>
    <w:rsid w:val="001242BC"/>
    <w:rsid w:val="00124321"/>
    <w:rsid w:val="00124474"/>
    <w:rsid w:val="00124662"/>
    <w:rsid w:val="00124C5C"/>
    <w:rsid w:val="001257F7"/>
    <w:rsid w:val="00125CAD"/>
    <w:rsid w:val="00126030"/>
    <w:rsid w:val="00126394"/>
    <w:rsid w:val="00126D1A"/>
    <w:rsid w:val="00126D70"/>
    <w:rsid w:val="001271A8"/>
    <w:rsid w:val="001273B6"/>
    <w:rsid w:val="0012793F"/>
    <w:rsid w:val="001303C8"/>
    <w:rsid w:val="0013041C"/>
    <w:rsid w:val="001314AC"/>
    <w:rsid w:val="001316D8"/>
    <w:rsid w:val="0013174D"/>
    <w:rsid w:val="00131AB7"/>
    <w:rsid w:val="00131D97"/>
    <w:rsid w:val="00132005"/>
    <w:rsid w:val="0013274A"/>
    <w:rsid w:val="00132D4D"/>
    <w:rsid w:val="001337B3"/>
    <w:rsid w:val="00133BC1"/>
    <w:rsid w:val="0013410B"/>
    <w:rsid w:val="001346D2"/>
    <w:rsid w:val="00134B2D"/>
    <w:rsid w:val="001351A2"/>
    <w:rsid w:val="001357E8"/>
    <w:rsid w:val="00135C2C"/>
    <w:rsid w:val="001360EB"/>
    <w:rsid w:val="00136160"/>
    <w:rsid w:val="001363F0"/>
    <w:rsid w:val="0013643A"/>
    <w:rsid w:val="00136D17"/>
    <w:rsid w:val="00137698"/>
    <w:rsid w:val="00137764"/>
    <w:rsid w:val="00137B03"/>
    <w:rsid w:val="00140002"/>
    <w:rsid w:val="001405F4"/>
    <w:rsid w:val="001407C9"/>
    <w:rsid w:val="00140B28"/>
    <w:rsid w:val="00140ED9"/>
    <w:rsid w:val="00140FD8"/>
    <w:rsid w:val="001416DC"/>
    <w:rsid w:val="001419CB"/>
    <w:rsid w:val="00141FE0"/>
    <w:rsid w:val="00142ABC"/>
    <w:rsid w:val="00142D14"/>
    <w:rsid w:val="00142DAC"/>
    <w:rsid w:val="00142EF9"/>
    <w:rsid w:val="0014307A"/>
    <w:rsid w:val="00144096"/>
    <w:rsid w:val="0014432E"/>
    <w:rsid w:val="0014463C"/>
    <w:rsid w:val="0014483E"/>
    <w:rsid w:val="00144978"/>
    <w:rsid w:val="00144AF1"/>
    <w:rsid w:val="00146364"/>
    <w:rsid w:val="00146EEE"/>
    <w:rsid w:val="00146F0E"/>
    <w:rsid w:val="0014732C"/>
    <w:rsid w:val="00147396"/>
    <w:rsid w:val="00147534"/>
    <w:rsid w:val="00147581"/>
    <w:rsid w:val="001476FC"/>
    <w:rsid w:val="001478B6"/>
    <w:rsid w:val="00147FC3"/>
    <w:rsid w:val="00150024"/>
    <w:rsid w:val="001501C9"/>
    <w:rsid w:val="00150C64"/>
    <w:rsid w:val="00150C8D"/>
    <w:rsid w:val="001516F6"/>
    <w:rsid w:val="00151DD5"/>
    <w:rsid w:val="001522EF"/>
    <w:rsid w:val="00152508"/>
    <w:rsid w:val="00152688"/>
    <w:rsid w:val="00152C05"/>
    <w:rsid w:val="001538AC"/>
    <w:rsid w:val="0015394E"/>
    <w:rsid w:val="001541A3"/>
    <w:rsid w:val="00154230"/>
    <w:rsid w:val="0015435B"/>
    <w:rsid w:val="001543EB"/>
    <w:rsid w:val="00154626"/>
    <w:rsid w:val="00154676"/>
    <w:rsid w:val="0015477E"/>
    <w:rsid w:val="00154890"/>
    <w:rsid w:val="00154FE1"/>
    <w:rsid w:val="0015517A"/>
    <w:rsid w:val="001553D5"/>
    <w:rsid w:val="0015543F"/>
    <w:rsid w:val="001554D3"/>
    <w:rsid w:val="001556FD"/>
    <w:rsid w:val="001557FC"/>
    <w:rsid w:val="00155AF8"/>
    <w:rsid w:val="00155CDB"/>
    <w:rsid w:val="00156101"/>
    <w:rsid w:val="00156300"/>
    <w:rsid w:val="0015672D"/>
    <w:rsid w:val="00156A1F"/>
    <w:rsid w:val="00156CB9"/>
    <w:rsid w:val="00156E50"/>
    <w:rsid w:val="00156E7B"/>
    <w:rsid w:val="00156F18"/>
    <w:rsid w:val="00157679"/>
    <w:rsid w:val="00157869"/>
    <w:rsid w:val="00157D9A"/>
    <w:rsid w:val="001605E3"/>
    <w:rsid w:val="0016076F"/>
    <w:rsid w:val="00160D7A"/>
    <w:rsid w:val="001610FE"/>
    <w:rsid w:val="00161981"/>
    <w:rsid w:val="00161C9E"/>
    <w:rsid w:val="001628B1"/>
    <w:rsid w:val="00163456"/>
    <w:rsid w:val="0016377D"/>
    <w:rsid w:val="001643C4"/>
    <w:rsid w:val="001646D3"/>
    <w:rsid w:val="0016496E"/>
    <w:rsid w:val="00164AC3"/>
    <w:rsid w:val="00164D9C"/>
    <w:rsid w:val="001659F6"/>
    <w:rsid w:val="00165B49"/>
    <w:rsid w:val="00165BBB"/>
    <w:rsid w:val="00166117"/>
    <w:rsid w:val="0016622E"/>
    <w:rsid w:val="00166A93"/>
    <w:rsid w:val="00166BD6"/>
    <w:rsid w:val="00167073"/>
    <w:rsid w:val="00167085"/>
    <w:rsid w:val="00167C41"/>
    <w:rsid w:val="00167CF1"/>
    <w:rsid w:val="0017015C"/>
    <w:rsid w:val="001703EE"/>
    <w:rsid w:val="001708FD"/>
    <w:rsid w:val="00171112"/>
    <w:rsid w:val="00171B36"/>
    <w:rsid w:val="00171C91"/>
    <w:rsid w:val="001720DF"/>
    <w:rsid w:val="00172305"/>
    <w:rsid w:val="00172A4D"/>
    <w:rsid w:val="00172E67"/>
    <w:rsid w:val="00172EC8"/>
    <w:rsid w:val="00172F9F"/>
    <w:rsid w:val="001731BA"/>
    <w:rsid w:val="0017320F"/>
    <w:rsid w:val="00173E3D"/>
    <w:rsid w:val="001749FE"/>
    <w:rsid w:val="001755E6"/>
    <w:rsid w:val="001755E9"/>
    <w:rsid w:val="00175D24"/>
    <w:rsid w:val="00175F3D"/>
    <w:rsid w:val="00176725"/>
    <w:rsid w:val="00176AA9"/>
    <w:rsid w:val="00177462"/>
    <w:rsid w:val="00177872"/>
    <w:rsid w:val="00177B6D"/>
    <w:rsid w:val="00177C92"/>
    <w:rsid w:val="001802C2"/>
    <w:rsid w:val="001803CE"/>
    <w:rsid w:val="001811EF"/>
    <w:rsid w:val="00181303"/>
    <w:rsid w:val="001813F6"/>
    <w:rsid w:val="00181521"/>
    <w:rsid w:val="00181669"/>
    <w:rsid w:val="001817B2"/>
    <w:rsid w:val="00181CC4"/>
    <w:rsid w:val="00181E28"/>
    <w:rsid w:val="00182100"/>
    <w:rsid w:val="00182170"/>
    <w:rsid w:val="001827C4"/>
    <w:rsid w:val="00182B72"/>
    <w:rsid w:val="00182F25"/>
    <w:rsid w:val="0018305B"/>
    <w:rsid w:val="001836CA"/>
    <w:rsid w:val="00183919"/>
    <w:rsid w:val="00183E13"/>
    <w:rsid w:val="00183E24"/>
    <w:rsid w:val="00184062"/>
    <w:rsid w:val="001844CB"/>
    <w:rsid w:val="00185503"/>
    <w:rsid w:val="0018558B"/>
    <w:rsid w:val="0018595D"/>
    <w:rsid w:val="0018634D"/>
    <w:rsid w:val="00186659"/>
    <w:rsid w:val="00186B24"/>
    <w:rsid w:val="00187258"/>
    <w:rsid w:val="00187730"/>
    <w:rsid w:val="00190016"/>
    <w:rsid w:val="00190603"/>
    <w:rsid w:val="00190617"/>
    <w:rsid w:val="00190777"/>
    <w:rsid w:val="001918D2"/>
    <w:rsid w:val="00191E63"/>
    <w:rsid w:val="001921C8"/>
    <w:rsid w:val="0019237F"/>
    <w:rsid w:val="001927A9"/>
    <w:rsid w:val="00192863"/>
    <w:rsid w:val="00193350"/>
    <w:rsid w:val="001936CA"/>
    <w:rsid w:val="00193C83"/>
    <w:rsid w:val="001944DC"/>
    <w:rsid w:val="00194888"/>
    <w:rsid w:val="0019513B"/>
    <w:rsid w:val="001953AC"/>
    <w:rsid w:val="00195EBD"/>
    <w:rsid w:val="00196043"/>
    <w:rsid w:val="00196527"/>
    <w:rsid w:val="00196730"/>
    <w:rsid w:val="00197061"/>
    <w:rsid w:val="001971AC"/>
    <w:rsid w:val="001974C5"/>
    <w:rsid w:val="00197683"/>
    <w:rsid w:val="001978DC"/>
    <w:rsid w:val="00197FEA"/>
    <w:rsid w:val="001A0470"/>
    <w:rsid w:val="001A04FB"/>
    <w:rsid w:val="001A07C8"/>
    <w:rsid w:val="001A122B"/>
    <w:rsid w:val="001A13EA"/>
    <w:rsid w:val="001A1625"/>
    <w:rsid w:val="001A17AD"/>
    <w:rsid w:val="001A2369"/>
    <w:rsid w:val="001A261F"/>
    <w:rsid w:val="001A2623"/>
    <w:rsid w:val="001A2785"/>
    <w:rsid w:val="001A2EF5"/>
    <w:rsid w:val="001A331F"/>
    <w:rsid w:val="001A3491"/>
    <w:rsid w:val="001A39FB"/>
    <w:rsid w:val="001A3A92"/>
    <w:rsid w:val="001A3C7E"/>
    <w:rsid w:val="001A3E0C"/>
    <w:rsid w:val="001A4145"/>
    <w:rsid w:val="001A488E"/>
    <w:rsid w:val="001A4D9E"/>
    <w:rsid w:val="001A4E52"/>
    <w:rsid w:val="001A5393"/>
    <w:rsid w:val="001A5495"/>
    <w:rsid w:val="001A5831"/>
    <w:rsid w:val="001A5F21"/>
    <w:rsid w:val="001A7357"/>
    <w:rsid w:val="001B0533"/>
    <w:rsid w:val="001B1051"/>
    <w:rsid w:val="001B1236"/>
    <w:rsid w:val="001B1E77"/>
    <w:rsid w:val="001B218B"/>
    <w:rsid w:val="001B2C12"/>
    <w:rsid w:val="001B2EB0"/>
    <w:rsid w:val="001B2EC7"/>
    <w:rsid w:val="001B31B0"/>
    <w:rsid w:val="001B34A5"/>
    <w:rsid w:val="001B35DF"/>
    <w:rsid w:val="001B3961"/>
    <w:rsid w:val="001B42CE"/>
    <w:rsid w:val="001B48B4"/>
    <w:rsid w:val="001B4B44"/>
    <w:rsid w:val="001B4E46"/>
    <w:rsid w:val="001B5275"/>
    <w:rsid w:val="001B52C1"/>
    <w:rsid w:val="001B5562"/>
    <w:rsid w:val="001B5A5B"/>
    <w:rsid w:val="001B5AD2"/>
    <w:rsid w:val="001B6053"/>
    <w:rsid w:val="001B65D6"/>
    <w:rsid w:val="001B73D2"/>
    <w:rsid w:val="001B748F"/>
    <w:rsid w:val="001B7BDC"/>
    <w:rsid w:val="001C05AC"/>
    <w:rsid w:val="001C06BC"/>
    <w:rsid w:val="001C080B"/>
    <w:rsid w:val="001C12AC"/>
    <w:rsid w:val="001C1E46"/>
    <w:rsid w:val="001C20C1"/>
    <w:rsid w:val="001C25D4"/>
    <w:rsid w:val="001C28F4"/>
    <w:rsid w:val="001C2B1C"/>
    <w:rsid w:val="001C2BEC"/>
    <w:rsid w:val="001C3DC1"/>
    <w:rsid w:val="001C3DF4"/>
    <w:rsid w:val="001C47A0"/>
    <w:rsid w:val="001C4858"/>
    <w:rsid w:val="001C4E53"/>
    <w:rsid w:val="001C4ECD"/>
    <w:rsid w:val="001C5089"/>
    <w:rsid w:val="001C5159"/>
    <w:rsid w:val="001C55F4"/>
    <w:rsid w:val="001C5797"/>
    <w:rsid w:val="001C5FE0"/>
    <w:rsid w:val="001C628A"/>
    <w:rsid w:val="001C6D0D"/>
    <w:rsid w:val="001C7AEB"/>
    <w:rsid w:val="001C7B46"/>
    <w:rsid w:val="001D015B"/>
    <w:rsid w:val="001D02C7"/>
    <w:rsid w:val="001D03B6"/>
    <w:rsid w:val="001D07D7"/>
    <w:rsid w:val="001D0CDB"/>
    <w:rsid w:val="001D0D64"/>
    <w:rsid w:val="001D161A"/>
    <w:rsid w:val="001D19C2"/>
    <w:rsid w:val="001D1C12"/>
    <w:rsid w:val="001D2148"/>
    <w:rsid w:val="001D2535"/>
    <w:rsid w:val="001D278B"/>
    <w:rsid w:val="001D2A3C"/>
    <w:rsid w:val="001D3A7A"/>
    <w:rsid w:val="001D3CC9"/>
    <w:rsid w:val="001D3F63"/>
    <w:rsid w:val="001D4B04"/>
    <w:rsid w:val="001D4EAB"/>
    <w:rsid w:val="001D5A8D"/>
    <w:rsid w:val="001D5E8D"/>
    <w:rsid w:val="001D5FA9"/>
    <w:rsid w:val="001D613C"/>
    <w:rsid w:val="001D6B2A"/>
    <w:rsid w:val="001D71CE"/>
    <w:rsid w:val="001D729F"/>
    <w:rsid w:val="001D736F"/>
    <w:rsid w:val="001D7436"/>
    <w:rsid w:val="001D7841"/>
    <w:rsid w:val="001D7A2E"/>
    <w:rsid w:val="001E0014"/>
    <w:rsid w:val="001E028E"/>
    <w:rsid w:val="001E0453"/>
    <w:rsid w:val="001E0540"/>
    <w:rsid w:val="001E0939"/>
    <w:rsid w:val="001E0D96"/>
    <w:rsid w:val="001E101F"/>
    <w:rsid w:val="001E187D"/>
    <w:rsid w:val="001E18EC"/>
    <w:rsid w:val="001E1F18"/>
    <w:rsid w:val="001E26E6"/>
    <w:rsid w:val="001E271E"/>
    <w:rsid w:val="001E27E2"/>
    <w:rsid w:val="001E29F5"/>
    <w:rsid w:val="001E2B2E"/>
    <w:rsid w:val="001E2F16"/>
    <w:rsid w:val="001E3B07"/>
    <w:rsid w:val="001E3C25"/>
    <w:rsid w:val="001E3CA6"/>
    <w:rsid w:val="001E3F4E"/>
    <w:rsid w:val="001E40CE"/>
    <w:rsid w:val="001E438C"/>
    <w:rsid w:val="001E49C2"/>
    <w:rsid w:val="001E4AA9"/>
    <w:rsid w:val="001E4EE7"/>
    <w:rsid w:val="001E4EF0"/>
    <w:rsid w:val="001E569D"/>
    <w:rsid w:val="001E57AA"/>
    <w:rsid w:val="001E5CD0"/>
    <w:rsid w:val="001E5D59"/>
    <w:rsid w:val="001E6319"/>
    <w:rsid w:val="001E63E5"/>
    <w:rsid w:val="001E67DC"/>
    <w:rsid w:val="001E67E0"/>
    <w:rsid w:val="001E695B"/>
    <w:rsid w:val="001E6E79"/>
    <w:rsid w:val="001E7919"/>
    <w:rsid w:val="001E79CC"/>
    <w:rsid w:val="001E7D51"/>
    <w:rsid w:val="001E7E74"/>
    <w:rsid w:val="001F00F0"/>
    <w:rsid w:val="001F056E"/>
    <w:rsid w:val="001F130E"/>
    <w:rsid w:val="001F1477"/>
    <w:rsid w:val="001F178D"/>
    <w:rsid w:val="001F198C"/>
    <w:rsid w:val="001F1C94"/>
    <w:rsid w:val="001F2093"/>
    <w:rsid w:val="001F2281"/>
    <w:rsid w:val="001F27BA"/>
    <w:rsid w:val="001F2872"/>
    <w:rsid w:val="001F2DC9"/>
    <w:rsid w:val="001F3AB6"/>
    <w:rsid w:val="001F3CE7"/>
    <w:rsid w:val="001F4BCA"/>
    <w:rsid w:val="001F5025"/>
    <w:rsid w:val="001F5A78"/>
    <w:rsid w:val="001F64CE"/>
    <w:rsid w:val="001F6701"/>
    <w:rsid w:val="001F69F4"/>
    <w:rsid w:val="001F6B0F"/>
    <w:rsid w:val="001F6F98"/>
    <w:rsid w:val="001F7BA3"/>
    <w:rsid w:val="002005C2"/>
    <w:rsid w:val="0020061E"/>
    <w:rsid w:val="00200D5B"/>
    <w:rsid w:val="00200DC3"/>
    <w:rsid w:val="0020112B"/>
    <w:rsid w:val="00201210"/>
    <w:rsid w:val="00201470"/>
    <w:rsid w:val="00201AB7"/>
    <w:rsid w:val="00202830"/>
    <w:rsid w:val="00202D10"/>
    <w:rsid w:val="002030D6"/>
    <w:rsid w:val="00203198"/>
    <w:rsid w:val="002040B9"/>
    <w:rsid w:val="002045E6"/>
    <w:rsid w:val="00204700"/>
    <w:rsid w:val="00204B90"/>
    <w:rsid w:val="0020534F"/>
    <w:rsid w:val="00206004"/>
    <w:rsid w:val="00206180"/>
    <w:rsid w:val="00206750"/>
    <w:rsid w:val="00206802"/>
    <w:rsid w:val="00207022"/>
    <w:rsid w:val="002070C0"/>
    <w:rsid w:val="00207212"/>
    <w:rsid w:val="002072A6"/>
    <w:rsid w:val="00207960"/>
    <w:rsid w:val="00207CA7"/>
    <w:rsid w:val="00210BD9"/>
    <w:rsid w:val="00211088"/>
    <w:rsid w:val="002113E2"/>
    <w:rsid w:val="00211640"/>
    <w:rsid w:val="00211799"/>
    <w:rsid w:val="002117DB"/>
    <w:rsid w:val="0021198F"/>
    <w:rsid w:val="00211A12"/>
    <w:rsid w:val="00211A17"/>
    <w:rsid w:val="00211B6F"/>
    <w:rsid w:val="00211FFF"/>
    <w:rsid w:val="002121FB"/>
    <w:rsid w:val="00212540"/>
    <w:rsid w:val="0021257D"/>
    <w:rsid w:val="0021271F"/>
    <w:rsid w:val="00212879"/>
    <w:rsid w:val="00212A45"/>
    <w:rsid w:val="00212B63"/>
    <w:rsid w:val="00214540"/>
    <w:rsid w:val="00214AED"/>
    <w:rsid w:val="00214B83"/>
    <w:rsid w:val="00214D9F"/>
    <w:rsid w:val="00214F77"/>
    <w:rsid w:val="00215707"/>
    <w:rsid w:val="00215E07"/>
    <w:rsid w:val="002162C0"/>
    <w:rsid w:val="00216334"/>
    <w:rsid w:val="00216524"/>
    <w:rsid w:val="0021653B"/>
    <w:rsid w:val="00216C26"/>
    <w:rsid w:val="00216E49"/>
    <w:rsid w:val="00217959"/>
    <w:rsid w:val="00220848"/>
    <w:rsid w:val="00220A73"/>
    <w:rsid w:val="002212C4"/>
    <w:rsid w:val="00221D19"/>
    <w:rsid w:val="00221F1D"/>
    <w:rsid w:val="00222126"/>
    <w:rsid w:val="002224EE"/>
    <w:rsid w:val="00222BEC"/>
    <w:rsid w:val="00222D32"/>
    <w:rsid w:val="00222DB5"/>
    <w:rsid w:val="00222ECB"/>
    <w:rsid w:val="0022310B"/>
    <w:rsid w:val="00223639"/>
    <w:rsid w:val="002239AC"/>
    <w:rsid w:val="00223A76"/>
    <w:rsid w:val="00223B9E"/>
    <w:rsid w:val="002244BB"/>
    <w:rsid w:val="002244F3"/>
    <w:rsid w:val="00225362"/>
    <w:rsid w:val="0022548C"/>
    <w:rsid w:val="002255AF"/>
    <w:rsid w:val="00225F3E"/>
    <w:rsid w:val="0022615A"/>
    <w:rsid w:val="00226FB6"/>
    <w:rsid w:val="00227A4E"/>
    <w:rsid w:val="00227B49"/>
    <w:rsid w:val="00230967"/>
    <w:rsid w:val="00230997"/>
    <w:rsid w:val="00231181"/>
    <w:rsid w:val="0023199F"/>
    <w:rsid w:val="00231DD1"/>
    <w:rsid w:val="0023241E"/>
    <w:rsid w:val="00232A39"/>
    <w:rsid w:val="00232F13"/>
    <w:rsid w:val="00233195"/>
    <w:rsid w:val="00233269"/>
    <w:rsid w:val="00233559"/>
    <w:rsid w:val="002337B3"/>
    <w:rsid w:val="00233B82"/>
    <w:rsid w:val="00233ECE"/>
    <w:rsid w:val="002340E4"/>
    <w:rsid w:val="00234544"/>
    <w:rsid w:val="00234621"/>
    <w:rsid w:val="00234DB9"/>
    <w:rsid w:val="002352C7"/>
    <w:rsid w:val="002355A9"/>
    <w:rsid w:val="002356BC"/>
    <w:rsid w:val="002356FA"/>
    <w:rsid w:val="00235F0A"/>
    <w:rsid w:val="002366EA"/>
    <w:rsid w:val="0023689B"/>
    <w:rsid w:val="00236AE0"/>
    <w:rsid w:val="00236B4D"/>
    <w:rsid w:val="00237017"/>
    <w:rsid w:val="002370F2"/>
    <w:rsid w:val="002372C6"/>
    <w:rsid w:val="0023740A"/>
    <w:rsid w:val="0023750B"/>
    <w:rsid w:val="002377C5"/>
    <w:rsid w:val="00237A03"/>
    <w:rsid w:val="00237E00"/>
    <w:rsid w:val="0024051F"/>
    <w:rsid w:val="002406D6"/>
    <w:rsid w:val="002408CB"/>
    <w:rsid w:val="00240B74"/>
    <w:rsid w:val="00240DE1"/>
    <w:rsid w:val="00241265"/>
    <w:rsid w:val="002416E0"/>
    <w:rsid w:val="00242E50"/>
    <w:rsid w:val="00243B0E"/>
    <w:rsid w:val="00245973"/>
    <w:rsid w:val="00245BF9"/>
    <w:rsid w:val="00245C68"/>
    <w:rsid w:val="00246037"/>
    <w:rsid w:val="002461D0"/>
    <w:rsid w:val="00246501"/>
    <w:rsid w:val="002472E0"/>
    <w:rsid w:val="002474C1"/>
    <w:rsid w:val="00250BB4"/>
    <w:rsid w:val="00250E09"/>
    <w:rsid w:val="0025129A"/>
    <w:rsid w:val="0025154F"/>
    <w:rsid w:val="002519B4"/>
    <w:rsid w:val="00252357"/>
    <w:rsid w:val="00252AC6"/>
    <w:rsid w:val="00252CD7"/>
    <w:rsid w:val="00252CE2"/>
    <w:rsid w:val="00252F29"/>
    <w:rsid w:val="002533CA"/>
    <w:rsid w:val="002534CF"/>
    <w:rsid w:val="0025365A"/>
    <w:rsid w:val="002536BD"/>
    <w:rsid w:val="00253EC1"/>
    <w:rsid w:val="00253FDB"/>
    <w:rsid w:val="00254179"/>
    <w:rsid w:val="00254317"/>
    <w:rsid w:val="002546A8"/>
    <w:rsid w:val="0025494F"/>
    <w:rsid w:val="00254ADF"/>
    <w:rsid w:val="00254C1B"/>
    <w:rsid w:val="00254CB5"/>
    <w:rsid w:val="00255188"/>
    <w:rsid w:val="002551FD"/>
    <w:rsid w:val="00255369"/>
    <w:rsid w:val="00255B8A"/>
    <w:rsid w:val="00255BA2"/>
    <w:rsid w:val="00255D09"/>
    <w:rsid w:val="00255DD8"/>
    <w:rsid w:val="00256824"/>
    <w:rsid w:val="002569DD"/>
    <w:rsid w:val="0025760B"/>
    <w:rsid w:val="00257908"/>
    <w:rsid w:val="002579AC"/>
    <w:rsid w:val="00260262"/>
    <w:rsid w:val="00260D2E"/>
    <w:rsid w:val="00260FEF"/>
    <w:rsid w:val="00261453"/>
    <w:rsid w:val="002615A0"/>
    <w:rsid w:val="00262135"/>
    <w:rsid w:val="002622F7"/>
    <w:rsid w:val="00262452"/>
    <w:rsid w:val="00262650"/>
    <w:rsid w:val="0026289B"/>
    <w:rsid w:val="0026293D"/>
    <w:rsid w:val="002629F7"/>
    <w:rsid w:val="00262DE8"/>
    <w:rsid w:val="002638BE"/>
    <w:rsid w:val="00263C03"/>
    <w:rsid w:val="0026496C"/>
    <w:rsid w:val="00264B6C"/>
    <w:rsid w:val="00264D7F"/>
    <w:rsid w:val="00265319"/>
    <w:rsid w:val="00265386"/>
    <w:rsid w:val="00265843"/>
    <w:rsid w:val="00265DD8"/>
    <w:rsid w:val="00265F6D"/>
    <w:rsid w:val="00266143"/>
    <w:rsid w:val="00266D3D"/>
    <w:rsid w:val="0026708D"/>
    <w:rsid w:val="002673F3"/>
    <w:rsid w:val="0026743B"/>
    <w:rsid w:val="0026794C"/>
    <w:rsid w:val="00267B73"/>
    <w:rsid w:val="00270083"/>
    <w:rsid w:val="002705A3"/>
    <w:rsid w:val="00270EBF"/>
    <w:rsid w:val="00271738"/>
    <w:rsid w:val="0027197D"/>
    <w:rsid w:val="00271C75"/>
    <w:rsid w:val="00271EC8"/>
    <w:rsid w:val="00271F38"/>
    <w:rsid w:val="0027215B"/>
    <w:rsid w:val="0027233A"/>
    <w:rsid w:val="002725BA"/>
    <w:rsid w:val="0027266F"/>
    <w:rsid w:val="00273224"/>
    <w:rsid w:val="002739F9"/>
    <w:rsid w:val="00273C40"/>
    <w:rsid w:val="002742EE"/>
    <w:rsid w:val="002746C0"/>
    <w:rsid w:val="0027492E"/>
    <w:rsid w:val="002749AA"/>
    <w:rsid w:val="00274C16"/>
    <w:rsid w:val="0027508B"/>
    <w:rsid w:val="00275511"/>
    <w:rsid w:val="00275811"/>
    <w:rsid w:val="00275A4C"/>
    <w:rsid w:val="00275D32"/>
    <w:rsid w:val="00275E73"/>
    <w:rsid w:val="00276287"/>
    <w:rsid w:val="0027630E"/>
    <w:rsid w:val="002767BF"/>
    <w:rsid w:val="00276852"/>
    <w:rsid w:val="002768C7"/>
    <w:rsid w:val="002773AC"/>
    <w:rsid w:val="00277E44"/>
    <w:rsid w:val="00277E63"/>
    <w:rsid w:val="00280458"/>
    <w:rsid w:val="0028065F"/>
    <w:rsid w:val="00280B95"/>
    <w:rsid w:val="00281208"/>
    <w:rsid w:val="00281379"/>
    <w:rsid w:val="002813AC"/>
    <w:rsid w:val="0028156E"/>
    <w:rsid w:val="00281C2F"/>
    <w:rsid w:val="0028212E"/>
    <w:rsid w:val="0028218B"/>
    <w:rsid w:val="00282962"/>
    <w:rsid w:val="00282DA1"/>
    <w:rsid w:val="002834DC"/>
    <w:rsid w:val="0028355D"/>
    <w:rsid w:val="0028374C"/>
    <w:rsid w:val="00283923"/>
    <w:rsid w:val="00283B8E"/>
    <w:rsid w:val="00283D67"/>
    <w:rsid w:val="00283E13"/>
    <w:rsid w:val="00284081"/>
    <w:rsid w:val="0028416D"/>
    <w:rsid w:val="002841EE"/>
    <w:rsid w:val="00284DE4"/>
    <w:rsid w:val="00284F6E"/>
    <w:rsid w:val="00285469"/>
    <w:rsid w:val="00285478"/>
    <w:rsid w:val="00285693"/>
    <w:rsid w:val="00285FB3"/>
    <w:rsid w:val="002860AF"/>
    <w:rsid w:val="00286140"/>
    <w:rsid w:val="00286366"/>
    <w:rsid w:val="00286A00"/>
    <w:rsid w:val="00286D2A"/>
    <w:rsid w:val="00286D6A"/>
    <w:rsid w:val="00286ED2"/>
    <w:rsid w:val="00286F96"/>
    <w:rsid w:val="002875A8"/>
    <w:rsid w:val="002878F4"/>
    <w:rsid w:val="00290112"/>
    <w:rsid w:val="002904C5"/>
    <w:rsid w:val="00290EAD"/>
    <w:rsid w:val="00291333"/>
    <w:rsid w:val="00291C2F"/>
    <w:rsid w:val="00291E69"/>
    <w:rsid w:val="00291F20"/>
    <w:rsid w:val="00292912"/>
    <w:rsid w:val="0029296E"/>
    <w:rsid w:val="002929D4"/>
    <w:rsid w:val="002934BA"/>
    <w:rsid w:val="00293525"/>
    <w:rsid w:val="0029376A"/>
    <w:rsid w:val="00293895"/>
    <w:rsid w:val="00293A4F"/>
    <w:rsid w:val="00293D92"/>
    <w:rsid w:val="00294131"/>
    <w:rsid w:val="00294614"/>
    <w:rsid w:val="00294862"/>
    <w:rsid w:val="00294D4F"/>
    <w:rsid w:val="00294F45"/>
    <w:rsid w:val="00295164"/>
    <w:rsid w:val="002956A6"/>
    <w:rsid w:val="00295A26"/>
    <w:rsid w:val="00295B48"/>
    <w:rsid w:val="00295BBD"/>
    <w:rsid w:val="00295C44"/>
    <w:rsid w:val="00295C85"/>
    <w:rsid w:val="0029610C"/>
    <w:rsid w:val="0029637E"/>
    <w:rsid w:val="00297889"/>
    <w:rsid w:val="002A00E9"/>
    <w:rsid w:val="002A03F1"/>
    <w:rsid w:val="002A0855"/>
    <w:rsid w:val="002A0B27"/>
    <w:rsid w:val="002A0D8A"/>
    <w:rsid w:val="002A14AB"/>
    <w:rsid w:val="002A1908"/>
    <w:rsid w:val="002A1A7A"/>
    <w:rsid w:val="002A1BF2"/>
    <w:rsid w:val="002A1CFC"/>
    <w:rsid w:val="002A1D86"/>
    <w:rsid w:val="002A1F4C"/>
    <w:rsid w:val="002A21D0"/>
    <w:rsid w:val="002A2452"/>
    <w:rsid w:val="002A2513"/>
    <w:rsid w:val="002A2540"/>
    <w:rsid w:val="002A288B"/>
    <w:rsid w:val="002A2CB0"/>
    <w:rsid w:val="002A2E42"/>
    <w:rsid w:val="002A303D"/>
    <w:rsid w:val="002A3088"/>
    <w:rsid w:val="002A3505"/>
    <w:rsid w:val="002A3589"/>
    <w:rsid w:val="002A3602"/>
    <w:rsid w:val="002A36A0"/>
    <w:rsid w:val="002A3CF3"/>
    <w:rsid w:val="002A3FC7"/>
    <w:rsid w:val="002A4238"/>
    <w:rsid w:val="002A4378"/>
    <w:rsid w:val="002A4E9B"/>
    <w:rsid w:val="002A4F1A"/>
    <w:rsid w:val="002A5200"/>
    <w:rsid w:val="002A63B9"/>
    <w:rsid w:val="002A6830"/>
    <w:rsid w:val="002A6AD6"/>
    <w:rsid w:val="002A7194"/>
    <w:rsid w:val="002A7290"/>
    <w:rsid w:val="002A742C"/>
    <w:rsid w:val="002A75CB"/>
    <w:rsid w:val="002A7635"/>
    <w:rsid w:val="002A78F1"/>
    <w:rsid w:val="002A7CEF"/>
    <w:rsid w:val="002A7DB5"/>
    <w:rsid w:val="002A7F0E"/>
    <w:rsid w:val="002B049C"/>
    <w:rsid w:val="002B0844"/>
    <w:rsid w:val="002B0C8F"/>
    <w:rsid w:val="002B0E90"/>
    <w:rsid w:val="002B0F2A"/>
    <w:rsid w:val="002B1168"/>
    <w:rsid w:val="002B16B2"/>
    <w:rsid w:val="002B179C"/>
    <w:rsid w:val="002B2A4C"/>
    <w:rsid w:val="002B2A5A"/>
    <w:rsid w:val="002B2CA3"/>
    <w:rsid w:val="002B2E17"/>
    <w:rsid w:val="002B3053"/>
    <w:rsid w:val="002B4250"/>
    <w:rsid w:val="002B4373"/>
    <w:rsid w:val="002B47EF"/>
    <w:rsid w:val="002B4943"/>
    <w:rsid w:val="002B4C3E"/>
    <w:rsid w:val="002B4FF8"/>
    <w:rsid w:val="002B5B57"/>
    <w:rsid w:val="002B5D6D"/>
    <w:rsid w:val="002B681E"/>
    <w:rsid w:val="002B702F"/>
    <w:rsid w:val="002B7384"/>
    <w:rsid w:val="002B7880"/>
    <w:rsid w:val="002B7B8E"/>
    <w:rsid w:val="002B7DF2"/>
    <w:rsid w:val="002C1078"/>
    <w:rsid w:val="002C1283"/>
    <w:rsid w:val="002C160B"/>
    <w:rsid w:val="002C1673"/>
    <w:rsid w:val="002C2246"/>
    <w:rsid w:val="002C22C4"/>
    <w:rsid w:val="002C2D30"/>
    <w:rsid w:val="002C2EF8"/>
    <w:rsid w:val="002C3684"/>
    <w:rsid w:val="002C3868"/>
    <w:rsid w:val="002C4173"/>
    <w:rsid w:val="002C45F0"/>
    <w:rsid w:val="002C46A0"/>
    <w:rsid w:val="002C475E"/>
    <w:rsid w:val="002C4B89"/>
    <w:rsid w:val="002C54B8"/>
    <w:rsid w:val="002C5750"/>
    <w:rsid w:val="002C5BE0"/>
    <w:rsid w:val="002C6161"/>
    <w:rsid w:val="002C61DB"/>
    <w:rsid w:val="002C6976"/>
    <w:rsid w:val="002C742E"/>
    <w:rsid w:val="002C7662"/>
    <w:rsid w:val="002C784A"/>
    <w:rsid w:val="002C7928"/>
    <w:rsid w:val="002C7FB1"/>
    <w:rsid w:val="002D059C"/>
    <w:rsid w:val="002D05A1"/>
    <w:rsid w:val="002D0647"/>
    <w:rsid w:val="002D0C17"/>
    <w:rsid w:val="002D0D87"/>
    <w:rsid w:val="002D0E2F"/>
    <w:rsid w:val="002D141C"/>
    <w:rsid w:val="002D166F"/>
    <w:rsid w:val="002D27AA"/>
    <w:rsid w:val="002D283F"/>
    <w:rsid w:val="002D2F57"/>
    <w:rsid w:val="002D3008"/>
    <w:rsid w:val="002D3BE5"/>
    <w:rsid w:val="002D3CC9"/>
    <w:rsid w:val="002D3D2B"/>
    <w:rsid w:val="002D427E"/>
    <w:rsid w:val="002D50F4"/>
    <w:rsid w:val="002D58F1"/>
    <w:rsid w:val="002D5B7D"/>
    <w:rsid w:val="002D5BB2"/>
    <w:rsid w:val="002D5E09"/>
    <w:rsid w:val="002D5E21"/>
    <w:rsid w:val="002D65BB"/>
    <w:rsid w:val="002D6F6A"/>
    <w:rsid w:val="002D7361"/>
    <w:rsid w:val="002D7393"/>
    <w:rsid w:val="002D7B26"/>
    <w:rsid w:val="002E0078"/>
    <w:rsid w:val="002E01FD"/>
    <w:rsid w:val="002E0382"/>
    <w:rsid w:val="002E0585"/>
    <w:rsid w:val="002E0594"/>
    <w:rsid w:val="002E0850"/>
    <w:rsid w:val="002E0E59"/>
    <w:rsid w:val="002E0F4B"/>
    <w:rsid w:val="002E1754"/>
    <w:rsid w:val="002E206C"/>
    <w:rsid w:val="002E2BC5"/>
    <w:rsid w:val="002E305F"/>
    <w:rsid w:val="002E33A1"/>
    <w:rsid w:val="002E35E6"/>
    <w:rsid w:val="002E35EA"/>
    <w:rsid w:val="002E3650"/>
    <w:rsid w:val="002E3ABB"/>
    <w:rsid w:val="002E405A"/>
    <w:rsid w:val="002E44CC"/>
    <w:rsid w:val="002E496F"/>
    <w:rsid w:val="002E5399"/>
    <w:rsid w:val="002E5586"/>
    <w:rsid w:val="002E5589"/>
    <w:rsid w:val="002E585C"/>
    <w:rsid w:val="002E5A94"/>
    <w:rsid w:val="002E5AB5"/>
    <w:rsid w:val="002E6AC5"/>
    <w:rsid w:val="002E6E7F"/>
    <w:rsid w:val="002E70F1"/>
    <w:rsid w:val="002E7211"/>
    <w:rsid w:val="002E72EE"/>
    <w:rsid w:val="002E75EA"/>
    <w:rsid w:val="002E7C39"/>
    <w:rsid w:val="002F0EAF"/>
    <w:rsid w:val="002F1A13"/>
    <w:rsid w:val="002F1F06"/>
    <w:rsid w:val="002F21B3"/>
    <w:rsid w:val="002F22B9"/>
    <w:rsid w:val="002F2785"/>
    <w:rsid w:val="002F2AAF"/>
    <w:rsid w:val="002F2B22"/>
    <w:rsid w:val="002F340B"/>
    <w:rsid w:val="002F35A5"/>
    <w:rsid w:val="002F3D43"/>
    <w:rsid w:val="002F3DD1"/>
    <w:rsid w:val="002F3DFD"/>
    <w:rsid w:val="002F49D0"/>
    <w:rsid w:val="002F4A88"/>
    <w:rsid w:val="002F4EE7"/>
    <w:rsid w:val="002F4FEC"/>
    <w:rsid w:val="002F53A0"/>
    <w:rsid w:val="002F6474"/>
    <w:rsid w:val="002F64B1"/>
    <w:rsid w:val="002F65E5"/>
    <w:rsid w:val="002F6A7A"/>
    <w:rsid w:val="002F6B45"/>
    <w:rsid w:val="002F6C27"/>
    <w:rsid w:val="002F7849"/>
    <w:rsid w:val="002F7AD0"/>
    <w:rsid w:val="003000D4"/>
    <w:rsid w:val="00300137"/>
    <w:rsid w:val="00301DB2"/>
    <w:rsid w:val="003029A8"/>
    <w:rsid w:val="00302D4F"/>
    <w:rsid w:val="00303955"/>
    <w:rsid w:val="00303B9E"/>
    <w:rsid w:val="00303C87"/>
    <w:rsid w:val="0030433C"/>
    <w:rsid w:val="0030482D"/>
    <w:rsid w:val="003052FE"/>
    <w:rsid w:val="003057DE"/>
    <w:rsid w:val="00305853"/>
    <w:rsid w:val="003058A0"/>
    <w:rsid w:val="00305A09"/>
    <w:rsid w:val="00305CEF"/>
    <w:rsid w:val="00305EE6"/>
    <w:rsid w:val="0030643A"/>
    <w:rsid w:val="003064DC"/>
    <w:rsid w:val="00306685"/>
    <w:rsid w:val="003069C0"/>
    <w:rsid w:val="00306C77"/>
    <w:rsid w:val="00307195"/>
    <w:rsid w:val="0030743D"/>
    <w:rsid w:val="00307765"/>
    <w:rsid w:val="00307B50"/>
    <w:rsid w:val="00307B9C"/>
    <w:rsid w:val="00307ED6"/>
    <w:rsid w:val="003102ED"/>
    <w:rsid w:val="00310576"/>
    <w:rsid w:val="00311013"/>
    <w:rsid w:val="00311439"/>
    <w:rsid w:val="003116FB"/>
    <w:rsid w:val="00311B25"/>
    <w:rsid w:val="00311C4B"/>
    <w:rsid w:val="00311C7A"/>
    <w:rsid w:val="00311E28"/>
    <w:rsid w:val="00313799"/>
    <w:rsid w:val="0031386E"/>
    <w:rsid w:val="00313A5E"/>
    <w:rsid w:val="003141B7"/>
    <w:rsid w:val="003144E4"/>
    <w:rsid w:val="0031487E"/>
    <w:rsid w:val="003148E3"/>
    <w:rsid w:val="003148ED"/>
    <w:rsid w:val="00314978"/>
    <w:rsid w:val="00314B4F"/>
    <w:rsid w:val="00315554"/>
    <w:rsid w:val="0031566E"/>
    <w:rsid w:val="00316099"/>
    <w:rsid w:val="0031619D"/>
    <w:rsid w:val="003164D5"/>
    <w:rsid w:val="003168C0"/>
    <w:rsid w:val="00316C6A"/>
    <w:rsid w:val="0031761B"/>
    <w:rsid w:val="00317C62"/>
    <w:rsid w:val="0032073E"/>
    <w:rsid w:val="00321176"/>
    <w:rsid w:val="003211D9"/>
    <w:rsid w:val="00321B8F"/>
    <w:rsid w:val="003221C9"/>
    <w:rsid w:val="00322388"/>
    <w:rsid w:val="00322519"/>
    <w:rsid w:val="00322664"/>
    <w:rsid w:val="00322672"/>
    <w:rsid w:val="003229AE"/>
    <w:rsid w:val="003231FB"/>
    <w:rsid w:val="00323F0D"/>
    <w:rsid w:val="0032431C"/>
    <w:rsid w:val="00324CEE"/>
    <w:rsid w:val="0032512D"/>
    <w:rsid w:val="0032531F"/>
    <w:rsid w:val="00325523"/>
    <w:rsid w:val="00325548"/>
    <w:rsid w:val="00325FC9"/>
    <w:rsid w:val="003261B9"/>
    <w:rsid w:val="00326CA5"/>
    <w:rsid w:val="00326D58"/>
    <w:rsid w:val="00327033"/>
    <w:rsid w:val="0032724B"/>
    <w:rsid w:val="003273A5"/>
    <w:rsid w:val="003275A9"/>
    <w:rsid w:val="00327C0D"/>
    <w:rsid w:val="00327C7B"/>
    <w:rsid w:val="0033005B"/>
    <w:rsid w:val="0033019D"/>
    <w:rsid w:val="003306B7"/>
    <w:rsid w:val="003310F5"/>
    <w:rsid w:val="00331111"/>
    <w:rsid w:val="00331171"/>
    <w:rsid w:val="0033154B"/>
    <w:rsid w:val="0033225E"/>
    <w:rsid w:val="003322B6"/>
    <w:rsid w:val="00332597"/>
    <w:rsid w:val="0033292A"/>
    <w:rsid w:val="00332AEE"/>
    <w:rsid w:val="00332CDF"/>
    <w:rsid w:val="00332E05"/>
    <w:rsid w:val="003334B3"/>
    <w:rsid w:val="0033376F"/>
    <w:rsid w:val="00334400"/>
    <w:rsid w:val="00334875"/>
    <w:rsid w:val="00334993"/>
    <w:rsid w:val="0033592F"/>
    <w:rsid w:val="00335EA3"/>
    <w:rsid w:val="003364D4"/>
    <w:rsid w:val="00336A49"/>
    <w:rsid w:val="003372BD"/>
    <w:rsid w:val="0033746F"/>
    <w:rsid w:val="00337984"/>
    <w:rsid w:val="003379F9"/>
    <w:rsid w:val="00337C72"/>
    <w:rsid w:val="0034083E"/>
    <w:rsid w:val="00340F68"/>
    <w:rsid w:val="003410B2"/>
    <w:rsid w:val="0034199B"/>
    <w:rsid w:val="003419B7"/>
    <w:rsid w:val="00341AB6"/>
    <w:rsid w:val="00341FAB"/>
    <w:rsid w:val="00342369"/>
    <w:rsid w:val="00342392"/>
    <w:rsid w:val="00342933"/>
    <w:rsid w:val="00342A09"/>
    <w:rsid w:val="00342C6D"/>
    <w:rsid w:val="00342D90"/>
    <w:rsid w:val="00342F9C"/>
    <w:rsid w:val="0034311A"/>
    <w:rsid w:val="00343A85"/>
    <w:rsid w:val="003442AB"/>
    <w:rsid w:val="003444D8"/>
    <w:rsid w:val="00344A7F"/>
    <w:rsid w:val="0034517E"/>
    <w:rsid w:val="003456CF"/>
    <w:rsid w:val="00345A05"/>
    <w:rsid w:val="00345B5E"/>
    <w:rsid w:val="00345E5D"/>
    <w:rsid w:val="003465DD"/>
    <w:rsid w:val="00346A6B"/>
    <w:rsid w:val="003470B3"/>
    <w:rsid w:val="00347A46"/>
    <w:rsid w:val="00347AFE"/>
    <w:rsid w:val="00350529"/>
    <w:rsid w:val="003512BF"/>
    <w:rsid w:val="0035170A"/>
    <w:rsid w:val="00351EBF"/>
    <w:rsid w:val="00351F2F"/>
    <w:rsid w:val="0035297D"/>
    <w:rsid w:val="00352A60"/>
    <w:rsid w:val="00352B07"/>
    <w:rsid w:val="00352E5A"/>
    <w:rsid w:val="00352ECF"/>
    <w:rsid w:val="00353EEC"/>
    <w:rsid w:val="00354778"/>
    <w:rsid w:val="003549C1"/>
    <w:rsid w:val="00354AD2"/>
    <w:rsid w:val="00354E83"/>
    <w:rsid w:val="00354EBC"/>
    <w:rsid w:val="0035501D"/>
    <w:rsid w:val="00355ADD"/>
    <w:rsid w:val="00356436"/>
    <w:rsid w:val="0035665E"/>
    <w:rsid w:val="00356E0A"/>
    <w:rsid w:val="003577FF"/>
    <w:rsid w:val="00357A74"/>
    <w:rsid w:val="00360051"/>
    <w:rsid w:val="00360052"/>
    <w:rsid w:val="00360086"/>
    <w:rsid w:val="00360830"/>
    <w:rsid w:val="003608DC"/>
    <w:rsid w:val="0036132E"/>
    <w:rsid w:val="00362230"/>
    <w:rsid w:val="00362520"/>
    <w:rsid w:val="003628C8"/>
    <w:rsid w:val="003628E8"/>
    <w:rsid w:val="003628ED"/>
    <w:rsid w:val="0036299A"/>
    <w:rsid w:val="00362B1B"/>
    <w:rsid w:val="00362C3C"/>
    <w:rsid w:val="00363290"/>
    <w:rsid w:val="0036357C"/>
    <w:rsid w:val="003637ED"/>
    <w:rsid w:val="00363B1C"/>
    <w:rsid w:val="00363C3B"/>
    <w:rsid w:val="00363F91"/>
    <w:rsid w:val="0036443F"/>
    <w:rsid w:val="003647FE"/>
    <w:rsid w:val="003648BC"/>
    <w:rsid w:val="00365158"/>
    <w:rsid w:val="00365340"/>
    <w:rsid w:val="00365699"/>
    <w:rsid w:val="003666B7"/>
    <w:rsid w:val="00367029"/>
    <w:rsid w:val="00367AB2"/>
    <w:rsid w:val="0037032C"/>
    <w:rsid w:val="00370A35"/>
    <w:rsid w:val="00370A77"/>
    <w:rsid w:val="00370DFB"/>
    <w:rsid w:val="00370FE5"/>
    <w:rsid w:val="0037138F"/>
    <w:rsid w:val="003713ED"/>
    <w:rsid w:val="00371829"/>
    <w:rsid w:val="003718E5"/>
    <w:rsid w:val="00371956"/>
    <w:rsid w:val="00371C07"/>
    <w:rsid w:val="00372067"/>
    <w:rsid w:val="00372660"/>
    <w:rsid w:val="0037281D"/>
    <w:rsid w:val="00372E67"/>
    <w:rsid w:val="00372EAC"/>
    <w:rsid w:val="0037334C"/>
    <w:rsid w:val="003739F9"/>
    <w:rsid w:val="003740B7"/>
    <w:rsid w:val="003745FA"/>
    <w:rsid w:val="00374760"/>
    <w:rsid w:val="00374923"/>
    <w:rsid w:val="00374948"/>
    <w:rsid w:val="00374BA5"/>
    <w:rsid w:val="003752BF"/>
    <w:rsid w:val="00375300"/>
    <w:rsid w:val="00375F1F"/>
    <w:rsid w:val="00376260"/>
    <w:rsid w:val="0037658E"/>
    <w:rsid w:val="00376612"/>
    <w:rsid w:val="00376648"/>
    <w:rsid w:val="0037665F"/>
    <w:rsid w:val="003766A0"/>
    <w:rsid w:val="00376729"/>
    <w:rsid w:val="00376743"/>
    <w:rsid w:val="003769D2"/>
    <w:rsid w:val="00376B13"/>
    <w:rsid w:val="00377756"/>
    <w:rsid w:val="003779AA"/>
    <w:rsid w:val="00377C3F"/>
    <w:rsid w:val="00380195"/>
    <w:rsid w:val="003804EC"/>
    <w:rsid w:val="00380625"/>
    <w:rsid w:val="00381448"/>
    <w:rsid w:val="0038198F"/>
    <w:rsid w:val="003819A1"/>
    <w:rsid w:val="0038236D"/>
    <w:rsid w:val="0038273B"/>
    <w:rsid w:val="003828D1"/>
    <w:rsid w:val="00383656"/>
    <w:rsid w:val="003839E8"/>
    <w:rsid w:val="00383BAB"/>
    <w:rsid w:val="00383D39"/>
    <w:rsid w:val="00383E8F"/>
    <w:rsid w:val="0038464D"/>
    <w:rsid w:val="003847B0"/>
    <w:rsid w:val="00384D23"/>
    <w:rsid w:val="00384FA9"/>
    <w:rsid w:val="00385070"/>
    <w:rsid w:val="003850BA"/>
    <w:rsid w:val="003851AF"/>
    <w:rsid w:val="003854C6"/>
    <w:rsid w:val="00385643"/>
    <w:rsid w:val="003861B7"/>
    <w:rsid w:val="003862AD"/>
    <w:rsid w:val="003863DB"/>
    <w:rsid w:val="003864C2"/>
    <w:rsid w:val="003873CA"/>
    <w:rsid w:val="00387900"/>
    <w:rsid w:val="0039019A"/>
    <w:rsid w:val="00390724"/>
    <w:rsid w:val="00390E26"/>
    <w:rsid w:val="0039178E"/>
    <w:rsid w:val="003918F1"/>
    <w:rsid w:val="00391B46"/>
    <w:rsid w:val="00391C06"/>
    <w:rsid w:val="003922CD"/>
    <w:rsid w:val="00392396"/>
    <w:rsid w:val="00392C8D"/>
    <w:rsid w:val="00393312"/>
    <w:rsid w:val="003933CC"/>
    <w:rsid w:val="00393C44"/>
    <w:rsid w:val="00393E8A"/>
    <w:rsid w:val="00393FF5"/>
    <w:rsid w:val="003942DB"/>
    <w:rsid w:val="003949B5"/>
    <w:rsid w:val="00394F2E"/>
    <w:rsid w:val="0039522D"/>
    <w:rsid w:val="00395541"/>
    <w:rsid w:val="00395C5A"/>
    <w:rsid w:val="00395C7A"/>
    <w:rsid w:val="00395E1A"/>
    <w:rsid w:val="0039638B"/>
    <w:rsid w:val="00396A2B"/>
    <w:rsid w:val="00396B16"/>
    <w:rsid w:val="00396D1C"/>
    <w:rsid w:val="00396F7F"/>
    <w:rsid w:val="003971CF"/>
    <w:rsid w:val="003972CA"/>
    <w:rsid w:val="00397992"/>
    <w:rsid w:val="00397B2E"/>
    <w:rsid w:val="003A04D6"/>
    <w:rsid w:val="003A04F7"/>
    <w:rsid w:val="003A0844"/>
    <w:rsid w:val="003A0961"/>
    <w:rsid w:val="003A0B2B"/>
    <w:rsid w:val="003A1490"/>
    <w:rsid w:val="003A1C66"/>
    <w:rsid w:val="003A20DE"/>
    <w:rsid w:val="003A2870"/>
    <w:rsid w:val="003A2CA8"/>
    <w:rsid w:val="003A2EB8"/>
    <w:rsid w:val="003A3419"/>
    <w:rsid w:val="003A347D"/>
    <w:rsid w:val="003A39CB"/>
    <w:rsid w:val="003A39E0"/>
    <w:rsid w:val="003A3F6D"/>
    <w:rsid w:val="003A4FAB"/>
    <w:rsid w:val="003A50E6"/>
    <w:rsid w:val="003A512D"/>
    <w:rsid w:val="003A5AFE"/>
    <w:rsid w:val="003A5B4B"/>
    <w:rsid w:val="003A607C"/>
    <w:rsid w:val="003A6350"/>
    <w:rsid w:val="003A639D"/>
    <w:rsid w:val="003A63FB"/>
    <w:rsid w:val="003A683D"/>
    <w:rsid w:val="003A6F6A"/>
    <w:rsid w:val="003A7419"/>
    <w:rsid w:val="003A7530"/>
    <w:rsid w:val="003A7C52"/>
    <w:rsid w:val="003B0042"/>
    <w:rsid w:val="003B02FD"/>
    <w:rsid w:val="003B03B8"/>
    <w:rsid w:val="003B079F"/>
    <w:rsid w:val="003B0C0D"/>
    <w:rsid w:val="003B0D6C"/>
    <w:rsid w:val="003B1150"/>
    <w:rsid w:val="003B18EB"/>
    <w:rsid w:val="003B2382"/>
    <w:rsid w:val="003B248A"/>
    <w:rsid w:val="003B2F6A"/>
    <w:rsid w:val="003B38C7"/>
    <w:rsid w:val="003B3929"/>
    <w:rsid w:val="003B41B4"/>
    <w:rsid w:val="003B4739"/>
    <w:rsid w:val="003B53C5"/>
    <w:rsid w:val="003B556C"/>
    <w:rsid w:val="003B5CC3"/>
    <w:rsid w:val="003B6ACF"/>
    <w:rsid w:val="003B72D3"/>
    <w:rsid w:val="003B73DE"/>
    <w:rsid w:val="003B7A3F"/>
    <w:rsid w:val="003C0031"/>
    <w:rsid w:val="003C038E"/>
    <w:rsid w:val="003C050C"/>
    <w:rsid w:val="003C0673"/>
    <w:rsid w:val="003C1000"/>
    <w:rsid w:val="003C12E7"/>
    <w:rsid w:val="003C1375"/>
    <w:rsid w:val="003C16FF"/>
    <w:rsid w:val="003C1954"/>
    <w:rsid w:val="003C1ADA"/>
    <w:rsid w:val="003C253F"/>
    <w:rsid w:val="003C2A40"/>
    <w:rsid w:val="003C2ABF"/>
    <w:rsid w:val="003C300D"/>
    <w:rsid w:val="003C32E8"/>
    <w:rsid w:val="003C3948"/>
    <w:rsid w:val="003C41C5"/>
    <w:rsid w:val="003C446F"/>
    <w:rsid w:val="003C50B7"/>
    <w:rsid w:val="003C51BC"/>
    <w:rsid w:val="003C5626"/>
    <w:rsid w:val="003C5B29"/>
    <w:rsid w:val="003C61F6"/>
    <w:rsid w:val="003C6B9C"/>
    <w:rsid w:val="003C6CC2"/>
    <w:rsid w:val="003C71CA"/>
    <w:rsid w:val="003C78C8"/>
    <w:rsid w:val="003C7C14"/>
    <w:rsid w:val="003C7D7D"/>
    <w:rsid w:val="003D0982"/>
    <w:rsid w:val="003D0D4B"/>
    <w:rsid w:val="003D0ED2"/>
    <w:rsid w:val="003D1039"/>
    <w:rsid w:val="003D1486"/>
    <w:rsid w:val="003D1C7C"/>
    <w:rsid w:val="003D1D69"/>
    <w:rsid w:val="003D1F10"/>
    <w:rsid w:val="003D23FD"/>
    <w:rsid w:val="003D2E88"/>
    <w:rsid w:val="003D2EB7"/>
    <w:rsid w:val="003D30A7"/>
    <w:rsid w:val="003D340C"/>
    <w:rsid w:val="003D3425"/>
    <w:rsid w:val="003D3CFE"/>
    <w:rsid w:val="003D3EC5"/>
    <w:rsid w:val="003D4928"/>
    <w:rsid w:val="003D49CD"/>
    <w:rsid w:val="003D49D5"/>
    <w:rsid w:val="003D4F75"/>
    <w:rsid w:val="003D5045"/>
    <w:rsid w:val="003D54B6"/>
    <w:rsid w:val="003D5724"/>
    <w:rsid w:val="003D643C"/>
    <w:rsid w:val="003D6698"/>
    <w:rsid w:val="003D69E7"/>
    <w:rsid w:val="003D6A27"/>
    <w:rsid w:val="003D71EC"/>
    <w:rsid w:val="003D747C"/>
    <w:rsid w:val="003D798D"/>
    <w:rsid w:val="003D79A9"/>
    <w:rsid w:val="003E01F2"/>
    <w:rsid w:val="003E028D"/>
    <w:rsid w:val="003E0FDB"/>
    <w:rsid w:val="003E11D1"/>
    <w:rsid w:val="003E11EB"/>
    <w:rsid w:val="003E1410"/>
    <w:rsid w:val="003E16DA"/>
    <w:rsid w:val="003E2222"/>
    <w:rsid w:val="003E28F1"/>
    <w:rsid w:val="003E2CCF"/>
    <w:rsid w:val="003E2E93"/>
    <w:rsid w:val="003E30D3"/>
    <w:rsid w:val="003E33AA"/>
    <w:rsid w:val="003E3908"/>
    <w:rsid w:val="003E4B02"/>
    <w:rsid w:val="003E5461"/>
    <w:rsid w:val="003E54B5"/>
    <w:rsid w:val="003E55B6"/>
    <w:rsid w:val="003E5C97"/>
    <w:rsid w:val="003E628B"/>
    <w:rsid w:val="003E62A0"/>
    <w:rsid w:val="003E68B4"/>
    <w:rsid w:val="003E73C0"/>
    <w:rsid w:val="003E7657"/>
    <w:rsid w:val="003F0337"/>
    <w:rsid w:val="003F040B"/>
    <w:rsid w:val="003F07A7"/>
    <w:rsid w:val="003F142F"/>
    <w:rsid w:val="003F15ED"/>
    <w:rsid w:val="003F18D8"/>
    <w:rsid w:val="003F2064"/>
    <w:rsid w:val="003F2406"/>
    <w:rsid w:val="003F24CA"/>
    <w:rsid w:val="003F3398"/>
    <w:rsid w:val="003F39F0"/>
    <w:rsid w:val="003F3B2E"/>
    <w:rsid w:val="003F3C63"/>
    <w:rsid w:val="003F40AB"/>
    <w:rsid w:val="003F4158"/>
    <w:rsid w:val="003F41BA"/>
    <w:rsid w:val="003F4B71"/>
    <w:rsid w:val="003F4CB3"/>
    <w:rsid w:val="003F5277"/>
    <w:rsid w:val="003F5430"/>
    <w:rsid w:val="003F5D70"/>
    <w:rsid w:val="003F6735"/>
    <w:rsid w:val="003F6DCC"/>
    <w:rsid w:val="003F7337"/>
    <w:rsid w:val="003F7478"/>
    <w:rsid w:val="003F74A0"/>
    <w:rsid w:val="003F7EED"/>
    <w:rsid w:val="003F7FAB"/>
    <w:rsid w:val="0040040F"/>
    <w:rsid w:val="00400FE8"/>
    <w:rsid w:val="00401063"/>
    <w:rsid w:val="00401201"/>
    <w:rsid w:val="0040166E"/>
    <w:rsid w:val="00401921"/>
    <w:rsid w:val="00401DA1"/>
    <w:rsid w:val="00402122"/>
    <w:rsid w:val="0040212D"/>
    <w:rsid w:val="00402F54"/>
    <w:rsid w:val="004033E6"/>
    <w:rsid w:val="004038A6"/>
    <w:rsid w:val="004039E1"/>
    <w:rsid w:val="00403F62"/>
    <w:rsid w:val="0040425D"/>
    <w:rsid w:val="004047C6"/>
    <w:rsid w:val="004047EA"/>
    <w:rsid w:val="004054E3"/>
    <w:rsid w:val="00405669"/>
    <w:rsid w:val="00405916"/>
    <w:rsid w:val="00406096"/>
    <w:rsid w:val="00406376"/>
    <w:rsid w:val="004065A4"/>
    <w:rsid w:val="004066EC"/>
    <w:rsid w:val="004068A2"/>
    <w:rsid w:val="0040693B"/>
    <w:rsid w:val="00407366"/>
    <w:rsid w:val="00407550"/>
    <w:rsid w:val="004076FC"/>
    <w:rsid w:val="00407D3F"/>
    <w:rsid w:val="00407E54"/>
    <w:rsid w:val="00410506"/>
    <w:rsid w:val="0041056C"/>
    <w:rsid w:val="00410AE1"/>
    <w:rsid w:val="00410FDD"/>
    <w:rsid w:val="00411004"/>
    <w:rsid w:val="0041109A"/>
    <w:rsid w:val="004113BE"/>
    <w:rsid w:val="004114FB"/>
    <w:rsid w:val="0041181C"/>
    <w:rsid w:val="004118CE"/>
    <w:rsid w:val="004118F6"/>
    <w:rsid w:val="00411A19"/>
    <w:rsid w:val="00411B50"/>
    <w:rsid w:val="00411C44"/>
    <w:rsid w:val="00411DB4"/>
    <w:rsid w:val="00412096"/>
    <w:rsid w:val="0041342D"/>
    <w:rsid w:val="00413F86"/>
    <w:rsid w:val="004141D2"/>
    <w:rsid w:val="0041491F"/>
    <w:rsid w:val="00414C57"/>
    <w:rsid w:val="00414F52"/>
    <w:rsid w:val="0041503B"/>
    <w:rsid w:val="00415231"/>
    <w:rsid w:val="00415827"/>
    <w:rsid w:val="00415BB1"/>
    <w:rsid w:val="004160AF"/>
    <w:rsid w:val="00416167"/>
    <w:rsid w:val="00416290"/>
    <w:rsid w:val="004162D8"/>
    <w:rsid w:val="00416341"/>
    <w:rsid w:val="00416488"/>
    <w:rsid w:val="0041656B"/>
    <w:rsid w:val="004166A9"/>
    <w:rsid w:val="00416948"/>
    <w:rsid w:val="00416EA5"/>
    <w:rsid w:val="00416EC7"/>
    <w:rsid w:val="004171D4"/>
    <w:rsid w:val="004172DF"/>
    <w:rsid w:val="00417488"/>
    <w:rsid w:val="0041770E"/>
    <w:rsid w:val="00417BD8"/>
    <w:rsid w:val="00417DAE"/>
    <w:rsid w:val="00417FE6"/>
    <w:rsid w:val="004205E3"/>
    <w:rsid w:val="00420781"/>
    <w:rsid w:val="004209FD"/>
    <w:rsid w:val="00420D98"/>
    <w:rsid w:val="00420EF0"/>
    <w:rsid w:val="0042112C"/>
    <w:rsid w:val="00421163"/>
    <w:rsid w:val="0042119C"/>
    <w:rsid w:val="004213F5"/>
    <w:rsid w:val="00421BB2"/>
    <w:rsid w:val="00422662"/>
    <w:rsid w:val="00422B74"/>
    <w:rsid w:val="004232B9"/>
    <w:rsid w:val="004237DE"/>
    <w:rsid w:val="004239E4"/>
    <w:rsid w:val="004239FE"/>
    <w:rsid w:val="00423A20"/>
    <w:rsid w:val="004240D5"/>
    <w:rsid w:val="0042427E"/>
    <w:rsid w:val="00424366"/>
    <w:rsid w:val="0042443F"/>
    <w:rsid w:val="00424768"/>
    <w:rsid w:val="0042487A"/>
    <w:rsid w:val="00424AC8"/>
    <w:rsid w:val="004253F9"/>
    <w:rsid w:val="004254C8"/>
    <w:rsid w:val="00425798"/>
    <w:rsid w:val="00425FCC"/>
    <w:rsid w:val="004262E1"/>
    <w:rsid w:val="00426692"/>
    <w:rsid w:val="004269AD"/>
    <w:rsid w:val="00426B5E"/>
    <w:rsid w:val="00427ED6"/>
    <w:rsid w:val="00427F40"/>
    <w:rsid w:val="004301C4"/>
    <w:rsid w:val="0043052B"/>
    <w:rsid w:val="0043066C"/>
    <w:rsid w:val="00430CEF"/>
    <w:rsid w:val="00431103"/>
    <w:rsid w:val="00431248"/>
    <w:rsid w:val="00431561"/>
    <w:rsid w:val="004317E3"/>
    <w:rsid w:val="004318B3"/>
    <w:rsid w:val="00431DC1"/>
    <w:rsid w:val="00432021"/>
    <w:rsid w:val="00432176"/>
    <w:rsid w:val="00432319"/>
    <w:rsid w:val="00432646"/>
    <w:rsid w:val="004328C2"/>
    <w:rsid w:val="004328D6"/>
    <w:rsid w:val="00432A50"/>
    <w:rsid w:val="00432EF5"/>
    <w:rsid w:val="0043300D"/>
    <w:rsid w:val="004330F7"/>
    <w:rsid w:val="00433115"/>
    <w:rsid w:val="004332C7"/>
    <w:rsid w:val="004333DF"/>
    <w:rsid w:val="00433BD9"/>
    <w:rsid w:val="004340DA"/>
    <w:rsid w:val="00434BF2"/>
    <w:rsid w:val="00434F62"/>
    <w:rsid w:val="0043534E"/>
    <w:rsid w:val="004355BB"/>
    <w:rsid w:val="0043576A"/>
    <w:rsid w:val="00435B69"/>
    <w:rsid w:val="0043622D"/>
    <w:rsid w:val="00436282"/>
    <w:rsid w:val="004364C6"/>
    <w:rsid w:val="004364D4"/>
    <w:rsid w:val="0043683E"/>
    <w:rsid w:val="00436953"/>
    <w:rsid w:val="00436CD6"/>
    <w:rsid w:val="0043730E"/>
    <w:rsid w:val="004375B6"/>
    <w:rsid w:val="0043773C"/>
    <w:rsid w:val="00437982"/>
    <w:rsid w:val="00437D40"/>
    <w:rsid w:val="00440481"/>
    <w:rsid w:val="00440550"/>
    <w:rsid w:val="00440573"/>
    <w:rsid w:val="00440715"/>
    <w:rsid w:val="00441615"/>
    <w:rsid w:val="0044175F"/>
    <w:rsid w:val="00441B26"/>
    <w:rsid w:val="00441E76"/>
    <w:rsid w:val="00442063"/>
    <w:rsid w:val="004426AC"/>
    <w:rsid w:val="00442F2B"/>
    <w:rsid w:val="0044362D"/>
    <w:rsid w:val="00443838"/>
    <w:rsid w:val="0044447F"/>
    <w:rsid w:val="004444AE"/>
    <w:rsid w:val="0044561B"/>
    <w:rsid w:val="00445884"/>
    <w:rsid w:val="0044627D"/>
    <w:rsid w:val="0044632C"/>
    <w:rsid w:val="004464FA"/>
    <w:rsid w:val="0044675B"/>
    <w:rsid w:val="00447765"/>
    <w:rsid w:val="00447D4B"/>
    <w:rsid w:val="00447EA1"/>
    <w:rsid w:val="00450263"/>
    <w:rsid w:val="004507EA"/>
    <w:rsid w:val="0045095A"/>
    <w:rsid w:val="00450D2B"/>
    <w:rsid w:val="004522A8"/>
    <w:rsid w:val="00452768"/>
    <w:rsid w:val="00453987"/>
    <w:rsid w:val="00453C11"/>
    <w:rsid w:val="00453D67"/>
    <w:rsid w:val="0045409F"/>
    <w:rsid w:val="004554FA"/>
    <w:rsid w:val="0045565A"/>
    <w:rsid w:val="00455702"/>
    <w:rsid w:val="004557A8"/>
    <w:rsid w:val="0045630A"/>
    <w:rsid w:val="004563DA"/>
    <w:rsid w:val="0045673E"/>
    <w:rsid w:val="00456910"/>
    <w:rsid w:val="00456F85"/>
    <w:rsid w:val="00456F92"/>
    <w:rsid w:val="00456FAE"/>
    <w:rsid w:val="00457951"/>
    <w:rsid w:val="00457BD8"/>
    <w:rsid w:val="00460121"/>
    <w:rsid w:val="00460200"/>
    <w:rsid w:val="004602AD"/>
    <w:rsid w:val="0046044E"/>
    <w:rsid w:val="00460858"/>
    <w:rsid w:val="004611E8"/>
    <w:rsid w:val="00462115"/>
    <w:rsid w:val="0046217C"/>
    <w:rsid w:val="00462F1E"/>
    <w:rsid w:val="00463453"/>
    <w:rsid w:val="00463607"/>
    <w:rsid w:val="00463CD0"/>
    <w:rsid w:val="00463D72"/>
    <w:rsid w:val="0046418E"/>
    <w:rsid w:val="0046482A"/>
    <w:rsid w:val="00464847"/>
    <w:rsid w:val="00464C49"/>
    <w:rsid w:val="00464E21"/>
    <w:rsid w:val="00464ED0"/>
    <w:rsid w:val="004659C4"/>
    <w:rsid w:val="00465A85"/>
    <w:rsid w:val="004662FA"/>
    <w:rsid w:val="00466729"/>
    <w:rsid w:val="00466752"/>
    <w:rsid w:val="00467A34"/>
    <w:rsid w:val="00467B5B"/>
    <w:rsid w:val="004703EA"/>
    <w:rsid w:val="004706D0"/>
    <w:rsid w:val="004709F6"/>
    <w:rsid w:val="004715D6"/>
    <w:rsid w:val="004716CE"/>
    <w:rsid w:val="00471DB2"/>
    <w:rsid w:val="00472435"/>
    <w:rsid w:val="0047264A"/>
    <w:rsid w:val="00472813"/>
    <w:rsid w:val="00472B8D"/>
    <w:rsid w:val="004733B3"/>
    <w:rsid w:val="004734AD"/>
    <w:rsid w:val="004743B8"/>
    <w:rsid w:val="00474B23"/>
    <w:rsid w:val="00474B73"/>
    <w:rsid w:val="00474D12"/>
    <w:rsid w:val="00474F61"/>
    <w:rsid w:val="0047533F"/>
    <w:rsid w:val="00475659"/>
    <w:rsid w:val="0047570E"/>
    <w:rsid w:val="004767E4"/>
    <w:rsid w:val="004769F5"/>
    <w:rsid w:val="0047716D"/>
    <w:rsid w:val="0047743D"/>
    <w:rsid w:val="0047746B"/>
    <w:rsid w:val="00477B0D"/>
    <w:rsid w:val="00477D08"/>
    <w:rsid w:val="00477F12"/>
    <w:rsid w:val="00480590"/>
    <w:rsid w:val="004805C3"/>
    <w:rsid w:val="00480673"/>
    <w:rsid w:val="00480676"/>
    <w:rsid w:val="00480CAE"/>
    <w:rsid w:val="00480EA1"/>
    <w:rsid w:val="0048114C"/>
    <w:rsid w:val="00481431"/>
    <w:rsid w:val="004817BB"/>
    <w:rsid w:val="00481D33"/>
    <w:rsid w:val="00481D85"/>
    <w:rsid w:val="00481F62"/>
    <w:rsid w:val="004824ED"/>
    <w:rsid w:val="004826D6"/>
    <w:rsid w:val="004829E7"/>
    <w:rsid w:val="00482B25"/>
    <w:rsid w:val="00482B89"/>
    <w:rsid w:val="00482D56"/>
    <w:rsid w:val="004832A1"/>
    <w:rsid w:val="00484773"/>
    <w:rsid w:val="004847A4"/>
    <w:rsid w:val="00484B17"/>
    <w:rsid w:val="004858D6"/>
    <w:rsid w:val="00486899"/>
    <w:rsid w:val="00487025"/>
    <w:rsid w:val="004902B7"/>
    <w:rsid w:val="00490CE0"/>
    <w:rsid w:val="00490E51"/>
    <w:rsid w:val="004910C8"/>
    <w:rsid w:val="00491206"/>
    <w:rsid w:val="00491A78"/>
    <w:rsid w:val="00491ED0"/>
    <w:rsid w:val="00492FCD"/>
    <w:rsid w:val="00493284"/>
    <w:rsid w:val="004932EC"/>
    <w:rsid w:val="00493A54"/>
    <w:rsid w:val="00493AB4"/>
    <w:rsid w:val="00494213"/>
    <w:rsid w:val="004943B5"/>
    <w:rsid w:val="004947EE"/>
    <w:rsid w:val="0049539D"/>
    <w:rsid w:val="0049552B"/>
    <w:rsid w:val="00495628"/>
    <w:rsid w:val="0049562C"/>
    <w:rsid w:val="0049587C"/>
    <w:rsid w:val="004959BF"/>
    <w:rsid w:val="00495A3C"/>
    <w:rsid w:val="00495AC1"/>
    <w:rsid w:val="00495AFA"/>
    <w:rsid w:val="00495B23"/>
    <w:rsid w:val="004964A6"/>
    <w:rsid w:val="00496629"/>
    <w:rsid w:val="00496A40"/>
    <w:rsid w:val="00496B74"/>
    <w:rsid w:val="004976F8"/>
    <w:rsid w:val="00497787"/>
    <w:rsid w:val="00497B1C"/>
    <w:rsid w:val="00497B7A"/>
    <w:rsid w:val="00497BCB"/>
    <w:rsid w:val="00497E58"/>
    <w:rsid w:val="004A01E3"/>
    <w:rsid w:val="004A01E4"/>
    <w:rsid w:val="004A04C1"/>
    <w:rsid w:val="004A097A"/>
    <w:rsid w:val="004A0B4C"/>
    <w:rsid w:val="004A0EDA"/>
    <w:rsid w:val="004A1AF6"/>
    <w:rsid w:val="004A1E5B"/>
    <w:rsid w:val="004A1F7B"/>
    <w:rsid w:val="004A2055"/>
    <w:rsid w:val="004A2354"/>
    <w:rsid w:val="004A245E"/>
    <w:rsid w:val="004A25A8"/>
    <w:rsid w:val="004A2809"/>
    <w:rsid w:val="004A2E5B"/>
    <w:rsid w:val="004A2FD6"/>
    <w:rsid w:val="004A3482"/>
    <w:rsid w:val="004A3686"/>
    <w:rsid w:val="004A3867"/>
    <w:rsid w:val="004A44FB"/>
    <w:rsid w:val="004A4780"/>
    <w:rsid w:val="004A4B89"/>
    <w:rsid w:val="004A4F39"/>
    <w:rsid w:val="004A503E"/>
    <w:rsid w:val="004A5BA5"/>
    <w:rsid w:val="004A5FDD"/>
    <w:rsid w:val="004A61A2"/>
    <w:rsid w:val="004A631E"/>
    <w:rsid w:val="004A6354"/>
    <w:rsid w:val="004A654C"/>
    <w:rsid w:val="004A74CE"/>
    <w:rsid w:val="004A7DDF"/>
    <w:rsid w:val="004A7E4B"/>
    <w:rsid w:val="004A7FED"/>
    <w:rsid w:val="004B00E1"/>
    <w:rsid w:val="004B03F3"/>
    <w:rsid w:val="004B0509"/>
    <w:rsid w:val="004B06FF"/>
    <w:rsid w:val="004B0F92"/>
    <w:rsid w:val="004B11DD"/>
    <w:rsid w:val="004B13EF"/>
    <w:rsid w:val="004B1787"/>
    <w:rsid w:val="004B1E3B"/>
    <w:rsid w:val="004B2786"/>
    <w:rsid w:val="004B4E2C"/>
    <w:rsid w:val="004B5083"/>
    <w:rsid w:val="004B5205"/>
    <w:rsid w:val="004B52EC"/>
    <w:rsid w:val="004B539A"/>
    <w:rsid w:val="004B55C6"/>
    <w:rsid w:val="004B5E69"/>
    <w:rsid w:val="004B603C"/>
    <w:rsid w:val="004B714A"/>
    <w:rsid w:val="004B77EC"/>
    <w:rsid w:val="004B7F1E"/>
    <w:rsid w:val="004C0769"/>
    <w:rsid w:val="004C07BE"/>
    <w:rsid w:val="004C08AF"/>
    <w:rsid w:val="004C1043"/>
    <w:rsid w:val="004C174A"/>
    <w:rsid w:val="004C1CC7"/>
    <w:rsid w:val="004C1EEC"/>
    <w:rsid w:val="004C23AF"/>
    <w:rsid w:val="004C24E2"/>
    <w:rsid w:val="004C26F0"/>
    <w:rsid w:val="004C2988"/>
    <w:rsid w:val="004C375B"/>
    <w:rsid w:val="004C3B9C"/>
    <w:rsid w:val="004C3DD4"/>
    <w:rsid w:val="004C42D8"/>
    <w:rsid w:val="004C42FB"/>
    <w:rsid w:val="004C553C"/>
    <w:rsid w:val="004C5EF3"/>
    <w:rsid w:val="004C68C2"/>
    <w:rsid w:val="004C6C63"/>
    <w:rsid w:val="004C6C99"/>
    <w:rsid w:val="004C7529"/>
    <w:rsid w:val="004C76D4"/>
    <w:rsid w:val="004C7C4E"/>
    <w:rsid w:val="004D02C0"/>
    <w:rsid w:val="004D0328"/>
    <w:rsid w:val="004D05C1"/>
    <w:rsid w:val="004D071C"/>
    <w:rsid w:val="004D0A19"/>
    <w:rsid w:val="004D0FEF"/>
    <w:rsid w:val="004D130F"/>
    <w:rsid w:val="004D1379"/>
    <w:rsid w:val="004D15AD"/>
    <w:rsid w:val="004D15E7"/>
    <w:rsid w:val="004D1965"/>
    <w:rsid w:val="004D2004"/>
    <w:rsid w:val="004D204B"/>
    <w:rsid w:val="004D27DA"/>
    <w:rsid w:val="004D450C"/>
    <w:rsid w:val="004D4917"/>
    <w:rsid w:val="004D5004"/>
    <w:rsid w:val="004D540A"/>
    <w:rsid w:val="004D58D4"/>
    <w:rsid w:val="004D5AED"/>
    <w:rsid w:val="004D5CA5"/>
    <w:rsid w:val="004D61E8"/>
    <w:rsid w:val="004D6245"/>
    <w:rsid w:val="004D6313"/>
    <w:rsid w:val="004D6879"/>
    <w:rsid w:val="004D6EAB"/>
    <w:rsid w:val="004D7342"/>
    <w:rsid w:val="004D7850"/>
    <w:rsid w:val="004D7DFA"/>
    <w:rsid w:val="004E067E"/>
    <w:rsid w:val="004E0BD5"/>
    <w:rsid w:val="004E1023"/>
    <w:rsid w:val="004E2133"/>
    <w:rsid w:val="004E218E"/>
    <w:rsid w:val="004E234E"/>
    <w:rsid w:val="004E2A76"/>
    <w:rsid w:val="004E31CC"/>
    <w:rsid w:val="004E37F1"/>
    <w:rsid w:val="004E3906"/>
    <w:rsid w:val="004E43BE"/>
    <w:rsid w:val="004E4617"/>
    <w:rsid w:val="004E4BEF"/>
    <w:rsid w:val="004E4D40"/>
    <w:rsid w:val="004E4DAB"/>
    <w:rsid w:val="004E4E95"/>
    <w:rsid w:val="004E4FCC"/>
    <w:rsid w:val="004E5186"/>
    <w:rsid w:val="004E5303"/>
    <w:rsid w:val="004E5B2F"/>
    <w:rsid w:val="004E5C92"/>
    <w:rsid w:val="004E61AA"/>
    <w:rsid w:val="004E630A"/>
    <w:rsid w:val="004E71E9"/>
    <w:rsid w:val="004E7435"/>
    <w:rsid w:val="004E7886"/>
    <w:rsid w:val="004F02DA"/>
    <w:rsid w:val="004F09BC"/>
    <w:rsid w:val="004F0C06"/>
    <w:rsid w:val="004F0FFE"/>
    <w:rsid w:val="004F21BA"/>
    <w:rsid w:val="004F2273"/>
    <w:rsid w:val="004F24F9"/>
    <w:rsid w:val="004F29B1"/>
    <w:rsid w:val="004F2F07"/>
    <w:rsid w:val="004F34EB"/>
    <w:rsid w:val="004F3ACB"/>
    <w:rsid w:val="004F3D12"/>
    <w:rsid w:val="004F4474"/>
    <w:rsid w:val="004F455A"/>
    <w:rsid w:val="004F4A92"/>
    <w:rsid w:val="004F4ACC"/>
    <w:rsid w:val="004F4DCA"/>
    <w:rsid w:val="004F5126"/>
    <w:rsid w:val="004F5CBF"/>
    <w:rsid w:val="004F62C8"/>
    <w:rsid w:val="004F65BC"/>
    <w:rsid w:val="004F687C"/>
    <w:rsid w:val="004F6B69"/>
    <w:rsid w:val="004F6BDF"/>
    <w:rsid w:val="004F6C52"/>
    <w:rsid w:val="004F7166"/>
    <w:rsid w:val="004F7850"/>
    <w:rsid w:val="004F7A92"/>
    <w:rsid w:val="004F7AEB"/>
    <w:rsid w:val="00500B21"/>
    <w:rsid w:val="00500C7F"/>
    <w:rsid w:val="00501D19"/>
    <w:rsid w:val="00501DF1"/>
    <w:rsid w:val="00501F85"/>
    <w:rsid w:val="00501FB9"/>
    <w:rsid w:val="00502038"/>
    <w:rsid w:val="00502346"/>
    <w:rsid w:val="00502463"/>
    <w:rsid w:val="00502D58"/>
    <w:rsid w:val="00502DCC"/>
    <w:rsid w:val="00503CF1"/>
    <w:rsid w:val="00503D77"/>
    <w:rsid w:val="0050470A"/>
    <w:rsid w:val="005049EA"/>
    <w:rsid w:val="00504A24"/>
    <w:rsid w:val="00504DF7"/>
    <w:rsid w:val="005057B2"/>
    <w:rsid w:val="00505846"/>
    <w:rsid w:val="00505B5C"/>
    <w:rsid w:val="005065C2"/>
    <w:rsid w:val="00506A08"/>
    <w:rsid w:val="00506BFA"/>
    <w:rsid w:val="00506DF2"/>
    <w:rsid w:val="0050754C"/>
    <w:rsid w:val="00510409"/>
    <w:rsid w:val="005108E9"/>
    <w:rsid w:val="00510907"/>
    <w:rsid w:val="00510B99"/>
    <w:rsid w:val="00510BD3"/>
    <w:rsid w:val="00510EE7"/>
    <w:rsid w:val="00511B50"/>
    <w:rsid w:val="00512698"/>
    <w:rsid w:val="005126EE"/>
    <w:rsid w:val="00512724"/>
    <w:rsid w:val="00512733"/>
    <w:rsid w:val="0051299E"/>
    <w:rsid w:val="005129B1"/>
    <w:rsid w:val="00512A86"/>
    <w:rsid w:val="00513278"/>
    <w:rsid w:val="005135FC"/>
    <w:rsid w:val="0051389A"/>
    <w:rsid w:val="00513D0E"/>
    <w:rsid w:val="00514172"/>
    <w:rsid w:val="00514842"/>
    <w:rsid w:val="0051486E"/>
    <w:rsid w:val="0051507A"/>
    <w:rsid w:val="005153AD"/>
    <w:rsid w:val="0051541B"/>
    <w:rsid w:val="0051541C"/>
    <w:rsid w:val="0051550F"/>
    <w:rsid w:val="0051592D"/>
    <w:rsid w:val="00515AD6"/>
    <w:rsid w:val="00515B79"/>
    <w:rsid w:val="00515D53"/>
    <w:rsid w:val="00516243"/>
    <w:rsid w:val="005163C2"/>
    <w:rsid w:val="00516E23"/>
    <w:rsid w:val="00516FF1"/>
    <w:rsid w:val="0051743D"/>
    <w:rsid w:val="00517BCA"/>
    <w:rsid w:val="00520220"/>
    <w:rsid w:val="00520431"/>
    <w:rsid w:val="00520438"/>
    <w:rsid w:val="00520443"/>
    <w:rsid w:val="00520A96"/>
    <w:rsid w:val="0052175D"/>
    <w:rsid w:val="00521817"/>
    <w:rsid w:val="00521917"/>
    <w:rsid w:val="005219AF"/>
    <w:rsid w:val="00522713"/>
    <w:rsid w:val="0052287C"/>
    <w:rsid w:val="005228AA"/>
    <w:rsid w:val="00522A84"/>
    <w:rsid w:val="00522CD9"/>
    <w:rsid w:val="00522EF3"/>
    <w:rsid w:val="00522FB7"/>
    <w:rsid w:val="005232FF"/>
    <w:rsid w:val="00523700"/>
    <w:rsid w:val="00523762"/>
    <w:rsid w:val="00523F0B"/>
    <w:rsid w:val="00524194"/>
    <w:rsid w:val="00524268"/>
    <w:rsid w:val="0052451C"/>
    <w:rsid w:val="005255AF"/>
    <w:rsid w:val="00525887"/>
    <w:rsid w:val="0052639E"/>
    <w:rsid w:val="00526DE8"/>
    <w:rsid w:val="00527385"/>
    <w:rsid w:val="0052788D"/>
    <w:rsid w:val="005279B6"/>
    <w:rsid w:val="00527D57"/>
    <w:rsid w:val="00527F1F"/>
    <w:rsid w:val="0053012E"/>
    <w:rsid w:val="005303D9"/>
    <w:rsid w:val="00530668"/>
    <w:rsid w:val="00530F11"/>
    <w:rsid w:val="00531712"/>
    <w:rsid w:val="00531AEA"/>
    <w:rsid w:val="00531E59"/>
    <w:rsid w:val="0053268A"/>
    <w:rsid w:val="00532821"/>
    <w:rsid w:val="00532BEF"/>
    <w:rsid w:val="00532E40"/>
    <w:rsid w:val="00532ED7"/>
    <w:rsid w:val="005334B4"/>
    <w:rsid w:val="00533CA2"/>
    <w:rsid w:val="00533CBD"/>
    <w:rsid w:val="00534066"/>
    <w:rsid w:val="0053422A"/>
    <w:rsid w:val="005349B4"/>
    <w:rsid w:val="00534BAE"/>
    <w:rsid w:val="00534D59"/>
    <w:rsid w:val="00535D3F"/>
    <w:rsid w:val="00535D6B"/>
    <w:rsid w:val="00536304"/>
    <w:rsid w:val="00536331"/>
    <w:rsid w:val="00536393"/>
    <w:rsid w:val="00536579"/>
    <w:rsid w:val="00536B4A"/>
    <w:rsid w:val="00536DE7"/>
    <w:rsid w:val="00536E5D"/>
    <w:rsid w:val="00536FD5"/>
    <w:rsid w:val="00537568"/>
    <w:rsid w:val="00537686"/>
    <w:rsid w:val="00537F59"/>
    <w:rsid w:val="00540970"/>
    <w:rsid w:val="00540E04"/>
    <w:rsid w:val="00541CD3"/>
    <w:rsid w:val="005421DF"/>
    <w:rsid w:val="00542582"/>
    <w:rsid w:val="005429CB"/>
    <w:rsid w:val="00542CB9"/>
    <w:rsid w:val="00543728"/>
    <w:rsid w:val="00543C46"/>
    <w:rsid w:val="00543C70"/>
    <w:rsid w:val="00544E9A"/>
    <w:rsid w:val="0054521B"/>
    <w:rsid w:val="005453E7"/>
    <w:rsid w:val="005458E3"/>
    <w:rsid w:val="00545AA4"/>
    <w:rsid w:val="00545C9C"/>
    <w:rsid w:val="00545FE7"/>
    <w:rsid w:val="0054635D"/>
    <w:rsid w:val="0054652E"/>
    <w:rsid w:val="0054692D"/>
    <w:rsid w:val="0054710C"/>
    <w:rsid w:val="0054746E"/>
    <w:rsid w:val="005478A4"/>
    <w:rsid w:val="005478D3"/>
    <w:rsid w:val="005500B2"/>
    <w:rsid w:val="005501C5"/>
    <w:rsid w:val="005513FE"/>
    <w:rsid w:val="0055153D"/>
    <w:rsid w:val="00551767"/>
    <w:rsid w:val="00551779"/>
    <w:rsid w:val="005517AB"/>
    <w:rsid w:val="00551FBB"/>
    <w:rsid w:val="00552106"/>
    <w:rsid w:val="005526C2"/>
    <w:rsid w:val="00552C7A"/>
    <w:rsid w:val="00552D86"/>
    <w:rsid w:val="0055317B"/>
    <w:rsid w:val="005534E2"/>
    <w:rsid w:val="00553D0E"/>
    <w:rsid w:val="005543D7"/>
    <w:rsid w:val="005544A5"/>
    <w:rsid w:val="0055458A"/>
    <w:rsid w:val="00554F17"/>
    <w:rsid w:val="00555E8D"/>
    <w:rsid w:val="00555F54"/>
    <w:rsid w:val="005565DC"/>
    <w:rsid w:val="00556E96"/>
    <w:rsid w:val="0055725F"/>
    <w:rsid w:val="00557479"/>
    <w:rsid w:val="00560041"/>
    <w:rsid w:val="005600DB"/>
    <w:rsid w:val="005606A3"/>
    <w:rsid w:val="0056076B"/>
    <w:rsid w:val="00560ADC"/>
    <w:rsid w:val="00560B9A"/>
    <w:rsid w:val="00560D2E"/>
    <w:rsid w:val="00560D84"/>
    <w:rsid w:val="00560DA6"/>
    <w:rsid w:val="00561261"/>
    <w:rsid w:val="005612EC"/>
    <w:rsid w:val="005625B1"/>
    <w:rsid w:val="0056287D"/>
    <w:rsid w:val="00562899"/>
    <w:rsid w:val="00562DEA"/>
    <w:rsid w:val="005642BC"/>
    <w:rsid w:val="0056436D"/>
    <w:rsid w:val="00564633"/>
    <w:rsid w:val="00564ABE"/>
    <w:rsid w:val="00564E1A"/>
    <w:rsid w:val="005651E5"/>
    <w:rsid w:val="0056547B"/>
    <w:rsid w:val="00565DC4"/>
    <w:rsid w:val="005662BE"/>
    <w:rsid w:val="00566997"/>
    <w:rsid w:val="005669C4"/>
    <w:rsid w:val="00566BB3"/>
    <w:rsid w:val="00566C26"/>
    <w:rsid w:val="00566E6C"/>
    <w:rsid w:val="005670E8"/>
    <w:rsid w:val="00567BAB"/>
    <w:rsid w:val="00570114"/>
    <w:rsid w:val="005701B7"/>
    <w:rsid w:val="00570453"/>
    <w:rsid w:val="00571401"/>
    <w:rsid w:val="00572351"/>
    <w:rsid w:val="00572582"/>
    <w:rsid w:val="0057288F"/>
    <w:rsid w:val="005731DA"/>
    <w:rsid w:val="0057337F"/>
    <w:rsid w:val="00573523"/>
    <w:rsid w:val="005735D4"/>
    <w:rsid w:val="0057393F"/>
    <w:rsid w:val="00573A48"/>
    <w:rsid w:val="00573D80"/>
    <w:rsid w:val="00574134"/>
    <w:rsid w:val="00574CCA"/>
    <w:rsid w:val="00574F21"/>
    <w:rsid w:val="005750D5"/>
    <w:rsid w:val="0057522F"/>
    <w:rsid w:val="00575252"/>
    <w:rsid w:val="00575308"/>
    <w:rsid w:val="00575711"/>
    <w:rsid w:val="0057576E"/>
    <w:rsid w:val="00575F21"/>
    <w:rsid w:val="00576A0B"/>
    <w:rsid w:val="00576C3E"/>
    <w:rsid w:val="0057768D"/>
    <w:rsid w:val="00577909"/>
    <w:rsid w:val="00577CF4"/>
    <w:rsid w:val="00577D79"/>
    <w:rsid w:val="0058008E"/>
    <w:rsid w:val="00580352"/>
    <w:rsid w:val="005804E9"/>
    <w:rsid w:val="00580E04"/>
    <w:rsid w:val="00580E5D"/>
    <w:rsid w:val="0058124A"/>
    <w:rsid w:val="005814AC"/>
    <w:rsid w:val="00581649"/>
    <w:rsid w:val="00581A40"/>
    <w:rsid w:val="00581E80"/>
    <w:rsid w:val="00581F29"/>
    <w:rsid w:val="00581F3A"/>
    <w:rsid w:val="00582963"/>
    <w:rsid w:val="00582C9C"/>
    <w:rsid w:val="00583010"/>
    <w:rsid w:val="00583817"/>
    <w:rsid w:val="00583930"/>
    <w:rsid w:val="00583C86"/>
    <w:rsid w:val="00583F32"/>
    <w:rsid w:val="005843E3"/>
    <w:rsid w:val="0058451C"/>
    <w:rsid w:val="005849E9"/>
    <w:rsid w:val="005850E3"/>
    <w:rsid w:val="005852FA"/>
    <w:rsid w:val="00585349"/>
    <w:rsid w:val="005857A8"/>
    <w:rsid w:val="00585F87"/>
    <w:rsid w:val="00586239"/>
    <w:rsid w:val="005863DB"/>
    <w:rsid w:val="005864E3"/>
    <w:rsid w:val="005868B0"/>
    <w:rsid w:val="00586ACC"/>
    <w:rsid w:val="00586BA4"/>
    <w:rsid w:val="00586BE1"/>
    <w:rsid w:val="0058784C"/>
    <w:rsid w:val="00587AB6"/>
    <w:rsid w:val="00587C74"/>
    <w:rsid w:val="00590CF2"/>
    <w:rsid w:val="00591360"/>
    <w:rsid w:val="00591397"/>
    <w:rsid w:val="005915E1"/>
    <w:rsid w:val="00591B3A"/>
    <w:rsid w:val="0059234D"/>
    <w:rsid w:val="0059256A"/>
    <w:rsid w:val="005927B5"/>
    <w:rsid w:val="00592E01"/>
    <w:rsid w:val="00593104"/>
    <w:rsid w:val="00593744"/>
    <w:rsid w:val="00593E74"/>
    <w:rsid w:val="0059489A"/>
    <w:rsid w:val="00594CE1"/>
    <w:rsid w:val="0059516E"/>
    <w:rsid w:val="00595354"/>
    <w:rsid w:val="005958E9"/>
    <w:rsid w:val="00595D60"/>
    <w:rsid w:val="005960F0"/>
    <w:rsid w:val="005964CD"/>
    <w:rsid w:val="0059677C"/>
    <w:rsid w:val="00596E1C"/>
    <w:rsid w:val="00596FE5"/>
    <w:rsid w:val="005972B7"/>
    <w:rsid w:val="005973E5"/>
    <w:rsid w:val="00597607"/>
    <w:rsid w:val="00597889"/>
    <w:rsid w:val="00597C7F"/>
    <w:rsid w:val="00597D67"/>
    <w:rsid w:val="00597ED7"/>
    <w:rsid w:val="005A0401"/>
    <w:rsid w:val="005A0686"/>
    <w:rsid w:val="005A0D38"/>
    <w:rsid w:val="005A0DE8"/>
    <w:rsid w:val="005A0E4B"/>
    <w:rsid w:val="005A1524"/>
    <w:rsid w:val="005A1568"/>
    <w:rsid w:val="005A15EA"/>
    <w:rsid w:val="005A1755"/>
    <w:rsid w:val="005A196A"/>
    <w:rsid w:val="005A1BBD"/>
    <w:rsid w:val="005A1D43"/>
    <w:rsid w:val="005A1F3B"/>
    <w:rsid w:val="005A2604"/>
    <w:rsid w:val="005A2890"/>
    <w:rsid w:val="005A289C"/>
    <w:rsid w:val="005A304E"/>
    <w:rsid w:val="005A31EB"/>
    <w:rsid w:val="005A3335"/>
    <w:rsid w:val="005A37B6"/>
    <w:rsid w:val="005A3E7D"/>
    <w:rsid w:val="005A4048"/>
    <w:rsid w:val="005A5147"/>
    <w:rsid w:val="005A51BF"/>
    <w:rsid w:val="005A57D7"/>
    <w:rsid w:val="005A59E4"/>
    <w:rsid w:val="005A5C96"/>
    <w:rsid w:val="005A6E41"/>
    <w:rsid w:val="005A6F20"/>
    <w:rsid w:val="005A726B"/>
    <w:rsid w:val="005A7899"/>
    <w:rsid w:val="005A7EE2"/>
    <w:rsid w:val="005B0898"/>
    <w:rsid w:val="005B091E"/>
    <w:rsid w:val="005B1212"/>
    <w:rsid w:val="005B143D"/>
    <w:rsid w:val="005B15A4"/>
    <w:rsid w:val="005B172C"/>
    <w:rsid w:val="005B1D46"/>
    <w:rsid w:val="005B209F"/>
    <w:rsid w:val="005B23FD"/>
    <w:rsid w:val="005B25A2"/>
    <w:rsid w:val="005B25A9"/>
    <w:rsid w:val="005B2A33"/>
    <w:rsid w:val="005B2D82"/>
    <w:rsid w:val="005B2EB8"/>
    <w:rsid w:val="005B3838"/>
    <w:rsid w:val="005B4066"/>
    <w:rsid w:val="005B45C4"/>
    <w:rsid w:val="005B4A2E"/>
    <w:rsid w:val="005B4BEE"/>
    <w:rsid w:val="005B5233"/>
    <w:rsid w:val="005B5324"/>
    <w:rsid w:val="005B692C"/>
    <w:rsid w:val="005B6AC7"/>
    <w:rsid w:val="005B6FC9"/>
    <w:rsid w:val="005B76E9"/>
    <w:rsid w:val="005B784E"/>
    <w:rsid w:val="005B7BBF"/>
    <w:rsid w:val="005C00A6"/>
    <w:rsid w:val="005C019E"/>
    <w:rsid w:val="005C0255"/>
    <w:rsid w:val="005C028E"/>
    <w:rsid w:val="005C0996"/>
    <w:rsid w:val="005C0DA3"/>
    <w:rsid w:val="005C1131"/>
    <w:rsid w:val="005C136E"/>
    <w:rsid w:val="005C2B2A"/>
    <w:rsid w:val="005C2B42"/>
    <w:rsid w:val="005C2CCE"/>
    <w:rsid w:val="005C345E"/>
    <w:rsid w:val="005C34F1"/>
    <w:rsid w:val="005C351F"/>
    <w:rsid w:val="005C3E81"/>
    <w:rsid w:val="005C3FCE"/>
    <w:rsid w:val="005C44CD"/>
    <w:rsid w:val="005C4613"/>
    <w:rsid w:val="005C4770"/>
    <w:rsid w:val="005C4F2F"/>
    <w:rsid w:val="005C4FAA"/>
    <w:rsid w:val="005C5862"/>
    <w:rsid w:val="005C5E52"/>
    <w:rsid w:val="005C7186"/>
    <w:rsid w:val="005C725E"/>
    <w:rsid w:val="005C7B9C"/>
    <w:rsid w:val="005C7EF1"/>
    <w:rsid w:val="005C7EF5"/>
    <w:rsid w:val="005C7F36"/>
    <w:rsid w:val="005D0421"/>
    <w:rsid w:val="005D0431"/>
    <w:rsid w:val="005D043C"/>
    <w:rsid w:val="005D057D"/>
    <w:rsid w:val="005D0622"/>
    <w:rsid w:val="005D168F"/>
    <w:rsid w:val="005D18D8"/>
    <w:rsid w:val="005D1A49"/>
    <w:rsid w:val="005D1D46"/>
    <w:rsid w:val="005D1DBD"/>
    <w:rsid w:val="005D1E12"/>
    <w:rsid w:val="005D20C5"/>
    <w:rsid w:val="005D210B"/>
    <w:rsid w:val="005D2905"/>
    <w:rsid w:val="005D2DE7"/>
    <w:rsid w:val="005D2EB5"/>
    <w:rsid w:val="005D31D3"/>
    <w:rsid w:val="005D37CA"/>
    <w:rsid w:val="005D3F46"/>
    <w:rsid w:val="005D4807"/>
    <w:rsid w:val="005D48B7"/>
    <w:rsid w:val="005D4F3F"/>
    <w:rsid w:val="005D548F"/>
    <w:rsid w:val="005D56A6"/>
    <w:rsid w:val="005D57C5"/>
    <w:rsid w:val="005D595E"/>
    <w:rsid w:val="005D5997"/>
    <w:rsid w:val="005D67F1"/>
    <w:rsid w:val="005D6EB0"/>
    <w:rsid w:val="005D713C"/>
    <w:rsid w:val="005D7442"/>
    <w:rsid w:val="005D75C7"/>
    <w:rsid w:val="005D7A77"/>
    <w:rsid w:val="005D7E33"/>
    <w:rsid w:val="005D7F56"/>
    <w:rsid w:val="005E0051"/>
    <w:rsid w:val="005E0158"/>
    <w:rsid w:val="005E0162"/>
    <w:rsid w:val="005E0847"/>
    <w:rsid w:val="005E0CCD"/>
    <w:rsid w:val="005E0EAC"/>
    <w:rsid w:val="005E1205"/>
    <w:rsid w:val="005E12FE"/>
    <w:rsid w:val="005E1B69"/>
    <w:rsid w:val="005E1EAA"/>
    <w:rsid w:val="005E20A5"/>
    <w:rsid w:val="005E25B1"/>
    <w:rsid w:val="005E271F"/>
    <w:rsid w:val="005E2AD9"/>
    <w:rsid w:val="005E3302"/>
    <w:rsid w:val="005E33EC"/>
    <w:rsid w:val="005E3800"/>
    <w:rsid w:val="005E3AA5"/>
    <w:rsid w:val="005E3D85"/>
    <w:rsid w:val="005E3EBB"/>
    <w:rsid w:val="005E409D"/>
    <w:rsid w:val="005E4BF4"/>
    <w:rsid w:val="005E4C0C"/>
    <w:rsid w:val="005E4D39"/>
    <w:rsid w:val="005E51B7"/>
    <w:rsid w:val="005E6835"/>
    <w:rsid w:val="005E6890"/>
    <w:rsid w:val="005E68DE"/>
    <w:rsid w:val="005E728A"/>
    <w:rsid w:val="005E75CE"/>
    <w:rsid w:val="005E7933"/>
    <w:rsid w:val="005F011F"/>
    <w:rsid w:val="005F0180"/>
    <w:rsid w:val="005F0E04"/>
    <w:rsid w:val="005F1270"/>
    <w:rsid w:val="005F1694"/>
    <w:rsid w:val="005F17D1"/>
    <w:rsid w:val="005F1825"/>
    <w:rsid w:val="005F1B45"/>
    <w:rsid w:val="005F2409"/>
    <w:rsid w:val="005F254D"/>
    <w:rsid w:val="005F2696"/>
    <w:rsid w:val="005F2DB8"/>
    <w:rsid w:val="005F2EC4"/>
    <w:rsid w:val="005F303C"/>
    <w:rsid w:val="005F31A1"/>
    <w:rsid w:val="005F37D2"/>
    <w:rsid w:val="005F3D69"/>
    <w:rsid w:val="005F4AAD"/>
    <w:rsid w:val="005F50B6"/>
    <w:rsid w:val="005F538D"/>
    <w:rsid w:val="005F5797"/>
    <w:rsid w:val="005F58B0"/>
    <w:rsid w:val="005F5CE3"/>
    <w:rsid w:val="005F6393"/>
    <w:rsid w:val="005F6408"/>
    <w:rsid w:val="005F6540"/>
    <w:rsid w:val="005F69DB"/>
    <w:rsid w:val="006000CB"/>
    <w:rsid w:val="006001BC"/>
    <w:rsid w:val="00600D8B"/>
    <w:rsid w:val="00600EDF"/>
    <w:rsid w:val="00600EE0"/>
    <w:rsid w:val="00601A06"/>
    <w:rsid w:val="006027BB"/>
    <w:rsid w:val="00602C33"/>
    <w:rsid w:val="00602F9C"/>
    <w:rsid w:val="006039CA"/>
    <w:rsid w:val="00603C9C"/>
    <w:rsid w:val="00603CF2"/>
    <w:rsid w:val="006041ED"/>
    <w:rsid w:val="006049D7"/>
    <w:rsid w:val="00604CD9"/>
    <w:rsid w:val="00604DF6"/>
    <w:rsid w:val="00604F08"/>
    <w:rsid w:val="00605220"/>
    <w:rsid w:val="0060557C"/>
    <w:rsid w:val="00605FE5"/>
    <w:rsid w:val="006070B4"/>
    <w:rsid w:val="0060728E"/>
    <w:rsid w:val="00607430"/>
    <w:rsid w:val="0060768C"/>
    <w:rsid w:val="0060769B"/>
    <w:rsid w:val="00607A13"/>
    <w:rsid w:val="00607C41"/>
    <w:rsid w:val="00610B33"/>
    <w:rsid w:val="00610B56"/>
    <w:rsid w:val="00610D61"/>
    <w:rsid w:val="00611077"/>
    <w:rsid w:val="006116BF"/>
    <w:rsid w:val="00611C7B"/>
    <w:rsid w:val="00611CCE"/>
    <w:rsid w:val="00611D14"/>
    <w:rsid w:val="00611D3E"/>
    <w:rsid w:val="00612031"/>
    <w:rsid w:val="006120EA"/>
    <w:rsid w:val="006125AB"/>
    <w:rsid w:val="00612795"/>
    <w:rsid w:val="00612C54"/>
    <w:rsid w:val="00612DE7"/>
    <w:rsid w:val="00613537"/>
    <w:rsid w:val="0061355B"/>
    <w:rsid w:val="006139E2"/>
    <w:rsid w:val="00613E6B"/>
    <w:rsid w:val="00614078"/>
    <w:rsid w:val="0061465C"/>
    <w:rsid w:val="00614A1D"/>
    <w:rsid w:val="00614EF7"/>
    <w:rsid w:val="00615D5D"/>
    <w:rsid w:val="00615FE6"/>
    <w:rsid w:val="00616495"/>
    <w:rsid w:val="006164E5"/>
    <w:rsid w:val="00616E48"/>
    <w:rsid w:val="00616EAA"/>
    <w:rsid w:val="00617101"/>
    <w:rsid w:val="006175C8"/>
    <w:rsid w:val="006176B7"/>
    <w:rsid w:val="00617E61"/>
    <w:rsid w:val="00617EC5"/>
    <w:rsid w:val="00617EDF"/>
    <w:rsid w:val="00620263"/>
    <w:rsid w:val="00620BDA"/>
    <w:rsid w:val="00620E23"/>
    <w:rsid w:val="0062118B"/>
    <w:rsid w:val="006213A3"/>
    <w:rsid w:val="00621C3D"/>
    <w:rsid w:val="006223BA"/>
    <w:rsid w:val="0062244D"/>
    <w:rsid w:val="00622994"/>
    <w:rsid w:val="006229C6"/>
    <w:rsid w:val="00622B0F"/>
    <w:rsid w:val="00622C7E"/>
    <w:rsid w:val="00622F3E"/>
    <w:rsid w:val="00623A83"/>
    <w:rsid w:val="00623C2F"/>
    <w:rsid w:val="00623D9B"/>
    <w:rsid w:val="0062409B"/>
    <w:rsid w:val="00624483"/>
    <w:rsid w:val="00625367"/>
    <w:rsid w:val="00625494"/>
    <w:rsid w:val="00625AA5"/>
    <w:rsid w:val="00625AB0"/>
    <w:rsid w:val="006268A6"/>
    <w:rsid w:val="00626CF2"/>
    <w:rsid w:val="00626D28"/>
    <w:rsid w:val="00626D2A"/>
    <w:rsid w:val="0062711A"/>
    <w:rsid w:val="006273BC"/>
    <w:rsid w:val="00627457"/>
    <w:rsid w:val="00627E93"/>
    <w:rsid w:val="00627F6A"/>
    <w:rsid w:val="0063013A"/>
    <w:rsid w:val="00630179"/>
    <w:rsid w:val="00630206"/>
    <w:rsid w:val="0063025A"/>
    <w:rsid w:val="00630760"/>
    <w:rsid w:val="00630A99"/>
    <w:rsid w:val="00630F93"/>
    <w:rsid w:val="006312D0"/>
    <w:rsid w:val="006319FB"/>
    <w:rsid w:val="00632099"/>
    <w:rsid w:val="00632116"/>
    <w:rsid w:val="0063256A"/>
    <w:rsid w:val="00632705"/>
    <w:rsid w:val="00632771"/>
    <w:rsid w:val="00632D11"/>
    <w:rsid w:val="00632EAC"/>
    <w:rsid w:val="006336A8"/>
    <w:rsid w:val="006338C2"/>
    <w:rsid w:val="006339AB"/>
    <w:rsid w:val="0063407E"/>
    <w:rsid w:val="00635245"/>
    <w:rsid w:val="006353F9"/>
    <w:rsid w:val="00635433"/>
    <w:rsid w:val="00635EE4"/>
    <w:rsid w:val="006367B2"/>
    <w:rsid w:val="00636CAC"/>
    <w:rsid w:val="00636E7B"/>
    <w:rsid w:val="00636EC9"/>
    <w:rsid w:val="00636F60"/>
    <w:rsid w:val="00637471"/>
    <w:rsid w:val="006375FE"/>
    <w:rsid w:val="00637B25"/>
    <w:rsid w:val="0064016A"/>
    <w:rsid w:val="00640236"/>
    <w:rsid w:val="0064189E"/>
    <w:rsid w:val="00641B9F"/>
    <w:rsid w:val="0064280E"/>
    <w:rsid w:val="00642828"/>
    <w:rsid w:val="006428FA"/>
    <w:rsid w:val="00642AC5"/>
    <w:rsid w:val="006435DD"/>
    <w:rsid w:val="00643BA6"/>
    <w:rsid w:val="00643BE5"/>
    <w:rsid w:val="00643FD6"/>
    <w:rsid w:val="00644200"/>
    <w:rsid w:val="00644549"/>
    <w:rsid w:val="006446DD"/>
    <w:rsid w:val="00644C18"/>
    <w:rsid w:val="0064552E"/>
    <w:rsid w:val="00645780"/>
    <w:rsid w:val="00645797"/>
    <w:rsid w:val="00645D7A"/>
    <w:rsid w:val="00645E51"/>
    <w:rsid w:val="0064658E"/>
    <w:rsid w:val="00646736"/>
    <w:rsid w:val="00646975"/>
    <w:rsid w:val="00646D4C"/>
    <w:rsid w:val="006474B9"/>
    <w:rsid w:val="006477AE"/>
    <w:rsid w:val="00647BC5"/>
    <w:rsid w:val="00647EF1"/>
    <w:rsid w:val="0065081A"/>
    <w:rsid w:val="006511AB"/>
    <w:rsid w:val="00651BAF"/>
    <w:rsid w:val="00651EBF"/>
    <w:rsid w:val="0065237D"/>
    <w:rsid w:val="006525AA"/>
    <w:rsid w:val="006528B7"/>
    <w:rsid w:val="00652910"/>
    <w:rsid w:val="00653298"/>
    <w:rsid w:val="0065343F"/>
    <w:rsid w:val="00653E84"/>
    <w:rsid w:val="00654434"/>
    <w:rsid w:val="0065460A"/>
    <w:rsid w:val="00654660"/>
    <w:rsid w:val="0065466A"/>
    <w:rsid w:val="00654D6E"/>
    <w:rsid w:val="006550AC"/>
    <w:rsid w:val="006554EF"/>
    <w:rsid w:val="00655529"/>
    <w:rsid w:val="006555E2"/>
    <w:rsid w:val="006557E8"/>
    <w:rsid w:val="00655880"/>
    <w:rsid w:val="006559AB"/>
    <w:rsid w:val="00655AC3"/>
    <w:rsid w:val="00656191"/>
    <w:rsid w:val="00656397"/>
    <w:rsid w:val="00656670"/>
    <w:rsid w:val="006573A5"/>
    <w:rsid w:val="00657408"/>
    <w:rsid w:val="006578C1"/>
    <w:rsid w:val="006604D2"/>
    <w:rsid w:val="00660F88"/>
    <w:rsid w:val="006618F2"/>
    <w:rsid w:val="00661B59"/>
    <w:rsid w:val="00661B9C"/>
    <w:rsid w:val="00662083"/>
    <w:rsid w:val="00662E57"/>
    <w:rsid w:val="0066337F"/>
    <w:rsid w:val="00663D27"/>
    <w:rsid w:val="00663F43"/>
    <w:rsid w:val="006649E3"/>
    <w:rsid w:val="00665010"/>
    <w:rsid w:val="00665C99"/>
    <w:rsid w:val="00665CD3"/>
    <w:rsid w:val="0066611F"/>
    <w:rsid w:val="0066681D"/>
    <w:rsid w:val="00666952"/>
    <w:rsid w:val="00666EF2"/>
    <w:rsid w:val="00667423"/>
    <w:rsid w:val="00667436"/>
    <w:rsid w:val="006677D7"/>
    <w:rsid w:val="00667E1F"/>
    <w:rsid w:val="00670E4C"/>
    <w:rsid w:val="006716E7"/>
    <w:rsid w:val="006730AC"/>
    <w:rsid w:val="0067355B"/>
    <w:rsid w:val="00673E50"/>
    <w:rsid w:val="006742A3"/>
    <w:rsid w:val="006754BF"/>
    <w:rsid w:val="00675C69"/>
    <w:rsid w:val="00675F47"/>
    <w:rsid w:val="00676056"/>
    <w:rsid w:val="0067643E"/>
    <w:rsid w:val="00676B73"/>
    <w:rsid w:val="00676DC3"/>
    <w:rsid w:val="0067777C"/>
    <w:rsid w:val="0068040D"/>
    <w:rsid w:val="006804C2"/>
    <w:rsid w:val="00680632"/>
    <w:rsid w:val="00680B35"/>
    <w:rsid w:val="00680E92"/>
    <w:rsid w:val="00680EC3"/>
    <w:rsid w:val="00681172"/>
    <w:rsid w:val="00681251"/>
    <w:rsid w:val="006815F7"/>
    <w:rsid w:val="0068163D"/>
    <w:rsid w:val="00681BD1"/>
    <w:rsid w:val="00681DAC"/>
    <w:rsid w:val="00682B19"/>
    <w:rsid w:val="00682BC2"/>
    <w:rsid w:val="006838D9"/>
    <w:rsid w:val="00683A08"/>
    <w:rsid w:val="00683BAC"/>
    <w:rsid w:val="00683F1B"/>
    <w:rsid w:val="0068409F"/>
    <w:rsid w:val="006840D3"/>
    <w:rsid w:val="0068426F"/>
    <w:rsid w:val="00684275"/>
    <w:rsid w:val="0068499A"/>
    <w:rsid w:val="00684ABD"/>
    <w:rsid w:val="00685205"/>
    <w:rsid w:val="006853AD"/>
    <w:rsid w:val="006853BB"/>
    <w:rsid w:val="0068561D"/>
    <w:rsid w:val="0068599D"/>
    <w:rsid w:val="00685C2A"/>
    <w:rsid w:val="006869CF"/>
    <w:rsid w:val="00686EF4"/>
    <w:rsid w:val="006871C3"/>
    <w:rsid w:val="00687355"/>
    <w:rsid w:val="00687966"/>
    <w:rsid w:val="006901DE"/>
    <w:rsid w:val="00690A11"/>
    <w:rsid w:val="00690C2F"/>
    <w:rsid w:val="00690E45"/>
    <w:rsid w:val="006910AD"/>
    <w:rsid w:val="006915E3"/>
    <w:rsid w:val="00691D8F"/>
    <w:rsid w:val="006922FF"/>
    <w:rsid w:val="0069267C"/>
    <w:rsid w:val="006928B8"/>
    <w:rsid w:val="00692C76"/>
    <w:rsid w:val="00692D0F"/>
    <w:rsid w:val="00692E98"/>
    <w:rsid w:val="00692ED1"/>
    <w:rsid w:val="0069356E"/>
    <w:rsid w:val="00693617"/>
    <w:rsid w:val="006937C3"/>
    <w:rsid w:val="00693857"/>
    <w:rsid w:val="006938B3"/>
    <w:rsid w:val="00693BE8"/>
    <w:rsid w:val="00693FB2"/>
    <w:rsid w:val="006941A8"/>
    <w:rsid w:val="00694BD8"/>
    <w:rsid w:val="00694F40"/>
    <w:rsid w:val="006953B5"/>
    <w:rsid w:val="00695703"/>
    <w:rsid w:val="00695BF4"/>
    <w:rsid w:val="00695FB9"/>
    <w:rsid w:val="0069619B"/>
    <w:rsid w:val="00696854"/>
    <w:rsid w:val="00696DB2"/>
    <w:rsid w:val="00697762"/>
    <w:rsid w:val="00697C34"/>
    <w:rsid w:val="00697D80"/>
    <w:rsid w:val="00697F0D"/>
    <w:rsid w:val="006A0340"/>
    <w:rsid w:val="006A063A"/>
    <w:rsid w:val="006A140A"/>
    <w:rsid w:val="006A1488"/>
    <w:rsid w:val="006A15DB"/>
    <w:rsid w:val="006A1947"/>
    <w:rsid w:val="006A1CE1"/>
    <w:rsid w:val="006A2EEC"/>
    <w:rsid w:val="006A3048"/>
    <w:rsid w:val="006A41A2"/>
    <w:rsid w:val="006A462F"/>
    <w:rsid w:val="006A4872"/>
    <w:rsid w:val="006A4A0C"/>
    <w:rsid w:val="006A4CA4"/>
    <w:rsid w:val="006A4CF5"/>
    <w:rsid w:val="006A4EC4"/>
    <w:rsid w:val="006A5006"/>
    <w:rsid w:val="006A5416"/>
    <w:rsid w:val="006A5D73"/>
    <w:rsid w:val="006A5D96"/>
    <w:rsid w:val="006A61F6"/>
    <w:rsid w:val="006A6622"/>
    <w:rsid w:val="006A6851"/>
    <w:rsid w:val="006A6F64"/>
    <w:rsid w:val="006A75EC"/>
    <w:rsid w:val="006A7AC7"/>
    <w:rsid w:val="006A7B3A"/>
    <w:rsid w:val="006A7F08"/>
    <w:rsid w:val="006B01A6"/>
    <w:rsid w:val="006B0671"/>
    <w:rsid w:val="006B0919"/>
    <w:rsid w:val="006B09C4"/>
    <w:rsid w:val="006B0A0B"/>
    <w:rsid w:val="006B0E51"/>
    <w:rsid w:val="006B14D1"/>
    <w:rsid w:val="006B196D"/>
    <w:rsid w:val="006B19F3"/>
    <w:rsid w:val="006B1D19"/>
    <w:rsid w:val="006B1E47"/>
    <w:rsid w:val="006B1FF7"/>
    <w:rsid w:val="006B325B"/>
    <w:rsid w:val="006B35DA"/>
    <w:rsid w:val="006B3902"/>
    <w:rsid w:val="006B3A9F"/>
    <w:rsid w:val="006B3B13"/>
    <w:rsid w:val="006B3C88"/>
    <w:rsid w:val="006B44BF"/>
    <w:rsid w:val="006B49F4"/>
    <w:rsid w:val="006B4F8B"/>
    <w:rsid w:val="006B50EF"/>
    <w:rsid w:val="006B5270"/>
    <w:rsid w:val="006B56FD"/>
    <w:rsid w:val="006B5737"/>
    <w:rsid w:val="006B576A"/>
    <w:rsid w:val="006B58DB"/>
    <w:rsid w:val="006B5A8D"/>
    <w:rsid w:val="006B5D17"/>
    <w:rsid w:val="006B62A3"/>
    <w:rsid w:val="006B6D71"/>
    <w:rsid w:val="006B6ED9"/>
    <w:rsid w:val="006B73FE"/>
    <w:rsid w:val="006B77D5"/>
    <w:rsid w:val="006B7851"/>
    <w:rsid w:val="006B7A45"/>
    <w:rsid w:val="006C00CC"/>
    <w:rsid w:val="006C0340"/>
    <w:rsid w:val="006C05DC"/>
    <w:rsid w:val="006C0941"/>
    <w:rsid w:val="006C0DFE"/>
    <w:rsid w:val="006C1079"/>
    <w:rsid w:val="006C10AC"/>
    <w:rsid w:val="006C1637"/>
    <w:rsid w:val="006C1768"/>
    <w:rsid w:val="006C1851"/>
    <w:rsid w:val="006C18A5"/>
    <w:rsid w:val="006C1974"/>
    <w:rsid w:val="006C1AB4"/>
    <w:rsid w:val="006C1E39"/>
    <w:rsid w:val="006C1F52"/>
    <w:rsid w:val="006C256D"/>
    <w:rsid w:val="006C2606"/>
    <w:rsid w:val="006C2805"/>
    <w:rsid w:val="006C2B6E"/>
    <w:rsid w:val="006C3B3D"/>
    <w:rsid w:val="006C4148"/>
    <w:rsid w:val="006C41D8"/>
    <w:rsid w:val="006C474B"/>
    <w:rsid w:val="006C48B5"/>
    <w:rsid w:val="006C4E13"/>
    <w:rsid w:val="006C512F"/>
    <w:rsid w:val="006C5FE3"/>
    <w:rsid w:val="006C6208"/>
    <w:rsid w:val="006C62CF"/>
    <w:rsid w:val="006C65D5"/>
    <w:rsid w:val="006C67CC"/>
    <w:rsid w:val="006C68FA"/>
    <w:rsid w:val="006C6930"/>
    <w:rsid w:val="006C6BB3"/>
    <w:rsid w:val="006C70A4"/>
    <w:rsid w:val="006C74DF"/>
    <w:rsid w:val="006C7AA1"/>
    <w:rsid w:val="006C7AC0"/>
    <w:rsid w:val="006D070E"/>
    <w:rsid w:val="006D07F3"/>
    <w:rsid w:val="006D0B41"/>
    <w:rsid w:val="006D0BBF"/>
    <w:rsid w:val="006D0DE0"/>
    <w:rsid w:val="006D11C4"/>
    <w:rsid w:val="006D135F"/>
    <w:rsid w:val="006D1666"/>
    <w:rsid w:val="006D172C"/>
    <w:rsid w:val="006D19B6"/>
    <w:rsid w:val="006D232B"/>
    <w:rsid w:val="006D2577"/>
    <w:rsid w:val="006D272A"/>
    <w:rsid w:val="006D296E"/>
    <w:rsid w:val="006D2FC8"/>
    <w:rsid w:val="006D399C"/>
    <w:rsid w:val="006D3A9F"/>
    <w:rsid w:val="006D3B72"/>
    <w:rsid w:val="006D3B8B"/>
    <w:rsid w:val="006D4A77"/>
    <w:rsid w:val="006D4B26"/>
    <w:rsid w:val="006D50F7"/>
    <w:rsid w:val="006D514E"/>
    <w:rsid w:val="006D5339"/>
    <w:rsid w:val="006D542B"/>
    <w:rsid w:val="006D554E"/>
    <w:rsid w:val="006D56EC"/>
    <w:rsid w:val="006D5A26"/>
    <w:rsid w:val="006D6009"/>
    <w:rsid w:val="006D673C"/>
    <w:rsid w:val="006D681C"/>
    <w:rsid w:val="006D6A1E"/>
    <w:rsid w:val="006D7022"/>
    <w:rsid w:val="006D7222"/>
    <w:rsid w:val="006D7577"/>
    <w:rsid w:val="006D761B"/>
    <w:rsid w:val="006D7D9E"/>
    <w:rsid w:val="006D7DE1"/>
    <w:rsid w:val="006E054F"/>
    <w:rsid w:val="006E0580"/>
    <w:rsid w:val="006E0629"/>
    <w:rsid w:val="006E0B44"/>
    <w:rsid w:val="006E0E16"/>
    <w:rsid w:val="006E0F97"/>
    <w:rsid w:val="006E106A"/>
    <w:rsid w:val="006E12F3"/>
    <w:rsid w:val="006E176C"/>
    <w:rsid w:val="006E1864"/>
    <w:rsid w:val="006E1A63"/>
    <w:rsid w:val="006E1E63"/>
    <w:rsid w:val="006E234B"/>
    <w:rsid w:val="006E2914"/>
    <w:rsid w:val="006E3255"/>
    <w:rsid w:val="006E3536"/>
    <w:rsid w:val="006E35ED"/>
    <w:rsid w:val="006E3745"/>
    <w:rsid w:val="006E3B97"/>
    <w:rsid w:val="006E3EC2"/>
    <w:rsid w:val="006E3ED1"/>
    <w:rsid w:val="006E416F"/>
    <w:rsid w:val="006E4794"/>
    <w:rsid w:val="006E4831"/>
    <w:rsid w:val="006E48BE"/>
    <w:rsid w:val="006E4982"/>
    <w:rsid w:val="006E51D3"/>
    <w:rsid w:val="006E5A5C"/>
    <w:rsid w:val="006E65D9"/>
    <w:rsid w:val="006E6708"/>
    <w:rsid w:val="006E69FA"/>
    <w:rsid w:val="006E6AFD"/>
    <w:rsid w:val="006E6FE5"/>
    <w:rsid w:val="006E7068"/>
    <w:rsid w:val="006E70B7"/>
    <w:rsid w:val="006E745A"/>
    <w:rsid w:val="006E768B"/>
    <w:rsid w:val="006E770C"/>
    <w:rsid w:val="006E7712"/>
    <w:rsid w:val="006E78A8"/>
    <w:rsid w:val="006E7A78"/>
    <w:rsid w:val="006E7ABC"/>
    <w:rsid w:val="006E7F6C"/>
    <w:rsid w:val="006E7F8D"/>
    <w:rsid w:val="006F0091"/>
    <w:rsid w:val="006F0255"/>
    <w:rsid w:val="006F0872"/>
    <w:rsid w:val="006F093B"/>
    <w:rsid w:val="006F15E3"/>
    <w:rsid w:val="006F1798"/>
    <w:rsid w:val="006F1DE8"/>
    <w:rsid w:val="006F1F0C"/>
    <w:rsid w:val="006F2129"/>
    <w:rsid w:val="006F2288"/>
    <w:rsid w:val="006F245E"/>
    <w:rsid w:val="006F2874"/>
    <w:rsid w:val="006F2898"/>
    <w:rsid w:val="006F309E"/>
    <w:rsid w:val="006F31B8"/>
    <w:rsid w:val="006F33C5"/>
    <w:rsid w:val="006F343C"/>
    <w:rsid w:val="006F34E2"/>
    <w:rsid w:val="006F370F"/>
    <w:rsid w:val="006F3C41"/>
    <w:rsid w:val="006F406E"/>
    <w:rsid w:val="006F4108"/>
    <w:rsid w:val="006F4114"/>
    <w:rsid w:val="006F4226"/>
    <w:rsid w:val="006F461B"/>
    <w:rsid w:val="006F4792"/>
    <w:rsid w:val="006F47B4"/>
    <w:rsid w:val="006F49BE"/>
    <w:rsid w:val="006F4ECD"/>
    <w:rsid w:val="006F50C6"/>
    <w:rsid w:val="006F586D"/>
    <w:rsid w:val="006F5B14"/>
    <w:rsid w:val="006F6043"/>
    <w:rsid w:val="006F6916"/>
    <w:rsid w:val="006F73D2"/>
    <w:rsid w:val="006F77E9"/>
    <w:rsid w:val="006F7C6D"/>
    <w:rsid w:val="006F7C8A"/>
    <w:rsid w:val="006F7E49"/>
    <w:rsid w:val="006F7EB6"/>
    <w:rsid w:val="0070027D"/>
    <w:rsid w:val="00700919"/>
    <w:rsid w:val="007009BE"/>
    <w:rsid w:val="00700BF5"/>
    <w:rsid w:val="00700DB7"/>
    <w:rsid w:val="00700E05"/>
    <w:rsid w:val="007012D4"/>
    <w:rsid w:val="007014AC"/>
    <w:rsid w:val="007018BC"/>
    <w:rsid w:val="007022C5"/>
    <w:rsid w:val="00702380"/>
    <w:rsid w:val="00702ACF"/>
    <w:rsid w:val="00703A05"/>
    <w:rsid w:val="00703C58"/>
    <w:rsid w:val="00703F17"/>
    <w:rsid w:val="007041A1"/>
    <w:rsid w:val="0070447C"/>
    <w:rsid w:val="00704B1C"/>
    <w:rsid w:val="0070500A"/>
    <w:rsid w:val="00706159"/>
    <w:rsid w:val="007062D3"/>
    <w:rsid w:val="00706D3D"/>
    <w:rsid w:val="00706DCC"/>
    <w:rsid w:val="00707289"/>
    <w:rsid w:val="00707417"/>
    <w:rsid w:val="00710007"/>
    <w:rsid w:val="0071008E"/>
    <w:rsid w:val="007104DF"/>
    <w:rsid w:val="007104FF"/>
    <w:rsid w:val="007107E6"/>
    <w:rsid w:val="00710F35"/>
    <w:rsid w:val="007113E8"/>
    <w:rsid w:val="00711679"/>
    <w:rsid w:val="00711C41"/>
    <w:rsid w:val="00711EB8"/>
    <w:rsid w:val="00711F7C"/>
    <w:rsid w:val="0071200B"/>
    <w:rsid w:val="0071242C"/>
    <w:rsid w:val="00712850"/>
    <w:rsid w:val="00712A2D"/>
    <w:rsid w:val="00712AB4"/>
    <w:rsid w:val="00712DAD"/>
    <w:rsid w:val="00712E88"/>
    <w:rsid w:val="00713894"/>
    <w:rsid w:val="007138EB"/>
    <w:rsid w:val="00714124"/>
    <w:rsid w:val="007144A0"/>
    <w:rsid w:val="00714649"/>
    <w:rsid w:val="00714BA6"/>
    <w:rsid w:val="007150CF"/>
    <w:rsid w:val="0071527D"/>
    <w:rsid w:val="007158A2"/>
    <w:rsid w:val="00715FD2"/>
    <w:rsid w:val="00715FE1"/>
    <w:rsid w:val="0071601E"/>
    <w:rsid w:val="00716575"/>
    <w:rsid w:val="007165BD"/>
    <w:rsid w:val="00716D3C"/>
    <w:rsid w:val="00717381"/>
    <w:rsid w:val="00717714"/>
    <w:rsid w:val="00717AFF"/>
    <w:rsid w:val="00717F26"/>
    <w:rsid w:val="007204C1"/>
    <w:rsid w:val="00720566"/>
    <w:rsid w:val="00720733"/>
    <w:rsid w:val="00720817"/>
    <w:rsid w:val="00720BE2"/>
    <w:rsid w:val="00720CA4"/>
    <w:rsid w:val="007210D5"/>
    <w:rsid w:val="007211AA"/>
    <w:rsid w:val="0072170C"/>
    <w:rsid w:val="00721736"/>
    <w:rsid w:val="00721D89"/>
    <w:rsid w:val="00721EA5"/>
    <w:rsid w:val="00721EB3"/>
    <w:rsid w:val="0072276C"/>
    <w:rsid w:val="007227C3"/>
    <w:rsid w:val="00722FB2"/>
    <w:rsid w:val="007230C1"/>
    <w:rsid w:val="007233FF"/>
    <w:rsid w:val="0072376D"/>
    <w:rsid w:val="00724261"/>
    <w:rsid w:val="0072426D"/>
    <w:rsid w:val="00724B32"/>
    <w:rsid w:val="00724D2C"/>
    <w:rsid w:val="007254DF"/>
    <w:rsid w:val="00725704"/>
    <w:rsid w:val="00725A80"/>
    <w:rsid w:val="00725B2A"/>
    <w:rsid w:val="00726304"/>
    <w:rsid w:val="0072661E"/>
    <w:rsid w:val="00726674"/>
    <w:rsid w:val="00726B33"/>
    <w:rsid w:val="00726B8F"/>
    <w:rsid w:val="00727131"/>
    <w:rsid w:val="007279DC"/>
    <w:rsid w:val="00730D0A"/>
    <w:rsid w:val="00730F59"/>
    <w:rsid w:val="00731BCF"/>
    <w:rsid w:val="00732355"/>
    <w:rsid w:val="007323BC"/>
    <w:rsid w:val="00732446"/>
    <w:rsid w:val="00732858"/>
    <w:rsid w:val="00732BF7"/>
    <w:rsid w:val="00732EC0"/>
    <w:rsid w:val="0073345C"/>
    <w:rsid w:val="00733481"/>
    <w:rsid w:val="00733F27"/>
    <w:rsid w:val="00733F4B"/>
    <w:rsid w:val="00734313"/>
    <w:rsid w:val="0073437B"/>
    <w:rsid w:val="007343A7"/>
    <w:rsid w:val="0073481F"/>
    <w:rsid w:val="0073517C"/>
    <w:rsid w:val="00735B31"/>
    <w:rsid w:val="00735E5A"/>
    <w:rsid w:val="00735FD4"/>
    <w:rsid w:val="00736949"/>
    <w:rsid w:val="00736980"/>
    <w:rsid w:val="007372BB"/>
    <w:rsid w:val="00737898"/>
    <w:rsid w:val="00737ABB"/>
    <w:rsid w:val="00737DC0"/>
    <w:rsid w:val="007401CE"/>
    <w:rsid w:val="0074021A"/>
    <w:rsid w:val="00740323"/>
    <w:rsid w:val="007403B0"/>
    <w:rsid w:val="00740A0D"/>
    <w:rsid w:val="00740A28"/>
    <w:rsid w:val="00740B81"/>
    <w:rsid w:val="007411D2"/>
    <w:rsid w:val="00741677"/>
    <w:rsid w:val="007417E1"/>
    <w:rsid w:val="007418E7"/>
    <w:rsid w:val="00741C96"/>
    <w:rsid w:val="00741F7D"/>
    <w:rsid w:val="00742DED"/>
    <w:rsid w:val="00742E20"/>
    <w:rsid w:val="0074350D"/>
    <w:rsid w:val="00743A18"/>
    <w:rsid w:val="00743B5E"/>
    <w:rsid w:val="00743B7D"/>
    <w:rsid w:val="00743C28"/>
    <w:rsid w:val="007441E8"/>
    <w:rsid w:val="0074448F"/>
    <w:rsid w:val="0074475C"/>
    <w:rsid w:val="00744C00"/>
    <w:rsid w:val="00744C43"/>
    <w:rsid w:val="00744FEE"/>
    <w:rsid w:val="00745052"/>
    <w:rsid w:val="00745776"/>
    <w:rsid w:val="007459F8"/>
    <w:rsid w:val="00745AD7"/>
    <w:rsid w:val="00745C01"/>
    <w:rsid w:val="00746300"/>
    <w:rsid w:val="00746578"/>
    <w:rsid w:val="00746BC9"/>
    <w:rsid w:val="00746F38"/>
    <w:rsid w:val="007470ED"/>
    <w:rsid w:val="007476B3"/>
    <w:rsid w:val="00747873"/>
    <w:rsid w:val="00747BB7"/>
    <w:rsid w:val="00747F54"/>
    <w:rsid w:val="00750269"/>
    <w:rsid w:val="00750456"/>
    <w:rsid w:val="00750C8B"/>
    <w:rsid w:val="00751CB0"/>
    <w:rsid w:val="007523E3"/>
    <w:rsid w:val="00752587"/>
    <w:rsid w:val="00752C27"/>
    <w:rsid w:val="00752D87"/>
    <w:rsid w:val="00753F8F"/>
    <w:rsid w:val="007540AE"/>
    <w:rsid w:val="00754288"/>
    <w:rsid w:val="007542E6"/>
    <w:rsid w:val="00754B2B"/>
    <w:rsid w:val="00754C9B"/>
    <w:rsid w:val="00754E79"/>
    <w:rsid w:val="00754E96"/>
    <w:rsid w:val="00755177"/>
    <w:rsid w:val="00755202"/>
    <w:rsid w:val="00755B3D"/>
    <w:rsid w:val="00755BC5"/>
    <w:rsid w:val="00755EB6"/>
    <w:rsid w:val="00756727"/>
    <w:rsid w:val="0075698F"/>
    <w:rsid w:val="00756AC0"/>
    <w:rsid w:val="00756B1F"/>
    <w:rsid w:val="0075701A"/>
    <w:rsid w:val="00757035"/>
    <w:rsid w:val="00757743"/>
    <w:rsid w:val="00757C70"/>
    <w:rsid w:val="00757DE0"/>
    <w:rsid w:val="00757EE8"/>
    <w:rsid w:val="00760191"/>
    <w:rsid w:val="007609A1"/>
    <w:rsid w:val="00760D50"/>
    <w:rsid w:val="00761749"/>
    <w:rsid w:val="00761928"/>
    <w:rsid w:val="00761AA8"/>
    <w:rsid w:val="007622F3"/>
    <w:rsid w:val="00762624"/>
    <w:rsid w:val="00762652"/>
    <w:rsid w:val="007626AC"/>
    <w:rsid w:val="00762ADA"/>
    <w:rsid w:val="00762E50"/>
    <w:rsid w:val="00762E93"/>
    <w:rsid w:val="007633E5"/>
    <w:rsid w:val="007637B6"/>
    <w:rsid w:val="007642BA"/>
    <w:rsid w:val="007645EC"/>
    <w:rsid w:val="007650D1"/>
    <w:rsid w:val="00765304"/>
    <w:rsid w:val="00765480"/>
    <w:rsid w:val="00765DC6"/>
    <w:rsid w:val="00766F1E"/>
    <w:rsid w:val="00767F3B"/>
    <w:rsid w:val="007702F7"/>
    <w:rsid w:val="00771190"/>
    <w:rsid w:val="0077169A"/>
    <w:rsid w:val="0077197F"/>
    <w:rsid w:val="00771B9F"/>
    <w:rsid w:val="007728AA"/>
    <w:rsid w:val="00772ADB"/>
    <w:rsid w:val="00772CAD"/>
    <w:rsid w:val="00772EE6"/>
    <w:rsid w:val="00772F0D"/>
    <w:rsid w:val="007734C0"/>
    <w:rsid w:val="00773552"/>
    <w:rsid w:val="007736B0"/>
    <w:rsid w:val="007737E1"/>
    <w:rsid w:val="00774035"/>
    <w:rsid w:val="007741B9"/>
    <w:rsid w:val="007742FC"/>
    <w:rsid w:val="0077490D"/>
    <w:rsid w:val="00774A83"/>
    <w:rsid w:val="00774AF3"/>
    <w:rsid w:val="00774CDB"/>
    <w:rsid w:val="00774FD3"/>
    <w:rsid w:val="007755B0"/>
    <w:rsid w:val="00775767"/>
    <w:rsid w:val="00775D6C"/>
    <w:rsid w:val="007761C8"/>
    <w:rsid w:val="00776334"/>
    <w:rsid w:val="007767F3"/>
    <w:rsid w:val="00776974"/>
    <w:rsid w:val="00776C8A"/>
    <w:rsid w:val="00776E66"/>
    <w:rsid w:val="00776E6F"/>
    <w:rsid w:val="00777613"/>
    <w:rsid w:val="0077784D"/>
    <w:rsid w:val="007778C7"/>
    <w:rsid w:val="00777A37"/>
    <w:rsid w:val="00777ACE"/>
    <w:rsid w:val="00777B56"/>
    <w:rsid w:val="00777BCB"/>
    <w:rsid w:val="007801E5"/>
    <w:rsid w:val="007805C7"/>
    <w:rsid w:val="00780BCA"/>
    <w:rsid w:val="00781094"/>
    <w:rsid w:val="00781893"/>
    <w:rsid w:val="00781CC8"/>
    <w:rsid w:val="0078254A"/>
    <w:rsid w:val="007825CE"/>
    <w:rsid w:val="00782624"/>
    <w:rsid w:val="00782732"/>
    <w:rsid w:val="0078278A"/>
    <w:rsid w:val="00782DD1"/>
    <w:rsid w:val="00782E9F"/>
    <w:rsid w:val="00782FE2"/>
    <w:rsid w:val="0078310F"/>
    <w:rsid w:val="00783611"/>
    <w:rsid w:val="00783C3D"/>
    <w:rsid w:val="00784743"/>
    <w:rsid w:val="0078512E"/>
    <w:rsid w:val="007852A9"/>
    <w:rsid w:val="0078576D"/>
    <w:rsid w:val="00785D4E"/>
    <w:rsid w:val="00785FEF"/>
    <w:rsid w:val="0078600D"/>
    <w:rsid w:val="0078609E"/>
    <w:rsid w:val="007861B4"/>
    <w:rsid w:val="00786576"/>
    <w:rsid w:val="00786919"/>
    <w:rsid w:val="00786B95"/>
    <w:rsid w:val="00786D0A"/>
    <w:rsid w:val="007875CF"/>
    <w:rsid w:val="00787B7D"/>
    <w:rsid w:val="00787E95"/>
    <w:rsid w:val="00790394"/>
    <w:rsid w:val="00790A0A"/>
    <w:rsid w:val="00790DF9"/>
    <w:rsid w:val="00791651"/>
    <w:rsid w:val="00791C6B"/>
    <w:rsid w:val="00791C98"/>
    <w:rsid w:val="00793246"/>
    <w:rsid w:val="0079368B"/>
    <w:rsid w:val="007938DA"/>
    <w:rsid w:val="00793D6A"/>
    <w:rsid w:val="00793D71"/>
    <w:rsid w:val="00793D78"/>
    <w:rsid w:val="00793F20"/>
    <w:rsid w:val="00794014"/>
    <w:rsid w:val="00794202"/>
    <w:rsid w:val="00794425"/>
    <w:rsid w:val="00794505"/>
    <w:rsid w:val="00794B8D"/>
    <w:rsid w:val="00794F1C"/>
    <w:rsid w:val="00795C7C"/>
    <w:rsid w:val="00795F13"/>
    <w:rsid w:val="0079661D"/>
    <w:rsid w:val="0079668D"/>
    <w:rsid w:val="007968A8"/>
    <w:rsid w:val="00796FCE"/>
    <w:rsid w:val="007973D6"/>
    <w:rsid w:val="00797AB5"/>
    <w:rsid w:val="00797DB8"/>
    <w:rsid w:val="007A0085"/>
    <w:rsid w:val="007A010D"/>
    <w:rsid w:val="007A0301"/>
    <w:rsid w:val="007A0461"/>
    <w:rsid w:val="007A047F"/>
    <w:rsid w:val="007A055C"/>
    <w:rsid w:val="007A05AA"/>
    <w:rsid w:val="007A077C"/>
    <w:rsid w:val="007A0F78"/>
    <w:rsid w:val="007A180E"/>
    <w:rsid w:val="007A1FA1"/>
    <w:rsid w:val="007A1FF1"/>
    <w:rsid w:val="007A22F0"/>
    <w:rsid w:val="007A23FF"/>
    <w:rsid w:val="007A2A91"/>
    <w:rsid w:val="007A2CAB"/>
    <w:rsid w:val="007A2EC2"/>
    <w:rsid w:val="007A3494"/>
    <w:rsid w:val="007A3598"/>
    <w:rsid w:val="007A3615"/>
    <w:rsid w:val="007A3A92"/>
    <w:rsid w:val="007A4408"/>
    <w:rsid w:val="007A4588"/>
    <w:rsid w:val="007A5366"/>
    <w:rsid w:val="007A5F38"/>
    <w:rsid w:val="007A6540"/>
    <w:rsid w:val="007A6782"/>
    <w:rsid w:val="007A6A22"/>
    <w:rsid w:val="007A6EA2"/>
    <w:rsid w:val="007A6ED3"/>
    <w:rsid w:val="007A6F6F"/>
    <w:rsid w:val="007A75AA"/>
    <w:rsid w:val="007A77E7"/>
    <w:rsid w:val="007A7DB6"/>
    <w:rsid w:val="007A7DF7"/>
    <w:rsid w:val="007B016F"/>
    <w:rsid w:val="007B0D0C"/>
    <w:rsid w:val="007B148A"/>
    <w:rsid w:val="007B1591"/>
    <w:rsid w:val="007B1D25"/>
    <w:rsid w:val="007B1EF1"/>
    <w:rsid w:val="007B1F1C"/>
    <w:rsid w:val="007B2867"/>
    <w:rsid w:val="007B2BFE"/>
    <w:rsid w:val="007B2CAC"/>
    <w:rsid w:val="007B2DB1"/>
    <w:rsid w:val="007B3271"/>
    <w:rsid w:val="007B342B"/>
    <w:rsid w:val="007B3949"/>
    <w:rsid w:val="007B405B"/>
    <w:rsid w:val="007B4259"/>
    <w:rsid w:val="007B459D"/>
    <w:rsid w:val="007B4788"/>
    <w:rsid w:val="007B47BB"/>
    <w:rsid w:val="007B4E15"/>
    <w:rsid w:val="007B52FC"/>
    <w:rsid w:val="007B56EB"/>
    <w:rsid w:val="007B584B"/>
    <w:rsid w:val="007B590A"/>
    <w:rsid w:val="007B5CC1"/>
    <w:rsid w:val="007B5FB7"/>
    <w:rsid w:val="007B6179"/>
    <w:rsid w:val="007B6533"/>
    <w:rsid w:val="007B670F"/>
    <w:rsid w:val="007B6C40"/>
    <w:rsid w:val="007B6E9E"/>
    <w:rsid w:val="007B72AB"/>
    <w:rsid w:val="007B7821"/>
    <w:rsid w:val="007B79FB"/>
    <w:rsid w:val="007B7D1D"/>
    <w:rsid w:val="007C01C5"/>
    <w:rsid w:val="007C0420"/>
    <w:rsid w:val="007C0568"/>
    <w:rsid w:val="007C0805"/>
    <w:rsid w:val="007C08CF"/>
    <w:rsid w:val="007C16CE"/>
    <w:rsid w:val="007C25E9"/>
    <w:rsid w:val="007C26AA"/>
    <w:rsid w:val="007C27FD"/>
    <w:rsid w:val="007C280F"/>
    <w:rsid w:val="007C2C87"/>
    <w:rsid w:val="007C2E9D"/>
    <w:rsid w:val="007C34C1"/>
    <w:rsid w:val="007C3958"/>
    <w:rsid w:val="007C3AB1"/>
    <w:rsid w:val="007C40AE"/>
    <w:rsid w:val="007C4B81"/>
    <w:rsid w:val="007C4F80"/>
    <w:rsid w:val="007C4F99"/>
    <w:rsid w:val="007C5041"/>
    <w:rsid w:val="007C58E0"/>
    <w:rsid w:val="007C5933"/>
    <w:rsid w:val="007C59C0"/>
    <w:rsid w:val="007C5A37"/>
    <w:rsid w:val="007C5B06"/>
    <w:rsid w:val="007C5C79"/>
    <w:rsid w:val="007C6151"/>
    <w:rsid w:val="007C6419"/>
    <w:rsid w:val="007C65B6"/>
    <w:rsid w:val="007C6B6B"/>
    <w:rsid w:val="007C7527"/>
    <w:rsid w:val="007C779F"/>
    <w:rsid w:val="007D0E60"/>
    <w:rsid w:val="007D117B"/>
    <w:rsid w:val="007D1ACB"/>
    <w:rsid w:val="007D1D87"/>
    <w:rsid w:val="007D2870"/>
    <w:rsid w:val="007D295E"/>
    <w:rsid w:val="007D2A0B"/>
    <w:rsid w:val="007D2ABA"/>
    <w:rsid w:val="007D2F04"/>
    <w:rsid w:val="007D42F5"/>
    <w:rsid w:val="007D4D43"/>
    <w:rsid w:val="007D5674"/>
    <w:rsid w:val="007D60CF"/>
    <w:rsid w:val="007D60EF"/>
    <w:rsid w:val="007D616A"/>
    <w:rsid w:val="007D6A6D"/>
    <w:rsid w:val="007D70BF"/>
    <w:rsid w:val="007D72ED"/>
    <w:rsid w:val="007D7343"/>
    <w:rsid w:val="007D7686"/>
    <w:rsid w:val="007D79BD"/>
    <w:rsid w:val="007D7B23"/>
    <w:rsid w:val="007D7BC3"/>
    <w:rsid w:val="007E01C6"/>
    <w:rsid w:val="007E0916"/>
    <w:rsid w:val="007E0CBA"/>
    <w:rsid w:val="007E0E42"/>
    <w:rsid w:val="007E0E60"/>
    <w:rsid w:val="007E0E95"/>
    <w:rsid w:val="007E1AA4"/>
    <w:rsid w:val="007E1C36"/>
    <w:rsid w:val="007E1F24"/>
    <w:rsid w:val="007E22F4"/>
    <w:rsid w:val="007E23A3"/>
    <w:rsid w:val="007E2671"/>
    <w:rsid w:val="007E2DA5"/>
    <w:rsid w:val="007E3411"/>
    <w:rsid w:val="007E409B"/>
    <w:rsid w:val="007E4B1A"/>
    <w:rsid w:val="007E5297"/>
    <w:rsid w:val="007E573D"/>
    <w:rsid w:val="007E5CC7"/>
    <w:rsid w:val="007E5DD4"/>
    <w:rsid w:val="007E6C21"/>
    <w:rsid w:val="007E70F4"/>
    <w:rsid w:val="007E740E"/>
    <w:rsid w:val="007F003D"/>
    <w:rsid w:val="007F0531"/>
    <w:rsid w:val="007F0813"/>
    <w:rsid w:val="007F0ACB"/>
    <w:rsid w:val="007F18D4"/>
    <w:rsid w:val="007F1B14"/>
    <w:rsid w:val="007F2235"/>
    <w:rsid w:val="007F2DC8"/>
    <w:rsid w:val="007F30C3"/>
    <w:rsid w:val="007F348F"/>
    <w:rsid w:val="007F3656"/>
    <w:rsid w:val="007F3FDE"/>
    <w:rsid w:val="007F462E"/>
    <w:rsid w:val="007F473A"/>
    <w:rsid w:val="007F48E0"/>
    <w:rsid w:val="007F5426"/>
    <w:rsid w:val="007F54E3"/>
    <w:rsid w:val="007F58A9"/>
    <w:rsid w:val="007F6181"/>
    <w:rsid w:val="007F68FC"/>
    <w:rsid w:val="007F6A51"/>
    <w:rsid w:val="007F6B63"/>
    <w:rsid w:val="007F6D9D"/>
    <w:rsid w:val="007F7275"/>
    <w:rsid w:val="007F77A0"/>
    <w:rsid w:val="0080008E"/>
    <w:rsid w:val="0080013C"/>
    <w:rsid w:val="00800524"/>
    <w:rsid w:val="00800996"/>
    <w:rsid w:val="00800CDB"/>
    <w:rsid w:val="00801560"/>
    <w:rsid w:val="00801709"/>
    <w:rsid w:val="008023E3"/>
    <w:rsid w:val="00802597"/>
    <w:rsid w:val="0080260C"/>
    <w:rsid w:val="00802A1F"/>
    <w:rsid w:val="00802A9B"/>
    <w:rsid w:val="00803998"/>
    <w:rsid w:val="00803E66"/>
    <w:rsid w:val="00803EAC"/>
    <w:rsid w:val="00803F21"/>
    <w:rsid w:val="00803FE2"/>
    <w:rsid w:val="008044CF"/>
    <w:rsid w:val="008047E0"/>
    <w:rsid w:val="00804AD5"/>
    <w:rsid w:val="00804AF0"/>
    <w:rsid w:val="00804EDF"/>
    <w:rsid w:val="0080514D"/>
    <w:rsid w:val="00805898"/>
    <w:rsid w:val="0080591A"/>
    <w:rsid w:val="00806401"/>
    <w:rsid w:val="0080662F"/>
    <w:rsid w:val="00806731"/>
    <w:rsid w:val="008068ED"/>
    <w:rsid w:val="0080699B"/>
    <w:rsid w:val="00806ECC"/>
    <w:rsid w:val="0080760B"/>
    <w:rsid w:val="00807681"/>
    <w:rsid w:val="00807824"/>
    <w:rsid w:val="00807B5C"/>
    <w:rsid w:val="0081002E"/>
    <w:rsid w:val="00810703"/>
    <w:rsid w:val="00811247"/>
    <w:rsid w:val="00811303"/>
    <w:rsid w:val="0081149C"/>
    <w:rsid w:val="00812374"/>
    <w:rsid w:val="00812439"/>
    <w:rsid w:val="0081261B"/>
    <w:rsid w:val="00812F13"/>
    <w:rsid w:val="008133AD"/>
    <w:rsid w:val="008140DC"/>
    <w:rsid w:val="00814919"/>
    <w:rsid w:val="00814946"/>
    <w:rsid w:val="00814ADE"/>
    <w:rsid w:val="00814E6C"/>
    <w:rsid w:val="00815412"/>
    <w:rsid w:val="00815429"/>
    <w:rsid w:val="00815748"/>
    <w:rsid w:val="00815A20"/>
    <w:rsid w:val="00815B0B"/>
    <w:rsid w:val="00815BB5"/>
    <w:rsid w:val="008163EC"/>
    <w:rsid w:val="008163F7"/>
    <w:rsid w:val="0081688E"/>
    <w:rsid w:val="00816B76"/>
    <w:rsid w:val="00816BA8"/>
    <w:rsid w:val="00816ED4"/>
    <w:rsid w:val="008170AC"/>
    <w:rsid w:val="008178AF"/>
    <w:rsid w:val="00817ACF"/>
    <w:rsid w:val="00817DFE"/>
    <w:rsid w:val="00817E03"/>
    <w:rsid w:val="00817F6B"/>
    <w:rsid w:val="008204F7"/>
    <w:rsid w:val="0082051F"/>
    <w:rsid w:val="00820617"/>
    <w:rsid w:val="008209E5"/>
    <w:rsid w:val="00820DB7"/>
    <w:rsid w:val="00820E46"/>
    <w:rsid w:val="008214F9"/>
    <w:rsid w:val="00821579"/>
    <w:rsid w:val="008219E5"/>
    <w:rsid w:val="00821E3E"/>
    <w:rsid w:val="00821E8E"/>
    <w:rsid w:val="00821F84"/>
    <w:rsid w:val="0082205F"/>
    <w:rsid w:val="008225E8"/>
    <w:rsid w:val="0082291B"/>
    <w:rsid w:val="00822939"/>
    <w:rsid w:val="0082327B"/>
    <w:rsid w:val="00823C6A"/>
    <w:rsid w:val="00823E25"/>
    <w:rsid w:val="00823E4E"/>
    <w:rsid w:val="008244C4"/>
    <w:rsid w:val="0082457F"/>
    <w:rsid w:val="00824700"/>
    <w:rsid w:val="0082485C"/>
    <w:rsid w:val="00824ADE"/>
    <w:rsid w:val="0082526B"/>
    <w:rsid w:val="00825348"/>
    <w:rsid w:val="00825A58"/>
    <w:rsid w:val="00825E7C"/>
    <w:rsid w:val="00830787"/>
    <w:rsid w:val="00831003"/>
    <w:rsid w:val="008311D9"/>
    <w:rsid w:val="008311F2"/>
    <w:rsid w:val="00831468"/>
    <w:rsid w:val="008314DD"/>
    <w:rsid w:val="008315EF"/>
    <w:rsid w:val="00831813"/>
    <w:rsid w:val="00832184"/>
    <w:rsid w:val="008322CE"/>
    <w:rsid w:val="0083251B"/>
    <w:rsid w:val="008325EF"/>
    <w:rsid w:val="00832602"/>
    <w:rsid w:val="00832FE4"/>
    <w:rsid w:val="0083311C"/>
    <w:rsid w:val="00833151"/>
    <w:rsid w:val="008332B2"/>
    <w:rsid w:val="0083345A"/>
    <w:rsid w:val="00833607"/>
    <w:rsid w:val="00833B61"/>
    <w:rsid w:val="00833C10"/>
    <w:rsid w:val="008340F6"/>
    <w:rsid w:val="00834278"/>
    <w:rsid w:val="0083486F"/>
    <w:rsid w:val="00834D80"/>
    <w:rsid w:val="00834F87"/>
    <w:rsid w:val="008350AB"/>
    <w:rsid w:val="00835643"/>
    <w:rsid w:val="0083597D"/>
    <w:rsid w:val="00835BB3"/>
    <w:rsid w:val="00835ED2"/>
    <w:rsid w:val="008362CC"/>
    <w:rsid w:val="008364AB"/>
    <w:rsid w:val="0083668E"/>
    <w:rsid w:val="00836842"/>
    <w:rsid w:val="00837E3E"/>
    <w:rsid w:val="00840348"/>
    <w:rsid w:val="00840639"/>
    <w:rsid w:val="00840712"/>
    <w:rsid w:val="0084097B"/>
    <w:rsid w:val="00840B29"/>
    <w:rsid w:val="00840E0D"/>
    <w:rsid w:val="0084150B"/>
    <w:rsid w:val="0084192F"/>
    <w:rsid w:val="00841C27"/>
    <w:rsid w:val="0084242B"/>
    <w:rsid w:val="008424C6"/>
    <w:rsid w:val="00842758"/>
    <w:rsid w:val="00842EE5"/>
    <w:rsid w:val="008444D9"/>
    <w:rsid w:val="008446B5"/>
    <w:rsid w:val="008450A0"/>
    <w:rsid w:val="00845550"/>
    <w:rsid w:val="00845582"/>
    <w:rsid w:val="0084589A"/>
    <w:rsid w:val="00845C05"/>
    <w:rsid w:val="00845F88"/>
    <w:rsid w:val="00846A65"/>
    <w:rsid w:val="00846E9A"/>
    <w:rsid w:val="0084716D"/>
    <w:rsid w:val="0084721A"/>
    <w:rsid w:val="00847863"/>
    <w:rsid w:val="00847F15"/>
    <w:rsid w:val="00850517"/>
    <w:rsid w:val="008508A7"/>
    <w:rsid w:val="0085118D"/>
    <w:rsid w:val="008512C7"/>
    <w:rsid w:val="008515A4"/>
    <w:rsid w:val="0085171C"/>
    <w:rsid w:val="00851727"/>
    <w:rsid w:val="00851BBF"/>
    <w:rsid w:val="00852060"/>
    <w:rsid w:val="0085255A"/>
    <w:rsid w:val="00852857"/>
    <w:rsid w:val="008529D5"/>
    <w:rsid w:val="00852A5B"/>
    <w:rsid w:val="0085322F"/>
    <w:rsid w:val="0085340E"/>
    <w:rsid w:val="0085363F"/>
    <w:rsid w:val="00853CF0"/>
    <w:rsid w:val="0085410B"/>
    <w:rsid w:val="00854472"/>
    <w:rsid w:val="0085469B"/>
    <w:rsid w:val="008546DF"/>
    <w:rsid w:val="0085498A"/>
    <w:rsid w:val="00854D4F"/>
    <w:rsid w:val="00854D7E"/>
    <w:rsid w:val="008551FC"/>
    <w:rsid w:val="0085608D"/>
    <w:rsid w:val="008560A1"/>
    <w:rsid w:val="0085650D"/>
    <w:rsid w:val="0085671A"/>
    <w:rsid w:val="00856ABC"/>
    <w:rsid w:val="00856DEE"/>
    <w:rsid w:val="008576EF"/>
    <w:rsid w:val="008579C1"/>
    <w:rsid w:val="008604DF"/>
    <w:rsid w:val="00860A3B"/>
    <w:rsid w:val="00860CCE"/>
    <w:rsid w:val="00861455"/>
    <w:rsid w:val="00861E6A"/>
    <w:rsid w:val="00861F68"/>
    <w:rsid w:val="0086225F"/>
    <w:rsid w:val="00862467"/>
    <w:rsid w:val="008626D7"/>
    <w:rsid w:val="00862809"/>
    <w:rsid w:val="00862B5E"/>
    <w:rsid w:val="0086340E"/>
    <w:rsid w:val="00863DA6"/>
    <w:rsid w:val="00863E4C"/>
    <w:rsid w:val="00864258"/>
    <w:rsid w:val="008646DC"/>
    <w:rsid w:val="00865115"/>
    <w:rsid w:val="00865B17"/>
    <w:rsid w:val="00865C78"/>
    <w:rsid w:val="00866605"/>
    <w:rsid w:val="00866FCF"/>
    <w:rsid w:val="0086706C"/>
    <w:rsid w:val="00867458"/>
    <w:rsid w:val="008677BC"/>
    <w:rsid w:val="00867CDD"/>
    <w:rsid w:val="0087010F"/>
    <w:rsid w:val="008703BC"/>
    <w:rsid w:val="00870756"/>
    <w:rsid w:val="00870943"/>
    <w:rsid w:val="00870B5B"/>
    <w:rsid w:val="008711FE"/>
    <w:rsid w:val="00871559"/>
    <w:rsid w:val="00871783"/>
    <w:rsid w:val="008717BF"/>
    <w:rsid w:val="00871BC6"/>
    <w:rsid w:val="00871CB6"/>
    <w:rsid w:val="00872116"/>
    <w:rsid w:val="00872424"/>
    <w:rsid w:val="00872504"/>
    <w:rsid w:val="00872EF3"/>
    <w:rsid w:val="00874042"/>
    <w:rsid w:val="008745EC"/>
    <w:rsid w:val="00874C40"/>
    <w:rsid w:val="00874E8D"/>
    <w:rsid w:val="00874EA0"/>
    <w:rsid w:val="00874F0C"/>
    <w:rsid w:val="008752AF"/>
    <w:rsid w:val="00875D11"/>
    <w:rsid w:val="00875DD0"/>
    <w:rsid w:val="00875DF4"/>
    <w:rsid w:val="00876B39"/>
    <w:rsid w:val="00876BCD"/>
    <w:rsid w:val="00876F35"/>
    <w:rsid w:val="00876FB7"/>
    <w:rsid w:val="0087725F"/>
    <w:rsid w:val="00877760"/>
    <w:rsid w:val="00877767"/>
    <w:rsid w:val="008779EE"/>
    <w:rsid w:val="00880B6E"/>
    <w:rsid w:val="00880C9B"/>
    <w:rsid w:val="00880F34"/>
    <w:rsid w:val="0088138D"/>
    <w:rsid w:val="00881604"/>
    <w:rsid w:val="0088197A"/>
    <w:rsid w:val="00881AD8"/>
    <w:rsid w:val="00881E99"/>
    <w:rsid w:val="00882190"/>
    <w:rsid w:val="00882940"/>
    <w:rsid w:val="00882E25"/>
    <w:rsid w:val="00883E5A"/>
    <w:rsid w:val="00883FD5"/>
    <w:rsid w:val="008843F2"/>
    <w:rsid w:val="00884519"/>
    <w:rsid w:val="00884ABC"/>
    <w:rsid w:val="00884B97"/>
    <w:rsid w:val="00884E24"/>
    <w:rsid w:val="0088520F"/>
    <w:rsid w:val="008857AB"/>
    <w:rsid w:val="00886061"/>
    <w:rsid w:val="008864DC"/>
    <w:rsid w:val="00886A6D"/>
    <w:rsid w:val="00886D57"/>
    <w:rsid w:val="00886F61"/>
    <w:rsid w:val="00886FA1"/>
    <w:rsid w:val="00886FAA"/>
    <w:rsid w:val="0088742F"/>
    <w:rsid w:val="008874BF"/>
    <w:rsid w:val="008874E6"/>
    <w:rsid w:val="00887713"/>
    <w:rsid w:val="0088796C"/>
    <w:rsid w:val="00887A55"/>
    <w:rsid w:val="00887B50"/>
    <w:rsid w:val="00887C52"/>
    <w:rsid w:val="00890BFE"/>
    <w:rsid w:val="00891001"/>
    <w:rsid w:val="008911B1"/>
    <w:rsid w:val="00891304"/>
    <w:rsid w:val="008913C4"/>
    <w:rsid w:val="0089141F"/>
    <w:rsid w:val="0089182B"/>
    <w:rsid w:val="00891A18"/>
    <w:rsid w:val="00892023"/>
    <w:rsid w:val="008922C2"/>
    <w:rsid w:val="00892738"/>
    <w:rsid w:val="00892F43"/>
    <w:rsid w:val="00893357"/>
    <w:rsid w:val="00893C6F"/>
    <w:rsid w:val="00893CCB"/>
    <w:rsid w:val="008940E2"/>
    <w:rsid w:val="008940F4"/>
    <w:rsid w:val="00894204"/>
    <w:rsid w:val="00894220"/>
    <w:rsid w:val="008944C9"/>
    <w:rsid w:val="00894656"/>
    <w:rsid w:val="0089465A"/>
    <w:rsid w:val="00894830"/>
    <w:rsid w:val="00894998"/>
    <w:rsid w:val="00894B65"/>
    <w:rsid w:val="00894D69"/>
    <w:rsid w:val="00895253"/>
    <w:rsid w:val="008961EF"/>
    <w:rsid w:val="0089624A"/>
    <w:rsid w:val="008965B6"/>
    <w:rsid w:val="00896717"/>
    <w:rsid w:val="008969B0"/>
    <w:rsid w:val="008969C0"/>
    <w:rsid w:val="00896BBE"/>
    <w:rsid w:val="00896D6E"/>
    <w:rsid w:val="0089761A"/>
    <w:rsid w:val="00897CFE"/>
    <w:rsid w:val="00897FB3"/>
    <w:rsid w:val="008A00D9"/>
    <w:rsid w:val="008A04EF"/>
    <w:rsid w:val="008A05E5"/>
    <w:rsid w:val="008A0CB0"/>
    <w:rsid w:val="008A1156"/>
    <w:rsid w:val="008A1164"/>
    <w:rsid w:val="008A139B"/>
    <w:rsid w:val="008A14EC"/>
    <w:rsid w:val="008A15AD"/>
    <w:rsid w:val="008A1868"/>
    <w:rsid w:val="008A19C6"/>
    <w:rsid w:val="008A1B23"/>
    <w:rsid w:val="008A2100"/>
    <w:rsid w:val="008A252B"/>
    <w:rsid w:val="008A2556"/>
    <w:rsid w:val="008A2959"/>
    <w:rsid w:val="008A3608"/>
    <w:rsid w:val="008A39D3"/>
    <w:rsid w:val="008A3C30"/>
    <w:rsid w:val="008A4370"/>
    <w:rsid w:val="008A4C4A"/>
    <w:rsid w:val="008A512C"/>
    <w:rsid w:val="008A51F5"/>
    <w:rsid w:val="008A5E2D"/>
    <w:rsid w:val="008A6E33"/>
    <w:rsid w:val="008A73F8"/>
    <w:rsid w:val="008A7786"/>
    <w:rsid w:val="008A7B68"/>
    <w:rsid w:val="008A7C5D"/>
    <w:rsid w:val="008A7F17"/>
    <w:rsid w:val="008B02A9"/>
    <w:rsid w:val="008B056F"/>
    <w:rsid w:val="008B0C69"/>
    <w:rsid w:val="008B0DA4"/>
    <w:rsid w:val="008B1579"/>
    <w:rsid w:val="008B1C95"/>
    <w:rsid w:val="008B1E57"/>
    <w:rsid w:val="008B1EC6"/>
    <w:rsid w:val="008B263A"/>
    <w:rsid w:val="008B28F7"/>
    <w:rsid w:val="008B2D88"/>
    <w:rsid w:val="008B31EA"/>
    <w:rsid w:val="008B3260"/>
    <w:rsid w:val="008B3456"/>
    <w:rsid w:val="008B350C"/>
    <w:rsid w:val="008B3755"/>
    <w:rsid w:val="008B3B01"/>
    <w:rsid w:val="008B4383"/>
    <w:rsid w:val="008B444B"/>
    <w:rsid w:val="008B4567"/>
    <w:rsid w:val="008B4C00"/>
    <w:rsid w:val="008B4C84"/>
    <w:rsid w:val="008B5387"/>
    <w:rsid w:val="008B55D6"/>
    <w:rsid w:val="008B5B69"/>
    <w:rsid w:val="008B6143"/>
    <w:rsid w:val="008B6CFC"/>
    <w:rsid w:val="008B7051"/>
    <w:rsid w:val="008B78C6"/>
    <w:rsid w:val="008B7AC4"/>
    <w:rsid w:val="008B7ACF"/>
    <w:rsid w:val="008B7E40"/>
    <w:rsid w:val="008C0B09"/>
    <w:rsid w:val="008C108A"/>
    <w:rsid w:val="008C1152"/>
    <w:rsid w:val="008C119D"/>
    <w:rsid w:val="008C168D"/>
    <w:rsid w:val="008C1CED"/>
    <w:rsid w:val="008C234E"/>
    <w:rsid w:val="008C2D62"/>
    <w:rsid w:val="008C2E85"/>
    <w:rsid w:val="008C30CE"/>
    <w:rsid w:val="008C339D"/>
    <w:rsid w:val="008C348C"/>
    <w:rsid w:val="008C34D6"/>
    <w:rsid w:val="008C3A79"/>
    <w:rsid w:val="008C3F0B"/>
    <w:rsid w:val="008C42F0"/>
    <w:rsid w:val="008C4422"/>
    <w:rsid w:val="008C5C94"/>
    <w:rsid w:val="008C5EFA"/>
    <w:rsid w:val="008C6AF3"/>
    <w:rsid w:val="008C6EA9"/>
    <w:rsid w:val="008C7226"/>
    <w:rsid w:val="008C7800"/>
    <w:rsid w:val="008C7999"/>
    <w:rsid w:val="008C7B52"/>
    <w:rsid w:val="008C7BE3"/>
    <w:rsid w:val="008D0079"/>
    <w:rsid w:val="008D0875"/>
    <w:rsid w:val="008D09D9"/>
    <w:rsid w:val="008D0EA5"/>
    <w:rsid w:val="008D0FAC"/>
    <w:rsid w:val="008D1A24"/>
    <w:rsid w:val="008D1D69"/>
    <w:rsid w:val="008D21FB"/>
    <w:rsid w:val="008D2846"/>
    <w:rsid w:val="008D2CFF"/>
    <w:rsid w:val="008D30CC"/>
    <w:rsid w:val="008D3462"/>
    <w:rsid w:val="008D38C0"/>
    <w:rsid w:val="008D38FC"/>
    <w:rsid w:val="008D395B"/>
    <w:rsid w:val="008D3FA2"/>
    <w:rsid w:val="008D47AF"/>
    <w:rsid w:val="008D485C"/>
    <w:rsid w:val="008D48BB"/>
    <w:rsid w:val="008D4F50"/>
    <w:rsid w:val="008D526D"/>
    <w:rsid w:val="008D566E"/>
    <w:rsid w:val="008D582C"/>
    <w:rsid w:val="008D5914"/>
    <w:rsid w:val="008D5A76"/>
    <w:rsid w:val="008D5C10"/>
    <w:rsid w:val="008D5D82"/>
    <w:rsid w:val="008D6308"/>
    <w:rsid w:val="008D650F"/>
    <w:rsid w:val="008D6628"/>
    <w:rsid w:val="008D671E"/>
    <w:rsid w:val="008D675A"/>
    <w:rsid w:val="008D75CD"/>
    <w:rsid w:val="008D7740"/>
    <w:rsid w:val="008D7A52"/>
    <w:rsid w:val="008D7C96"/>
    <w:rsid w:val="008D7EA4"/>
    <w:rsid w:val="008D7F21"/>
    <w:rsid w:val="008E0451"/>
    <w:rsid w:val="008E060D"/>
    <w:rsid w:val="008E0F2B"/>
    <w:rsid w:val="008E12E5"/>
    <w:rsid w:val="008E1922"/>
    <w:rsid w:val="008E1E1F"/>
    <w:rsid w:val="008E1ECE"/>
    <w:rsid w:val="008E2025"/>
    <w:rsid w:val="008E2034"/>
    <w:rsid w:val="008E251A"/>
    <w:rsid w:val="008E2B68"/>
    <w:rsid w:val="008E3001"/>
    <w:rsid w:val="008E3112"/>
    <w:rsid w:val="008E35C6"/>
    <w:rsid w:val="008E44A5"/>
    <w:rsid w:val="008E47C6"/>
    <w:rsid w:val="008E48D4"/>
    <w:rsid w:val="008E4E43"/>
    <w:rsid w:val="008E4EC6"/>
    <w:rsid w:val="008E4F02"/>
    <w:rsid w:val="008E5597"/>
    <w:rsid w:val="008E56DA"/>
    <w:rsid w:val="008E5C31"/>
    <w:rsid w:val="008E6390"/>
    <w:rsid w:val="008E6B23"/>
    <w:rsid w:val="008E6E49"/>
    <w:rsid w:val="008E6F4D"/>
    <w:rsid w:val="008E7491"/>
    <w:rsid w:val="008E7CDE"/>
    <w:rsid w:val="008F014D"/>
    <w:rsid w:val="008F0527"/>
    <w:rsid w:val="008F0CD8"/>
    <w:rsid w:val="008F1331"/>
    <w:rsid w:val="008F1966"/>
    <w:rsid w:val="008F1CA8"/>
    <w:rsid w:val="008F2159"/>
    <w:rsid w:val="008F2C20"/>
    <w:rsid w:val="008F2E64"/>
    <w:rsid w:val="008F304A"/>
    <w:rsid w:val="008F43D3"/>
    <w:rsid w:val="008F48E4"/>
    <w:rsid w:val="008F5183"/>
    <w:rsid w:val="008F5AFD"/>
    <w:rsid w:val="008F5E7B"/>
    <w:rsid w:val="008F62DE"/>
    <w:rsid w:val="008F656B"/>
    <w:rsid w:val="008F680D"/>
    <w:rsid w:val="008F6CFA"/>
    <w:rsid w:val="008F73B2"/>
    <w:rsid w:val="008F79B5"/>
    <w:rsid w:val="008F7F08"/>
    <w:rsid w:val="0090029C"/>
    <w:rsid w:val="00900515"/>
    <w:rsid w:val="00900861"/>
    <w:rsid w:val="00900A3C"/>
    <w:rsid w:val="00900D2D"/>
    <w:rsid w:val="00901396"/>
    <w:rsid w:val="009017F0"/>
    <w:rsid w:val="009019F3"/>
    <w:rsid w:val="00902055"/>
    <w:rsid w:val="0090209B"/>
    <w:rsid w:val="0090232D"/>
    <w:rsid w:val="00902C46"/>
    <w:rsid w:val="00902FBC"/>
    <w:rsid w:val="00903441"/>
    <w:rsid w:val="009039B5"/>
    <w:rsid w:val="00903B7B"/>
    <w:rsid w:val="0090476C"/>
    <w:rsid w:val="00904B5B"/>
    <w:rsid w:val="00904BA6"/>
    <w:rsid w:val="00904BC0"/>
    <w:rsid w:val="00904D7F"/>
    <w:rsid w:val="00904E52"/>
    <w:rsid w:val="00904FFB"/>
    <w:rsid w:val="00905A6C"/>
    <w:rsid w:val="00905D92"/>
    <w:rsid w:val="00906FEC"/>
    <w:rsid w:val="009073B7"/>
    <w:rsid w:val="00907597"/>
    <w:rsid w:val="00907AEE"/>
    <w:rsid w:val="00910353"/>
    <w:rsid w:val="0091059A"/>
    <w:rsid w:val="00910AEE"/>
    <w:rsid w:val="00910B81"/>
    <w:rsid w:val="009111BC"/>
    <w:rsid w:val="00911745"/>
    <w:rsid w:val="00911972"/>
    <w:rsid w:val="00911C4C"/>
    <w:rsid w:val="00911CB2"/>
    <w:rsid w:val="00911DFB"/>
    <w:rsid w:val="00911FE9"/>
    <w:rsid w:val="00912B54"/>
    <w:rsid w:val="00913184"/>
    <w:rsid w:val="009131FB"/>
    <w:rsid w:val="00913779"/>
    <w:rsid w:val="00913B30"/>
    <w:rsid w:val="00914167"/>
    <w:rsid w:val="009143EB"/>
    <w:rsid w:val="0091464F"/>
    <w:rsid w:val="00914734"/>
    <w:rsid w:val="0091497D"/>
    <w:rsid w:val="00914DE1"/>
    <w:rsid w:val="009150EE"/>
    <w:rsid w:val="009154F5"/>
    <w:rsid w:val="00916AFC"/>
    <w:rsid w:val="00916B63"/>
    <w:rsid w:val="00916C2D"/>
    <w:rsid w:val="00916C9D"/>
    <w:rsid w:val="00916F25"/>
    <w:rsid w:val="00917008"/>
    <w:rsid w:val="00917130"/>
    <w:rsid w:val="00917156"/>
    <w:rsid w:val="00917713"/>
    <w:rsid w:val="009178B0"/>
    <w:rsid w:val="00917C9E"/>
    <w:rsid w:val="00917CC5"/>
    <w:rsid w:val="00917DDB"/>
    <w:rsid w:val="00920228"/>
    <w:rsid w:val="0092039A"/>
    <w:rsid w:val="00920C16"/>
    <w:rsid w:val="00920EFA"/>
    <w:rsid w:val="009214C0"/>
    <w:rsid w:val="00921659"/>
    <w:rsid w:val="009216E7"/>
    <w:rsid w:val="00921AEA"/>
    <w:rsid w:val="00921CE5"/>
    <w:rsid w:val="00921E0F"/>
    <w:rsid w:val="00921F12"/>
    <w:rsid w:val="0092341F"/>
    <w:rsid w:val="0092380E"/>
    <w:rsid w:val="00923DC6"/>
    <w:rsid w:val="00923E6B"/>
    <w:rsid w:val="00924003"/>
    <w:rsid w:val="009247A2"/>
    <w:rsid w:val="00924EFA"/>
    <w:rsid w:val="00925183"/>
    <w:rsid w:val="00925215"/>
    <w:rsid w:val="009253C5"/>
    <w:rsid w:val="00925B38"/>
    <w:rsid w:val="009266E3"/>
    <w:rsid w:val="00926A0C"/>
    <w:rsid w:val="00926D69"/>
    <w:rsid w:val="00926D6A"/>
    <w:rsid w:val="00926DD0"/>
    <w:rsid w:val="009270AA"/>
    <w:rsid w:val="009270E9"/>
    <w:rsid w:val="0092719C"/>
    <w:rsid w:val="00927589"/>
    <w:rsid w:val="0092759B"/>
    <w:rsid w:val="0092797A"/>
    <w:rsid w:val="00927DBB"/>
    <w:rsid w:val="00930645"/>
    <w:rsid w:val="00930C00"/>
    <w:rsid w:val="00930E13"/>
    <w:rsid w:val="0093120D"/>
    <w:rsid w:val="00931790"/>
    <w:rsid w:val="00931A9F"/>
    <w:rsid w:val="009323BD"/>
    <w:rsid w:val="009325E3"/>
    <w:rsid w:val="00932844"/>
    <w:rsid w:val="009328B9"/>
    <w:rsid w:val="00932BE2"/>
    <w:rsid w:val="0093331B"/>
    <w:rsid w:val="009336D7"/>
    <w:rsid w:val="009336FA"/>
    <w:rsid w:val="00933710"/>
    <w:rsid w:val="00933C53"/>
    <w:rsid w:val="00933D5C"/>
    <w:rsid w:val="00934034"/>
    <w:rsid w:val="00934440"/>
    <w:rsid w:val="00934B31"/>
    <w:rsid w:val="00934B71"/>
    <w:rsid w:val="00934B95"/>
    <w:rsid w:val="00934BE7"/>
    <w:rsid w:val="00934F15"/>
    <w:rsid w:val="00935563"/>
    <w:rsid w:val="009356C3"/>
    <w:rsid w:val="00935893"/>
    <w:rsid w:val="00935CFA"/>
    <w:rsid w:val="00935E08"/>
    <w:rsid w:val="00935EF0"/>
    <w:rsid w:val="009360B0"/>
    <w:rsid w:val="0093638B"/>
    <w:rsid w:val="00936541"/>
    <w:rsid w:val="0093661D"/>
    <w:rsid w:val="009366FD"/>
    <w:rsid w:val="00936970"/>
    <w:rsid w:val="00936A4E"/>
    <w:rsid w:val="009370B3"/>
    <w:rsid w:val="0093715F"/>
    <w:rsid w:val="009375DE"/>
    <w:rsid w:val="0093796F"/>
    <w:rsid w:val="009379A4"/>
    <w:rsid w:val="0094003A"/>
    <w:rsid w:val="00940775"/>
    <w:rsid w:val="009408CB"/>
    <w:rsid w:val="009409DC"/>
    <w:rsid w:val="00940AF2"/>
    <w:rsid w:val="00940CB6"/>
    <w:rsid w:val="009412E1"/>
    <w:rsid w:val="009413B1"/>
    <w:rsid w:val="009419C1"/>
    <w:rsid w:val="00942395"/>
    <w:rsid w:val="009428C2"/>
    <w:rsid w:val="009429E3"/>
    <w:rsid w:val="00942D8B"/>
    <w:rsid w:val="00943244"/>
    <w:rsid w:val="00943673"/>
    <w:rsid w:val="00943CF8"/>
    <w:rsid w:val="00943F9B"/>
    <w:rsid w:val="00944009"/>
    <w:rsid w:val="009442F4"/>
    <w:rsid w:val="00944B97"/>
    <w:rsid w:val="00945085"/>
    <w:rsid w:val="00945337"/>
    <w:rsid w:val="009455D0"/>
    <w:rsid w:val="009458C9"/>
    <w:rsid w:val="00946095"/>
    <w:rsid w:val="009466FE"/>
    <w:rsid w:val="00946965"/>
    <w:rsid w:val="00946B20"/>
    <w:rsid w:val="009478E1"/>
    <w:rsid w:val="00947CF6"/>
    <w:rsid w:val="00947E4F"/>
    <w:rsid w:val="00950241"/>
    <w:rsid w:val="009502AB"/>
    <w:rsid w:val="0095093A"/>
    <w:rsid w:val="00950A39"/>
    <w:rsid w:val="00950BED"/>
    <w:rsid w:val="00950D22"/>
    <w:rsid w:val="00950F41"/>
    <w:rsid w:val="00950FC6"/>
    <w:rsid w:val="009513E7"/>
    <w:rsid w:val="009516F0"/>
    <w:rsid w:val="00951F54"/>
    <w:rsid w:val="0095217B"/>
    <w:rsid w:val="00952353"/>
    <w:rsid w:val="0095244C"/>
    <w:rsid w:val="00952E0A"/>
    <w:rsid w:val="00952EBA"/>
    <w:rsid w:val="009535E8"/>
    <w:rsid w:val="00953E23"/>
    <w:rsid w:val="00954143"/>
    <w:rsid w:val="00954F4F"/>
    <w:rsid w:val="009553D3"/>
    <w:rsid w:val="00955541"/>
    <w:rsid w:val="00956118"/>
    <w:rsid w:val="0095658A"/>
    <w:rsid w:val="009568FC"/>
    <w:rsid w:val="00956A01"/>
    <w:rsid w:val="00956F12"/>
    <w:rsid w:val="009573C8"/>
    <w:rsid w:val="009576CA"/>
    <w:rsid w:val="009576D3"/>
    <w:rsid w:val="009578E8"/>
    <w:rsid w:val="00957B45"/>
    <w:rsid w:val="009604F5"/>
    <w:rsid w:val="00960D38"/>
    <w:rsid w:val="00960F53"/>
    <w:rsid w:val="00961088"/>
    <w:rsid w:val="00961603"/>
    <w:rsid w:val="009618ED"/>
    <w:rsid w:val="0096192A"/>
    <w:rsid w:val="00961ABF"/>
    <w:rsid w:val="00961D21"/>
    <w:rsid w:val="00961D59"/>
    <w:rsid w:val="00961EA5"/>
    <w:rsid w:val="00962C29"/>
    <w:rsid w:val="009632DD"/>
    <w:rsid w:val="009634B0"/>
    <w:rsid w:val="009638D2"/>
    <w:rsid w:val="009641D8"/>
    <w:rsid w:val="00964B03"/>
    <w:rsid w:val="0096541F"/>
    <w:rsid w:val="00965CD9"/>
    <w:rsid w:val="00965F80"/>
    <w:rsid w:val="00966350"/>
    <w:rsid w:val="0096670F"/>
    <w:rsid w:val="009670E0"/>
    <w:rsid w:val="0096729B"/>
    <w:rsid w:val="009679DF"/>
    <w:rsid w:val="00967C64"/>
    <w:rsid w:val="00970090"/>
    <w:rsid w:val="00970B65"/>
    <w:rsid w:val="00970BA4"/>
    <w:rsid w:val="009710E5"/>
    <w:rsid w:val="00971195"/>
    <w:rsid w:val="00972261"/>
    <w:rsid w:val="009722FB"/>
    <w:rsid w:val="00972C1C"/>
    <w:rsid w:val="00972DF9"/>
    <w:rsid w:val="009730A3"/>
    <w:rsid w:val="009733A8"/>
    <w:rsid w:val="009735A0"/>
    <w:rsid w:val="00973DC2"/>
    <w:rsid w:val="00973DC4"/>
    <w:rsid w:val="00973E13"/>
    <w:rsid w:val="00973E79"/>
    <w:rsid w:val="009744E3"/>
    <w:rsid w:val="0097491D"/>
    <w:rsid w:val="00974B40"/>
    <w:rsid w:val="00974CB0"/>
    <w:rsid w:val="0097512A"/>
    <w:rsid w:val="00975596"/>
    <w:rsid w:val="00975749"/>
    <w:rsid w:val="00975887"/>
    <w:rsid w:val="00975BE6"/>
    <w:rsid w:val="00975C68"/>
    <w:rsid w:val="00975F74"/>
    <w:rsid w:val="00976884"/>
    <w:rsid w:val="009772B1"/>
    <w:rsid w:val="009773F8"/>
    <w:rsid w:val="0097771D"/>
    <w:rsid w:val="00977B9E"/>
    <w:rsid w:val="00977F51"/>
    <w:rsid w:val="00980044"/>
    <w:rsid w:val="00980502"/>
    <w:rsid w:val="009808DC"/>
    <w:rsid w:val="009814C5"/>
    <w:rsid w:val="009817F5"/>
    <w:rsid w:val="0098203E"/>
    <w:rsid w:val="00982098"/>
    <w:rsid w:val="00982483"/>
    <w:rsid w:val="009828F3"/>
    <w:rsid w:val="00982A92"/>
    <w:rsid w:val="009831EE"/>
    <w:rsid w:val="00983480"/>
    <w:rsid w:val="00984898"/>
    <w:rsid w:val="009848A0"/>
    <w:rsid w:val="00984ACA"/>
    <w:rsid w:val="00984D57"/>
    <w:rsid w:val="00985027"/>
    <w:rsid w:val="00985607"/>
    <w:rsid w:val="00985616"/>
    <w:rsid w:val="0098574E"/>
    <w:rsid w:val="00985818"/>
    <w:rsid w:val="0098597E"/>
    <w:rsid w:val="009859C9"/>
    <w:rsid w:val="009869BE"/>
    <w:rsid w:val="00986B55"/>
    <w:rsid w:val="00987145"/>
    <w:rsid w:val="009875A4"/>
    <w:rsid w:val="00987919"/>
    <w:rsid w:val="00987990"/>
    <w:rsid w:val="00987B64"/>
    <w:rsid w:val="00987FCD"/>
    <w:rsid w:val="00990082"/>
    <w:rsid w:val="009900EF"/>
    <w:rsid w:val="00990191"/>
    <w:rsid w:val="00990243"/>
    <w:rsid w:val="009904B2"/>
    <w:rsid w:val="00990B70"/>
    <w:rsid w:val="00990D8E"/>
    <w:rsid w:val="00991130"/>
    <w:rsid w:val="0099148C"/>
    <w:rsid w:val="009917A6"/>
    <w:rsid w:val="00991CE7"/>
    <w:rsid w:val="00991F66"/>
    <w:rsid w:val="0099204C"/>
    <w:rsid w:val="00992173"/>
    <w:rsid w:val="009921D8"/>
    <w:rsid w:val="009925E8"/>
    <w:rsid w:val="00992778"/>
    <w:rsid w:val="00992A01"/>
    <w:rsid w:val="009933BA"/>
    <w:rsid w:val="009936C5"/>
    <w:rsid w:val="00993D16"/>
    <w:rsid w:val="00993E3E"/>
    <w:rsid w:val="009941E0"/>
    <w:rsid w:val="009942AB"/>
    <w:rsid w:val="00994590"/>
    <w:rsid w:val="009948C6"/>
    <w:rsid w:val="00994B97"/>
    <w:rsid w:val="00994DA7"/>
    <w:rsid w:val="009950BC"/>
    <w:rsid w:val="009953FD"/>
    <w:rsid w:val="0099591F"/>
    <w:rsid w:val="009959AB"/>
    <w:rsid w:val="00996002"/>
    <w:rsid w:val="0099654D"/>
    <w:rsid w:val="00996609"/>
    <w:rsid w:val="0099738B"/>
    <w:rsid w:val="009976F6"/>
    <w:rsid w:val="00997763"/>
    <w:rsid w:val="009978E0"/>
    <w:rsid w:val="00997979"/>
    <w:rsid w:val="00997ACB"/>
    <w:rsid w:val="00997C41"/>
    <w:rsid w:val="00997CAD"/>
    <w:rsid w:val="009A078E"/>
    <w:rsid w:val="009A0CFB"/>
    <w:rsid w:val="009A11F8"/>
    <w:rsid w:val="009A1665"/>
    <w:rsid w:val="009A2080"/>
    <w:rsid w:val="009A21C4"/>
    <w:rsid w:val="009A244C"/>
    <w:rsid w:val="009A3796"/>
    <w:rsid w:val="009A39C8"/>
    <w:rsid w:val="009A42E2"/>
    <w:rsid w:val="009A4692"/>
    <w:rsid w:val="009A4E9F"/>
    <w:rsid w:val="009A53E3"/>
    <w:rsid w:val="009A57A5"/>
    <w:rsid w:val="009A58A4"/>
    <w:rsid w:val="009A6982"/>
    <w:rsid w:val="009A7163"/>
    <w:rsid w:val="009A74C1"/>
    <w:rsid w:val="009A7C20"/>
    <w:rsid w:val="009A7E03"/>
    <w:rsid w:val="009A7E59"/>
    <w:rsid w:val="009A7ECD"/>
    <w:rsid w:val="009B0160"/>
    <w:rsid w:val="009B01AD"/>
    <w:rsid w:val="009B0823"/>
    <w:rsid w:val="009B0D8C"/>
    <w:rsid w:val="009B1833"/>
    <w:rsid w:val="009B1DC8"/>
    <w:rsid w:val="009B2055"/>
    <w:rsid w:val="009B344B"/>
    <w:rsid w:val="009B36FB"/>
    <w:rsid w:val="009B3D61"/>
    <w:rsid w:val="009B449E"/>
    <w:rsid w:val="009B44C4"/>
    <w:rsid w:val="009B49A0"/>
    <w:rsid w:val="009B4B98"/>
    <w:rsid w:val="009B4CA0"/>
    <w:rsid w:val="009B56A1"/>
    <w:rsid w:val="009B57EB"/>
    <w:rsid w:val="009B5818"/>
    <w:rsid w:val="009B5C25"/>
    <w:rsid w:val="009B6BA6"/>
    <w:rsid w:val="009B6C08"/>
    <w:rsid w:val="009B76DF"/>
    <w:rsid w:val="009B7BC2"/>
    <w:rsid w:val="009C0342"/>
    <w:rsid w:val="009C0451"/>
    <w:rsid w:val="009C06C4"/>
    <w:rsid w:val="009C0EBA"/>
    <w:rsid w:val="009C1039"/>
    <w:rsid w:val="009C1357"/>
    <w:rsid w:val="009C1482"/>
    <w:rsid w:val="009C18C6"/>
    <w:rsid w:val="009C1E72"/>
    <w:rsid w:val="009C20A9"/>
    <w:rsid w:val="009C215D"/>
    <w:rsid w:val="009C28B7"/>
    <w:rsid w:val="009C2C0F"/>
    <w:rsid w:val="009C3129"/>
    <w:rsid w:val="009C39F0"/>
    <w:rsid w:val="009C3CAB"/>
    <w:rsid w:val="009C3CD8"/>
    <w:rsid w:val="009C4532"/>
    <w:rsid w:val="009C4783"/>
    <w:rsid w:val="009C4FF9"/>
    <w:rsid w:val="009C5183"/>
    <w:rsid w:val="009C5689"/>
    <w:rsid w:val="009C66EC"/>
    <w:rsid w:val="009C6761"/>
    <w:rsid w:val="009C7485"/>
    <w:rsid w:val="009C7B17"/>
    <w:rsid w:val="009D070D"/>
    <w:rsid w:val="009D08D5"/>
    <w:rsid w:val="009D0C92"/>
    <w:rsid w:val="009D0D39"/>
    <w:rsid w:val="009D0F27"/>
    <w:rsid w:val="009D1FFB"/>
    <w:rsid w:val="009D2278"/>
    <w:rsid w:val="009D25E4"/>
    <w:rsid w:val="009D290F"/>
    <w:rsid w:val="009D32F0"/>
    <w:rsid w:val="009D3738"/>
    <w:rsid w:val="009D3DB7"/>
    <w:rsid w:val="009D432F"/>
    <w:rsid w:val="009D4573"/>
    <w:rsid w:val="009D58F2"/>
    <w:rsid w:val="009D5CA8"/>
    <w:rsid w:val="009D6664"/>
    <w:rsid w:val="009D6B09"/>
    <w:rsid w:val="009D6C4A"/>
    <w:rsid w:val="009D6C53"/>
    <w:rsid w:val="009D72E0"/>
    <w:rsid w:val="009E02AA"/>
    <w:rsid w:val="009E170F"/>
    <w:rsid w:val="009E180F"/>
    <w:rsid w:val="009E1991"/>
    <w:rsid w:val="009E1B4E"/>
    <w:rsid w:val="009E1F99"/>
    <w:rsid w:val="009E204D"/>
    <w:rsid w:val="009E2CBA"/>
    <w:rsid w:val="009E3056"/>
    <w:rsid w:val="009E35E7"/>
    <w:rsid w:val="009E3AEC"/>
    <w:rsid w:val="009E44A2"/>
    <w:rsid w:val="009E4CB7"/>
    <w:rsid w:val="009E5BDC"/>
    <w:rsid w:val="009E6041"/>
    <w:rsid w:val="009E629B"/>
    <w:rsid w:val="009E62D8"/>
    <w:rsid w:val="009E64F1"/>
    <w:rsid w:val="009E6552"/>
    <w:rsid w:val="009E6943"/>
    <w:rsid w:val="009E6A9E"/>
    <w:rsid w:val="009E6C95"/>
    <w:rsid w:val="009E6FF0"/>
    <w:rsid w:val="009E7023"/>
    <w:rsid w:val="009E7076"/>
    <w:rsid w:val="009E7162"/>
    <w:rsid w:val="009E76C6"/>
    <w:rsid w:val="009E7D83"/>
    <w:rsid w:val="009E7F48"/>
    <w:rsid w:val="009E7FC9"/>
    <w:rsid w:val="009F0013"/>
    <w:rsid w:val="009F0DC5"/>
    <w:rsid w:val="009F15C3"/>
    <w:rsid w:val="009F1821"/>
    <w:rsid w:val="009F1DAA"/>
    <w:rsid w:val="009F256D"/>
    <w:rsid w:val="009F299B"/>
    <w:rsid w:val="009F2C72"/>
    <w:rsid w:val="009F3664"/>
    <w:rsid w:val="009F3810"/>
    <w:rsid w:val="009F48B8"/>
    <w:rsid w:val="009F4C24"/>
    <w:rsid w:val="009F56DF"/>
    <w:rsid w:val="009F5F83"/>
    <w:rsid w:val="009F6212"/>
    <w:rsid w:val="009F6232"/>
    <w:rsid w:val="009F7D61"/>
    <w:rsid w:val="009F7DCC"/>
    <w:rsid w:val="00A000A5"/>
    <w:rsid w:val="00A001E9"/>
    <w:rsid w:val="00A00DE0"/>
    <w:rsid w:val="00A00F2C"/>
    <w:rsid w:val="00A00FAA"/>
    <w:rsid w:val="00A0178C"/>
    <w:rsid w:val="00A01A95"/>
    <w:rsid w:val="00A01E62"/>
    <w:rsid w:val="00A02B0F"/>
    <w:rsid w:val="00A03D5F"/>
    <w:rsid w:val="00A041DC"/>
    <w:rsid w:val="00A04EC1"/>
    <w:rsid w:val="00A04FBD"/>
    <w:rsid w:val="00A05087"/>
    <w:rsid w:val="00A06009"/>
    <w:rsid w:val="00A06204"/>
    <w:rsid w:val="00A06355"/>
    <w:rsid w:val="00A065B2"/>
    <w:rsid w:val="00A0686A"/>
    <w:rsid w:val="00A06AAC"/>
    <w:rsid w:val="00A06CD2"/>
    <w:rsid w:val="00A06D6E"/>
    <w:rsid w:val="00A07310"/>
    <w:rsid w:val="00A07401"/>
    <w:rsid w:val="00A079E4"/>
    <w:rsid w:val="00A07CBB"/>
    <w:rsid w:val="00A07D90"/>
    <w:rsid w:val="00A07FA1"/>
    <w:rsid w:val="00A1016D"/>
    <w:rsid w:val="00A10453"/>
    <w:rsid w:val="00A104E1"/>
    <w:rsid w:val="00A10558"/>
    <w:rsid w:val="00A107F6"/>
    <w:rsid w:val="00A10A3D"/>
    <w:rsid w:val="00A10A63"/>
    <w:rsid w:val="00A10B11"/>
    <w:rsid w:val="00A11087"/>
    <w:rsid w:val="00A11408"/>
    <w:rsid w:val="00A114D3"/>
    <w:rsid w:val="00A11B1A"/>
    <w:rsid w:val="00A11BD6"/>
    <w:rsid w:val="00A11DF5"/>
    <w:rsid w:val="00A1201D"/>
    <w:rsid w:val="00A12569"/>
    <w:rsid w:val="00A126D6"/>
    <w:rsid w:val="00A127E2"/>
    <w:rsid w:val="00A1285F"/>
    <w:rsid w:val="00A12A5A"/>
    <w:rsid w:val="00A12C17"/>
    <w:rsid w:val="00A13074"/>
    <w:rsid w:val="00A1321E"/>
    <w:rsid w:val="00A13587"/>
    <w:rsid w:val="00A13648"/>
    <w:rsid w:val="00A13E61"/>
    <w:rsid w:val="00A142D7"/>
    <w:rsid w:val="00A14584"/>
    <w:rsid w:val="00A14AA1"/>
    <w:rsid w:val="00A14B34"/>
    <w:rsid w:val="00A14D2B"/>
    <w:rsid w:val="00A14D93"/>
    <w:rsid w:val="00A15489"/>
    <w:rsid w:val="00A1599E"/>
    <w:rsid w:val="00A15ABD"/>
    <w:rsid w:val="00A15B9A"/>
    <w:rsid w:val="00A15D75"/>
    <w:rsid w:val="00A1614E"/>
    <w:rsid w:val="00A163FB"/>
    <w:rsid w:val="00A1669B"/>
    <w:rsid w:val="00A167E9"/>
    <w:rsid w:val="00A174A0"/>
    <w:rsid w:val="00A1780A"/>
    <w:rsid w:val="00A17C48"/>
    <w:rsid w:val="00A17F03"/>
    <w:rsid w:val="00A17F7B"/>
    <w:rsid w:val="00A20011"/>
    <w:rsid w:val="00A204AF"/>
    <w:rsid w:val="00A2053C"/>
    <w:rsid w:val="00A20E37"/>
    <w:rsid w:val="00A220BA"/>
    <w:rsid w:val="00A227BD"/>
    <w:rsid w:val="00A22C2A"/>
    <w:rsid w:val="00A22E39"/>
    <w:rsid w:val="00A230F3"/>
    <w:rsid w:val="00A23221"/>
    <w:rsid w:val="00A23406"/>
    <w:rsid w:val="00A23676"/>
    <w:rsid w:val="00A23AA1"/>
    <w:rsid w:val="00A23CC8"/>
    <w:rsid w:val="00A24063"/>
    <w:rsid w:val="00A2438B"/>
    <w:rsid w:val="00A2494F"/>
    <w:rsid w:val="00A24B19"/>
    <w:rsid w:val="00A24B37"/>
    <w:rsid w:val="00A24C43"/>
    <w:rsid w:val="00A25976"/>
    <w:rsid w:val="00A25D1F"/>
    <w:rsid w:val="00A25D4B"/>
    <w:rsid w:val="00A25DC3"/>
    <w:rsid w:val="00A25F50"/>
    <w:rsid w:val="00A26283"/>
    <w:rsid w:val="00A262FF"/>
    <w:rsid w:val="00A264C9"/>
    <w:rsid w:val="00A26A1A"/>
    <w:rsid w:val="00A26EBF"/>
    <w:rsid w:val="00A27034"/>
    <w:rsid w:val="00A271A2"/>
    <w:rsid w:val="00A2722C"/>
    <w:rsid w:val="00A278ED"/>
    <w:rsid w:val="00A30637"/>
    <w:rsid w:val="00A30EA2"/>
    <w:rsid w:val="00A311B4"/>
    <w:rsid w:val="00A313DE"/>
    <w:rsid w:val="00A315F6"/>
    <w:rsid w:val="00A31D5B"/>
    <w:rsid w:val="00A322D1"/>
    <w:rsid w:val="00A3270B"/>
    <w:rsid w:val="00A327D6"/>
    <w:rsid w:val="00A32923"/>
    <w:rsid w:val="00A32988"/>
    <w:rsid w:val="00A32BEF"/>
    <w:rsid w:val="00A32FDC"/>
    <w:rsid w:val="00A333B7"/>
    <w:rsid w:val="00A3381C"/>
    <w:rsid w:val="00A33FBA"/>
    <w:rsid w:val="00A34323"/>
    <w:rsid w:val="00A34DEF"/>
    <w:rsid w:val="00A35069"/>
    <w:rsid w:val="00A35697"/>
    <w:rsid w:val="00A356E2"/>
    <w:rsid w:val="00A3596A"/>
    <w:rsid w:val="00A35E71"/>
    <w:rsid w:val="00A35FF3"/>
    <w:rsid w:val="00A36230"/>
    <w:rsid w:val="00A36478"/>
    <w:rsid w:val="00A369B6"/>
    <w:rsid w:val="00A369F6"/>
    <w:rsid w:val="00A36A7D"/>
    <w:rsid w:val="00A37019"/>
    <w:rsid w:val="00A37022"/>
    <w:rsid w:val="00A370E0"/>
    <w:rsid w:val="00A37447"/>
    <w:rsid w:val="00A3744D"/>
    <w:rsid w:val="00A37537"/>
    <w:rsid w:val="00A37C6B"/>
    <w:rsid w:val="00A37CB4"/>
    <w:rsid w:val="00A37D48"/>
    <w:rsid w:val="00A40121"/>
    <w:rsid w:val="00A40195"/>
    <w:rsid w:val="00A4042C"/>
    <w:rsid w:val="00A409DB"/>
    <w:rsid w:val="00A418DA"/>
    <w:rsid w:val="00A41B11"/>
    <w:rsid w:val="00A41E10"/>
    <w:rsid w:val="00A4211D"/>
    <w:rsid w:val="00A42E22"/>
    <w:rsid w:val="00A4360E"/>
    <w:rsid w:val="00A43750"/>
    <w:rsid w:val="00A4377E"/>
    <w:rsid w:val="00A4380F"/>
    <w:rsid w:val="00A4396F"/>
    <w:rsid w:val="00A43D1F"/>
    <w:rsid w:val="00A43F0C"/>
    <w:rsid w:val="00A44938"/>
    <w:rsid w:val="00A4549E"/>
    <w:rsid w:val="00A4557C"/>
    <w:rsid w:val="00A45840"/>
    <w:rsid w:val="00A45AFB"/>
    <w:rsid w:val="00A460A1"/>
    <w:rsid w:val="00A47B60"/>
    <w:rsid w:val="00A50486"/>
    <w:rsid w:val="00A50C86"/>
    <w:rsid w:val="00A5106D"/>
    <w:rsid w:val="00A510B1"/>
    <w:rsid w:val="00A51450"/>
    <w:rsid w:val="00A515E6"/>
    <w:rsid w:val="00A51820"/>
    <w:rsid w:val="00A5192D"/>
    <w:rsid w:val="00A519F2"/>
    <w:rsid w:val="00A51EC5"/>
    <w:rsid w:val="00A51ED0"/>
    <w:rsid w:val="00A51F43"/>
    <w:rsid w:val="00A51F6A"/>
    <w:rsid w:val="00A5208D"/>
    <w:rsid w:val="00A5220B"/>
    <w:rsid w:val="00A52266"/>
    <w:rsid w:val="00A52595"/>
    <w:rsid w:val="00A5293B"/>
    <w:rsid w:val="00A529A6"/>
    <w:rsid w:val="00A52B3D"/>
    <w:rsid w:val="00A52E24"/>
    <w:rsid w:val="00A535CA"/>
    <w:rsid w:val="00A53E08"/>
    <w:rsid w:val="00A540B6"/>
    <w:rsid w:val="00A542BB"/>
    <w:rsid w:val="00A5479A"/>
    <w:rsid w:val="00A54998"/>
    <w:rsid w:val="00A54C75"/>
    <w:rsid w:val="00A54D2C"/>
    <w:rsid w:val="00A54F24"/>
    <w:rsid w:val="00A5516F"/>
    <w:rsid w:val="00A55726"/>
    <w:rsid w:val="00A55C3E"/>
    <w:rsid w:val="00A55D5E"/>
    <w:rsid w:val="00A561A2"/>
    <w:rsid w:val="00A56869"/>
    <w:rsid w:val="00A56A88"/>
    <w:rsid w:val="00A5754E"/>
    <w:rsid w:val="00A57570"/>
    <w:rsid w:val="00A57722"/>
    <w:rsid w:val="00A57912"/>
    <w:rsid w:val="00A5795F"/>
    <w:rsid w:val="00A57BF9"/>
    <w:rsid w:val="00A57C4F"/>
    <w:rsid w:val="00A57C68"/>
    <w:rsid w:val="00A60166"/>
    <w:rsid w:val="00A603F8"/>
    <w:rsid w:val="00A60480"/>
    <w:rsid w:val="00A60D23"/>
    <w:rsid w:val="00A61854"/>
    <w:rsid w:val="00A61925"/>
    <w:rsid w:val="00A61E05"/>
    <w:rsid w:val="00A6206A"/>
    <w:rsid w:val="00A62725"/>
    <w:rsid w:val="00A627D2"/>
    <w:rsid w:val="00A629B2"/>
    <w:rsid w:val="00A62E13"/>
    <w:rsid w:val="00A62EBD"/>
    <w:rsid w:val="00A63137"/>
    <w:rsid w:val="00A63288"/>
    <w:rsid w:val="00A637D3"/>
    <w:rsid w:val="00A63D9D"/>
    <w:rsid w:val="00A64591"/>
    <w:rsid w:val="00A64699"/>
    <w:rsid w:val="00A6545D"/>
    <w:rsid w:val="00A65D60"/>
    <w:rsid w:val="00A660DC"/>
    <w:rsid w:val="00A6644B"/>
    <w:rsid w:val="00A668B1"/>
    <w:rsid w:val="00A66DAE"/>
    <w:rsid w:val="00A671D6"/>
    <w:rsid w:val="00A67577"/>
    <w:rsid w:val="00A67A7D"/>
    <w:rsid w:val="00A67B08"/>
    <w:rsid w:val="00A67CE6"/>
    <w:rsid w:val="00A67E97"/>
    <w:rsid w:val="00A70418"/>
    <w:rsid w:val="00A70847"/>
    <w:rsid w:val="00A70C74"/>
    <w:rsid w:val="00A70FB7"/>
    <w:rsid w:val="00A712D9"/>
    <w:rsid w:val="00A71969"/>
    <w:rsid w:val="00A7198E"/>
    <w:rsid w:val="00A71B1D"/>
    <w:rsid w:val="00A7205D"/>
    <w:rsid w:val="00A7282C"/>
    <w:rsid w:val="00A72F48"/>
    <w:rsid w:val="00A731C2"/>
    <w:rsid w:val="00A73231"/>
    <w:rsid w:val="00A73256"/>
    <w:rsid w:val="00A7359F"/>
    <w:rsid w:val="00A739B8"/>
    <w:rsid w:val="00A73C4E"/>
    <w:rsid w:val="00A73FA0"/>
    <w:rsid w:val="00A743E3"/>
    <w:rsid w:val="00A74775"/>
    <w:rsid w:val="00A75460"/>
    <w:rsid w:val="00A759FB"/>
    <w:rsid w:val="00A75D94"/>
    <w:rsid w:val="00A763EC"/>
    <w:rsid w:val="00A76707"/>
    <w:rsid w:val="00A76732"/>
    <w:rsid w:val="00A76A42"/>
    <w:rsid w:val="00A779E6"/>
    <w:rsid w:val="00A8033D"/>
    <w:rsid w:val="00A8039D"/>
    <w:rsid w:val="00A8050C"/>
    <w:rsid w:val="00A81321"/>
    <w:rsid w:val="00A813F6"/>
    <w:rsid w:val="00A814A9"/>
    <w:rsid w:val="00A81665"/>
    <w:rsid w:val="00A81738"/>
    <w:rsid w:val="00A81951"/>
    <w:rsid w:val="00A820AB"/>
    <w:rsid w:val="00A82425"/>
    <w:rsid w:val="00A8259B"/>
    <w:rsid w:val="00A82721"/>
    <w:rsid w:val="00A82746"/>
    <w:rsid w:val="00A82FEF"/>
    <w:rsid w:val="00A83150"/>
    <w:rsid w:val="00A83EB3"/>
    <w:rsid w:val="00A844BC"/>
    <w:rsid w:val="00A8454C"/>
    <w:rsid w:val="00A84ABB"/>
    <w:rsid w:val="00A84AF0"/>
    <w:rsid w:val="00A84BAE"/>
    <w:rsid w:val="00A84C45"/>
    <w:rsid w:val="00A84D59"/>
    <w:rsid w:val="00A8525D"/>
    <w:rsid w:val="00A85271"/>
    <w:rsid w:val="00A8534C"/>
    <w:rsid w:val="00A85AF8"/>
    <w:rsid w:val="00A85E56"/>
    <w:rsid w:val="00A860DD"/>
    <w:rsid w:val="00A8622F"/>
    <w:rsid w:val="00A8645D"/>
    <w:rsid w:val="00A86810"/>
    <w:rsid w:val="00A874CD"/>
    <w:rsid w:val="00A90412"/>
    <w:rsid w:val="00A9059A"/>
    <w:rsid w:val="00A9061C"/>
    <w:rsid w:val="00A90CCC"/>
    <w:rsid w:val="00A91332"/>
    <w:rsid w:val="00A913E3"/>
    <w:rsid w:val="00A9150F"/>
    <w:rsid w:val="00A91552"/>
    <w:rsid w:val="00A9157F"/>
    <w:rsid w:val="00A9168D"/>
    <w:rsid w:val="00A918EF"/>
    <w:rsid w:val="00A91EA8"/>
    <w:rsid w:val="00A922FB"/>
    <w:rsid w:val="00A9238B"/>
    <w:rsid w:val="00A926BD"/>
    <w:rsid w:val="00A93070"/>
    <w:rsid w:val="00A93428"/>
    <w:rsid w:val="00A93500"/>
    <w:rsid w:val="00A93CBD"/>
    <w:rsid w:val="00A93F0D"/>
    <w:rsid w:val="00A950F0"/>
    <w:rsid w:val="00A95BC5"/>
    <w:rsid w:val="00A9604E"/>
    <w:rsid w:val="00A9607D"/>
    <w:rsid w:val="00A96566"/>
    <w:rsid w:val="00A96640"/>
    <w:rsid w:val="00A96A14"/>
    <w:rsid w:val="00A96B65"/>
    <w:rsid w:val="00A970BE"/>
    <w:rsid w:val="00A97108"/>
    <w:rsid w:val="00A974DF"/>
    <w:rsid w:val="00A97C29"/>
    <w:rsid w:val="00AA0541"/>
    <w:rsid w:val="00AA0851"/>
    <w:rsid w:val="00AA1259"/>
    <w:rsid w:val="00AA159E"/>
    <w:rsid w:val="00AA1FE1"/>
    <w:rsid w:val="00AA2063"/>
    <w:rsid w:val="00AA337B"/>
    <w:rsid w:val="00AA3CAB"/>
    <w:rsid w:val="00AA491E"/>
    <w:rsid w:val="00AA4E42"/>
    <w:rsid w:val="00AA53C7"/>
    <w:rsid w:val="00AA5AD2"/>
    <w:rsid w:val="00AA5D12"/>
    <w:rsid w:val="00AA5DC9"/>
    <w:rsid w:val="00AA5E75"/>
    <w:rsid w:val="00AA5FB4"/>
    <w:rsid w:val="00AA6617"/>
    <w:rsid w:val="00AA733A"/>
    <w:rsid w:val="00AA7369"/>
    <w:rsid w:val="00AA747F"/>
    <w:rsid w:val="00AA7CA0"/>
    <w:rsid w:val="00AA7F16"/>
    <w:rsid w:val="00AB0955"/>
    <w:rsid w:val="00AB0C89"/>
    <w:rsid w:val="00AB1264"/>
    <w:rsid w:val="00AB1E62"/>
    <w:rsid w:val="00AB226B"/>
    <w:rsid w:val="00AB2412"/>
    <w:rsid w:val="00AB2EC6"/>
    <w:rsid w:val="00AB3280"/>
    <w:rsid w:val="00AB369B"/>
    <w:rsid w:val="00AB39D5"/>
    <w:rsid w:val="00AB4728"/>
    <w:rsid w:val="00AB47F4"/>
    <w:rsid w:val="00AB4898"/>
    <w:rsid w:val="00AB4CC9"/>
    <w:rsid w:val="00AB548E"/>
    <w:rsid w:val="00AB585E"/>
    <w:rsid w:val="00AB5A6F"/>
    <w:rsid w:val="00AB6D57"/>
    <w:rsid w:val="00AB6FC1"/>
    <w:rsid w:val="00AB707F"/>
    <w:rsid w:val="00AB7313"/>
    <w:rsid w:val="00AB7408"/>
    <w:rsid w:val="00AB7C1D"/>
    <w:rsid w:val="00AC0E10"/>
    <w:rsid w:val="00AC0F4C"/>
    <w:rsid w:val="00AC1B85"/>
    <w:rsid w:val="00AC1C83"/>
    <w:rsid w:val="00AC21DC"/>
    <w:rsid w:val="00AC354E"/>
    <w:rsid w:val="00AC3F70"/>
    <w:rsid w:val="00AC41A5"/>
    <w:rsid w:val="00AC42CA"/>
    <w:rsid w:val="00AC466B"/>
    <w:rsid w:val="00AC484E"/>
    <w:rsid w:val="00AC48D8"/>
    <w:rsid w:val="00AC4BB4"/>
    <w:rsid w:val="00AC4BBB"/>
    <w:rsid w:val="00AC4FB8"/>
    <w:rsid w:val="00AC5053"/>
    <w:rsid w:val="00AC555D"/>
    <w:rsid w:val="00AC5813"/>
    <w:rsid w:val="00AC5850"/>
    <w:rsid w:val="00AC5954"/>
    <w:rsid w:val="00AC5A83"/>
    <w:rsid w:val="00AC5B0A"/>
    <w:rsid w:val="00AC6158"/>
    <w:rsid w:val="00AC6A73"/>
    <w:rsid w:val="00AC6B07"/>
    <w:rsid w:val="00AC73C4"/>
    <w:rsid w:val="00AC7F22"/>
    <w:rsid w:val="00AC7F5C"/>
    <w:rsid w:val="00AC7F9F"/>
    <w:rsid w:val="00AD0A2E"/>
    <w:rsid w:val="00AD0F3D"/>
    <w:rsid w:val="00AD169F"/>
    <w:rsid w:val="00AD2150"/>
    <w:rsid w:val="00AD253B"/>
    <w:rsid w:val="00AD26FB"/>
    <w:rsid w:val="00AD2A78"/>
    <w:rsid w:val="00AD3107"/>
    <w:rsid w:val="00AD3AA4"/>
    <w:rsid w:val="00AD3E89"/>
    <w:rsid w:val="00AD3F13"/>
    <w:rsid w:val="00AD4395"/>
    <w:rsid w:val="00AD439A"/>
    <w:rsid w:val="00AD4859"/>
    <w:rsid w:val="00AD49BA"/>
    <w:rsid w:val="00AD4B35"/>
    <w:rsid w:val="00AD4BE5"/>
    <w:rsid w:val="00AD51E8"/>
    <w:rsid w:val="00AD5795"/>
    <w:rsid w:val="00AD583E"/>
    <w:rsid w:val="00AD5AEA"/>
    <w:rsid w:val="00AD66D9"/>
    <w:rsid w:val="00AD6876"/>
    <w:rsid w:val="00AD6C67"/>
    <w:rsid w:val="00AD6E30"/>
    <w:rsid w:val="00AD747A"/>
    <w:rsid w:val="00AD7914"/>
    <w:rsid w:val="00AD7F27"/>
    <w:rsid w:val="00AE00EF"/>
    <w:rsid w:val="00AE02E2"/>
    <w:rsid w:val="00AE03EB"/>
    <w:rsid w:val="00AE060E"/>
    <w:rsid w:val="00AE0E7E"/>
    <w:rsid w:val="00AE1792"/>
    <w:rsid w:val="00AE1A47"/>
    <w:rsid w:val="00AE1CB7"/>
    <w:rsid w:val="00AE23CA"/>
    <w:rsid w:val="00AE26E9"/>
    <w:rsid w:val="00AE294A"/>
    <w:rsid w:val="00AE2D97"/>
    <w:rsid w:val="00AE2FBE"/>
    <w:rsid w:val="00AE35A2"/>
    <w:rsid w:val="00AE3933"/>
    <w:rsid w:val="00AE4373"/>
    <w:rsid w:val="00AE4D8C"/>
    <w:rsid w:val="00AE4EB6"/>
    <w:rsid w:val="00AE52BB"/>
    <w:rsid w:val="00AE5504"/>
    <w:rsid w:val="00AE55A1"/>
    <w:rsid w:val="00AE5C7D"/>
    <w:rsid w:val="00AE5E56"/>
    <w:rsid w:val="00AE5E9F"/>
    <w:rsid w:val="00AE634F"/>
    <w:rsid w:val="00AE7035"/>
    <w:rsid w:val="00AE798A"/>
    <w:rsid w:val="00AE7E47"/>
    <w:rsid w:val="00AF0A77"/>
    <w:rsid w:val="00AF1055"/>
    <w:rsid w:val="00AF16CE"/>
    <w:rsid w:val="00AF1A51"/>
    <w:rsid w:val="00AF2012"/>
    <w:rsid w:val="00AF2496"/>
    <w:rsid w:val="00AF290F"/>
    <w:rsid w:val="00AF2EC6"/>
    <w:rsid w:val="00AF378D"/>
    <w:rsid w:val="00AF3C97"/>
    <w:rsid w:val="00AF45F6"/>
    <w:rsid w:val="00AF4EAC"/>
    <w:rsid w:val="00AF508C"/>
    <w:rsid w:val="00AF53B7"/>
    <w:rsid w:val="00AF5A24"/>
    <w:rsid w:val="00AF5E3F"/>
    <w:rsid w:val="00AF60FB"/>
    <w:rsid w:val="00AF61B5"/>
    <w:rsid w:val="00AF6629"/>
    <w:rsid w:val="00AF6A84"/>
    <w:rsid w:val="00AF6D07"/>
    <w:rsid w:val="00AF6D0E"/>
    <w:rsid w:val="00AF6DB7"/>
    <w:rsid w:val="00AF7352"/>
    <w:rsid w:val="00AF7976"/>
    <w:rsid w:val="00B005A0"/>
    <w:rsid w:val="00B00943"/>
    <w:rsid w:val="00B01127"/>
    <w:rsid w:val="00B013A8"/>
    <w:rsid w:val="00B0152A"/>
    <w:rsid w:val="00B0189E"/>
    <w:rsid w:val="00B01E2A"/>
    <w:rsid w:val="00B02315"/>
    <w:rsid w:val="00B0323E"/>
    <w:rsid w:val="00B03430"/>
    <w:rsid w:val="00B034A8"/>
    <w:rsid w:val="00B03625"/>
    <w:rsid w:val="00B03802"/>
    <w:rsid w:val="00B03A1E"/>
    <w:rsid w:val="00B03A31"/>
    <w:rsid w:val="00B03B42"/>
    <w:rsid w:val="00B044CC"/>
    <w:rsid w:val="00B04660"/>
    <w:rsid w:val="00B04C27"/>
    <w:rsid w:val="00B04CDF"/>
    <w:rsid w:val="00B05809"/>
    <w:rsid w:val="00B05BD3"/>
    <w:rsid w:val="00B05C49"/>
    <w:rsid w:val="00B05C53"/>
    <w:rsid w:val="00B05D76"/>
    <w:rsid w:val="00B0637B"/>
    <w:rsid w:val="00B064EF"/>
    <w:rsid w:val="00B06755"/>
    <w:rsid w:val="00B069DC"/>
    <w:rsid w:val="00B0705B"/>
    <w:rsid w:val="00B07A06"/>
    <w:rsid w:val="00B07ABA"/>
    <w:rsid w:val="00B109DB"/>
    <w:rsid w:val="00B10A0E"/>
    <w:rsid w:val="00B10A61"/>
    <w:rsid w:val="00B1111E"/>
    <w:rsid w:val="00B11F44"/>
    <w:rsid w:val="00B12186"/>
    <w:rsid w:val="00B121BF"/>
    <w:rsid w:val="00B124C0"/>
    <w:rsid w:val="00B1262C"/>
    <w:rsid w:val="00B12717"/>
    <w:rsid w:val="00B1331F"/>
    <w:rsid w:val="00B133E8"/>
    <w:rsid w:val="00B1365A"/>
    <w:rsid w:val="00B13B0D"/>
    <w:rsid w:val="00B13CE5"/>
    <w:rsid w:val="00B14161"/>
    <w:rsid w:val="00B1420E"/>
    <w:rsid w:val="00B1464C"/>
    <w:rsid w:val="00B1550E"/>
    <w:rsid w:val="00B155CD"/>
    <w:rsid w:val="00B15C75"/>
    <w:rsid w:val="00B15E5F"/>
    <w:rsid w:val="00B16117"/>
    <w:rsid w:val="00B163B4"/>
    <w:rsid w:val="00B1660A"/>
    <w:rsid w:val="00B16816"/>
    <w:rsid w:val="00B16A90"/>
    <w:rsid w:val="00B16AF5"/>
    <w:rsid w:val="00B16B3C"/>
    <w:rsid w:val="00B16C2A"/>
    <w:rsid w:val="00B172E5"/>
    <w:rsid w:val="00B206DD"/>
    <w:rsid w:val="00B208B8"/>
    <w:rsid w:val="00B20A03"/>
    <w:rsid w:val="00B20D77"/>
    <w:rsid w:val="00B2104E"/>
    <w:rsid w:val="00B21135"/>
    <w:rsid w:val="00B2128C"/>
    <w:rsid w:val="00B21331"/>
    <w:rsid w:val="00B21D2C"/>
    <w:rsid w:val="00B21D55"/>
    <w:rsid w:val="00B21ED1"/>
    <w:rsid w:val="00B22177"/>
    <w:rsid w:val="00B223AA"/>
    <w:rsid w:val="00B22C1A"/>
    <w:rsid w:val="00B22DAB"/>
    <w:rsid w:val="00B22F71"/>
    <w:rsid w:val="00B23E3D"/>
    <w:rsid w:val="00B241CD"/>
    <w:rsid w:val="00B25568"/>
    <w:rsid w:val="00B25732"/>
    <w:rsid w:val="00B2590D"/>
    <w:rsid w:val="00B25A08"/>
    <w:rsid w:val="00B25B04"/>
    <w:rsid w:val="00B25B13"/>
    <w:rsid w:val="00B25E58"/>
    <w:rsid w:val="00B25F50"/>
    <w:rsid w:val="00B25FEB"/>
    <w:rsid w:val="00B26BF4"/>
    <w:rsid w:val="00B26EB8"/>
    <w:rsid w:val="00B2757C"/>
    <w:rsid w:val="00B27587"/>
    <w:rsid w:val="00B275A6"/>
    <w:rsid w:val="00B27E00"/>
    <w:rsid w:val="00B27E12"/>
    <w:rsid w:val="00B30276"/>
    <w:rsid w:val="00B306C4"/>
    <w:rsid w:val="00B308CF"/>
    <w:rsid w:val="00B30F0D"/>
    <w:rsid w:val="00B3154D"/>
    <w:rsid w:val="00B31595"/>
    <w:rsid w:val="00B321E0"/>
    <w:rsid w:val="00B32560"/>
    <w:rsid w:val="00B32B33"/>
    <w:rsid w:val="00B32B40"/>
    <w:rsid w:val="00B32CCB"/>
    <w:rsid w:val="00B32E2A"/>
    <w:rsid w:val="00B3357C"/>
    <w:rsid w:val="00B335EF"/>
    <w:rsid w:val="00B3392A"/>
    <w:rsid w:val="00B34048"/>
    <w:rsid w:val="00B3408D"/>
    <w:rsid w:val="00B34731"/>
    <w:rsid w:val="00B34AD0"/>
    <w:rsid w:val="00B34B66"/>
    <w:rsid w:val="00B34B7F"/>
    <w:rsid w:val="00B35226"/>
    <w:rsid w:val="00B3563B"/>
    <w:rsid w:val="00B3584E"/>
    <w:rsid w:val="00B35AFB"/>
    <w:rsid w:val="00B35EEA"/>
    <w:rsid w:val="00B35FA7"/>
    <w:rsid w:val="00B36D31"/>
    <w:rsid w:val="00B37077"/>
    <w:rsid w:val="00B3714F"/>
    <w:rsid w:val="00B37742"/>
    <w:rsid w:val="00B37B76"/>
    <w:rsid w:val="00B37E13"/>
    <w:rsid w:val="00B4017D"/>
    <w:rsid w:val="00B40218"/>
    <w:rsid w:val="00B40365"/>
    <w:rsid w:val="00B4081F"/>
    <w:rsid w:val="00B40D6E"/>
    <w:rsid w:val="00B4119F"/>
    <w:rsid w:val="00B41907"/>
    <w:rsid w:val="00B42346"/>
    <w:rsid w:val="00B4246C"/>
    <w:rsid w:val="00B425C0"/>
    <w:rsid w:val="00B427A0"/>
    <w:rsid w:val="00B428EC"/>
    <w:rsid w:val="00B42C1D"/>
    <w:rsid w:val="00B43364"/>
    <w:rsid w:val="00B43698"/>
    <w:rsid w:val="00B43D68"/>
    <w:rsid w:val="00B4401B"/>
    <w:rsid w:val="00B4431C"/>
    <w:rsid w:val="00B446EA"/>
    <w:rsid w:val="00B44FEA"/>
    <w:rsid w:val="00B45561"/>
    <w:rsid w:val="00B45790"/>
    <w:rsid w:val="00B45FE4"/>
    <w:rsid w:val="00B464AF"/>
    <w:rsid w:val="00B46CC4"/>
    <w:rsid w:val="00B46E9B"/>
    <w:rsid w:val="00B472B9"/>
    <w:rsid w:val="00B4734B"/>
    <w:rsid w:val="00B47A6E"/>
    <w:rsid w:val="00B47F79"/>
    <w:rsid w:val="00B47FA1"/>
    <w:rsid w:val="00B50530"/>
    <w:rsid w:val="00B506B4"/>
    <w:rsid w:val="00B51652"/>
    <w:rsid w:val="00B5165F"/>
    <w:rsid w:val="00B5243F"/>
    <w:rsid w:val="00B525DF"/>
    <w:rsid w:val="00B52607"/>
    <w:rsid w:val="00B5272A"/>
    <w:rsid w:val="00B52A9A"/>
    <w:rsid w:val="00B52BB6"/>
    <w:rsid w:val="00B52C45"/>
    <w:rsid w:val="00B52E29"/>
    <w:rsid w:val="00B53021"/>
    <w:rsid w:val="00B5329A"/>
    <w:rsid w:val="00B5359A"/>
    <w:rsid w:val="00B53766"/>
    <w:rsid w:val="00B539C1"/>
    <w:rsid w:val="00B53A3E"/>
    <w:rsid w:val="00B53F2A"/>
    <w:rsid w:val="00B53F7D"/>
    <w:rsid w:val="00B541AA"/>
    <w:rsid w:val="00B547ED"/>
    <w:rsid w:val="00B549A3"/>
    <w:rsid w:val="00B549D2"/>
    <w:rsid w:val="00B55A22"/>
    <w:rsid w:val="00B55AE2"/>
    <w:rsid w:val="00B55CFD"/>
    <w:rsid w:val="00B55DE6"/>
    <w:rsid w:val="00B55E44"/>
    <w:rsid w:val="00B56474"/>
    <w:rsid w:val="00B569F5"/>
    <w:rsid w:val="00B56AB5"/>
    <w:rsid w:val="00B56AC2"/>
    <w:rsid w:val="00B56F8A"/>
    <w:rsid w:val="00B570CB"/>
    <w:rsid w:val="00B57487"/>
    <w:rsid w:val="00B576BD"/>
    <w:rsid w:val="00B578E8"/>
    <w:rsid w:val="00B57A06"/>
    <w:rsid w:val="00B60335"/>
    <w:rsid w:val="00B60520"/>
    <w:rsid w:val="00B60571"/>
    <w:rsid w:val="00B609E5"/>
    <w:rsid w:val="00B60AD9"/>
    <w:rsid w:val="00B60B6A"/>
    <w:rsid w:val="00B60BAB"/>
    <w:rsid w:val="00B60C4A"/>
    <w:rsid w:val="00B60EC0"/>
    <w:rsid w:val="00B613AC"/>
    <w:rsid w:val="00B617DE"/>
    <w:rsid w:val="00B61E6E"/>
    <w:rsid w:val="00B626AB"/>
    <w:rsid w:val="00B62BA4"/>
    <w:rsid w:val="00B62D28"/>
    <w:rsid w:val="00B6314F"/>
    <w:rsid w:val="00B637D4"/>
    <w:rsid w:val="00B63E16"/>
    <w:rsid w:val="00B63ECA"/>
    <w:rsid w:val="00B6464F"/>
    <w:rsid w:val="00B6465F"/>
    <w:rsid w:val="00B6474A"/>
    <w:rsid w:val="00B64E65"/>
    <w:rsid w:val="00B65A0E"/>
    <w:rsid w:val="00B65C4B"/>
    <w:rsid w:val="00B664A0"/>
    <w:rsid w:val="00B6655E"/>
    <w:rsid w:val="00B66585"/>
    <w:rsid w:val="00B66FDD"/>
    <w:rsid w:val="00B672B7"/>
    <w:rsid w:val="00B6761D"/>
    <w:rsid w:val="00B67AC5"/>
    <w:rsid w:val="00B7011A"/>
    <w:rsid w:val="00B7025F"/>
    <w:rsid w:val="00B70277"/>
    <w:rsid w:val="00B70387"/>
    <w:rsid w:val="00B7057E"/>
    <w:rsid w:val="00B70641"/>
    <w:rsid w:val="00B7068A"/>
    <w:rsid w:val="00B70793"/>
    <w:rsid w:val="00B70A0C"/>
    <w:rsid w:val="00B70FA7"/>
    <w:rsid w:val="00B710DE"/>
    <w:rsid w:val="00B714CA"/>
    <w:rsid w:val="00B7169C"/>
    <w:rsid w:val="00B72408"/>
    <w:rsid w:val="00B72B90"/>
    <w:rsid w:val="00B72C7B"/>
    <w:rsid w:val="00B72DDB"/>
    <w:rsid w:val="00B72F40"/>
    <w:rsid w:val="00B73328"/>
    <w:rsid w:val="00B735C6"/>
    <w:rsid w:val="00B73A5E"/>
    <w:rsid w:val="00B73EA5"/>
    <w:rsid w:val="00B74114"/>
    <w:rsid w:val="00B7446E"/>
    <w:rsid w:val="00B74FF8"/>
    <w:rsid w:val="00B753C0"/>
    <w:rsid w:val="00B75555"/>
    <w:rsid w:val="00B75760"/>
    <w:rsid w:val="00B758EE"/>
    <w:rsid w:val="00B75E7C"/>
    <w:rsid w:val="00B76953"/>
    <w:rsid w:val="00B76A41"/>
    <w:rsid w:val="00B76A95"/>
    <w:rsid w:val="00B77BD5"/>
    <w:rsid w:val="00B80361"/>
    <w:rsid w:val="00B80EC2"/>
    <w:rsid w:val="00B8207C"/>
    <w:rsid w:val="00B821BD"/>
    <w:rsid w:val="00B82479"/>
    <w:rsid w:val="00B82CB8"/>
    <w:rsid w:val="00B82DC4"/>
    <w:rsid w:val="00B831E7"/>
    <w:rsid w:val="00B83203"/>
    <w:rsid w:val="00B83BC5"/>
    <w:rsid w:val="00B83D3A"/>
    <w:rsid w:val="00B84746"/>
    <w:rsid w:val="00B8476E"/>
    <w:rsid w:val="00B84916"/>
    <w:rsid w:val="00B84B56"/>
    <w:rsid w:val="00B86063"/>
    <w:rsid w:val="00B86298"/>
    <w:rsid w:val="00B86593"/>
    <w:rsid w:val="00B86B93"/>
    <w:rsid w:val="00B86E66"/>
    <w:rsid w:val="00B870D7"/>
    <w:rsid w:val="00B87CB0"/>
    <w:rsid w:val="00B87D18"/>
    <w:rsid w:val="00B87F3D"/>
    <w:rsid w:val="00B90AF8"/>
    <w:rsid w:val="00B90E40"/>
    <w:rsid w:val="00B90FC1"/>
    <w:rsid w:val="00B9147A"/>
    <w:rsid w:val="00B91B12"/>
    <w:rsid w:val="00B92BF1"/>
    <w:rsid w:val="00B92EF3"/>
    <w:rsid w:val="00B935D0"/>
    <w:rsid w:val="00B9387D"/>
    <w:rsid w:val="00B9389D"/>
    <w:rsid w:val="00B944CD"/>
    <w:rsid w:val="00B949C4"/>
    <w:rsid w:val="00B96023"/>
    <w:rsid w:val="00B961BD"/>
    <w:rsid w:val="00B96638"/>
    <w:rsid w:val="00B9679D"/>
    <w:rsid w:val="00B968AE"/>
    <w:rsid w:val="00B96E37"/>
    <w:rsid w:val="00B96FA6"/>
    <w:rsid w:val="00B974F9"/>
    <w:rsid w:val="00B97546"/>
    <w:rsid w:val="00B97556"/>
    <w:rsid w:val="00BA04DF"/>
    <w:rsid w:val="00BA0522"/>
    <w:rsid w:val="00BA07D6"/>
    <w:rsid w:val="00BA0BB1"/>
    <w:rsid w:val="00BA0D2A"/>
    <w:rsid w:val="00BA1759"/>
    <w:rsid w:val="00BA1BB9"/>
    <w:rsid w:val="00BA1F5E"/>
    <w:rsid w:val="00BA219A"/>
    <w:rsid w:val="00BA23A5"/>
    <w:rsid w:val="00BA25B4"/>
    <w:rsid w:val="00BA2659"/>
    <w:rsid w:val="00BA3658"/>
    <w:rsid w:val="00BA39AB"/>
    <w:rsid w:val="00BA3A94"/>
    <w:rsid w:val="00BA44B2"/>
    <w:rsid w:val="00BA44BF"/>
    <w:rsid w:val="00BA4B37"/>
    <w:rsid w:val="00BA4F01"/>
    <w:rsid w:val="00BA5661"/>
    <w:rsid w:val="00BA5A75"/>
    <w:rsid w:val="00BA5FFA"/>
    <w:rsid w:val="00BA6473"/>
    <w:rsid w:val="00BA6DC8"/>
    <w:rsid w:val="00BA705D"/>
    <w:rsid w:val="00BA73A5"/>
    <w:rsid w:val="00BA73BD"/>
    <w:rsid w:val="00BA76BF"/>
    <w:rsid w:val="00BA773D"/>
    <w:rsid w:val="00BA7D02"/>
    <w:rsid w:val="00BB0121"/>
    <w:rsid w:val="00BB031C"/>
    <w:rsid w:val="00BB072A"/>
    <w:rsid w:val="00BB1E51"/>
    <w:rsid w:val="00BB1ECE"/>
    <w:rsid w:val="00BB1EF4"/>
    <w:rsid w:val="00BB2E22"/>
    <w:rsid w:val="00BB2F84"/>
    <w:rsid w:val="00BB31DD"/>
    <w:rsid w:val="00BB3505"/>
    <w:rsid w:val="00BB36FC"/>
    <w:rsid w:val="00BB3C29"/>
    <w:rsid w:val="00BB434D"/>
    <w:rsid w:val="00BB4E3A"/>
    <w:rsid w:val="00BB4F55"/>
    <w:rsid w:val="00BB57AA"/>
    <w:rsid w:val="00BB5A67"/>
    <w:rsid w:val="00BB5C85"/>
    <w:rsid w:val="00BB68F5"/>
    <w:rsid w:val="00BB73C1"/>
    <w:rsid w:val="00BB7432"/>
    <w:rsid w:val="00BB7AE6"/>
    <w:rsid w:val="00BC0A1A"/>
    <w:rsid w:val="00BC0B51"/>
    <w:rsid w:val="00BC1176"/>
    <w:rsid w:val="00BC17A9"/>
    <w:rsid w:val="00BC1A46"/>
    <w:rsid w:val="00BC2251"/>
    <w:rsid w:val="00BC251F"/>
    <w:rsid w:val="00BC25D3"/>
    <w:rsid w:val="00BC2F44"/>
    <w:rsid w:val="00BC301E"/>
    <w:rsid w:val="00BC332E"/>
    <w:rsid w:val="00BC3869"/>
    <w:rsid w:val="00BC4B82"/>
    <w:rsid w:val="00BC504E"/>
    <w:rsid w:val="00BC5436"/>
    <w:rsid w:val="00BC5ED1"/>
    <w:rsid w:val="00BC664E"/>
    <w:rsid w:val="00BC6AE4"/>
    <w:rsid w:val="00BC6F72"/>
    <w:rsid w:val="00BC7A3F"/>
    <w:rsid w:val="00BC7ABF"/>
    <w:rsid w:val="00BC7FB3"/>
    <w:rsid w:val="00BD007C"/>
    <w:rsid w:val="00BD03B3"/>
    <w:rsid w:val="00BD03D2"/>
    <w:rsid w:val="00BD0A96"/>
    <w:rsid w:val="00BD0F2A"/>
    <w:rsid w:val="00BD1431"/>
    <w:rsid w:val="00BD19AB"/>
    <w:rsid w:val="00BD1C6A"/>
    <w:rsid w:val="00BD20FC"/>
    <w:rsid w:val="00BD2408"/>
    <w:rsid w:val="00BD29DF"/>
    <w:rsid w:val="00BD2BA3"/>
    <w:rsid w:val="00BD3B5E"/>
    <w:rsid w:val="00BD4ADB"/>
    <w:rsid w:val="00BD4CBB"/>
    <w:rsid w:val="00BD5094"/>
    <w:rsid w:val="00BD5386"/>
    <w:rsid w:val="00BD58EE"/>
    <w:rsid w:val="00BD594E"/>
    <w:rsid w:val="00BD5F9E"/>
    <w:rsid w:val="00BD6579"/>
    <w:rsid w:val="00BD687C"/>
    <w:rsid w:val="00BD6B49"/>
    <w:rsid w:val="00BD6D6C"/>
    <w:rsid w:val="00BD6E58"/>
    <w:rsid w:val="00BD6F14"/>
    <w:rsid w:val="00BD6FE1"/>
    <w:rsid w:val="00BD7190"/>
    <w:rsid w:val="00BD71B4"/>
    <w:rsid w:val="00BD7A68"/>
    <w:rsid w:val="00BD7BC4"/>
    <w:rsid w:val="00BD7DBA"/>
    <w:rsid w:val="00BE02EE"/>
    <w:rsid w:val="00BE043D"/>
    <w:rsid w:val="00BE0727"/>
    <w:rsid w:val="00BE0968"/>
    <w:rsid w:val="00BE10B8"/>
    <w:rsid w:val="00BE1611"/>
    <w:rsid w:val="00BE1804"/>
    <w:rsid w:val="00BE1CF8"/>
    <w:rsid w:val="00BE2583"/>
    <w:rsid w:val="00BE2809"/>
    <w:rsid w:val="00BE2DF2"/>
    <w:rsid w:val="00BE2FDB"/>
    <w:rsid w:val="00BE3552"/>
    <w:rsid w:val="00BE361D"/>
    <w:rsid w:val="00BE39BB"/>
    <w:rsid w:val="00BE42DE"/>
    <w:rsid w:val="00BE6266"/>
    <w:rsid w:val="00BE69D7"/>
    <w:rsid w:val="00BE6D06"/>
    <w:rsid w:val="00BE7097"/>
    <w:rsid w:val="00BE70E2"/>
    <w:rsid w:val="00BE7A59"/>
    <w:rsid w:val="00BE7BC5"/>
    <w:rsid w:val="00BE7C47"/>
    <w:rsid w:val="00BE7E42"/>
    <w:rsid w:val="00BF0152"/>
    <w:rsid w:val="00BF0168"/>
    <w:rsid w:val="00BF0B3D"/>
    <w:rsid w:val="00BF10BA"/>
    <w:rsid w:val="00BF1669"/>
    <w:rsid w:val="00BF1746"/>
    <w:rsid w:val="00BF1AF1"/>
    <w:rsid w:val="00BF1AF8"/>
    <w:rsid w:val="00BF1C49"/>
    <w:rsid w:val="00BF2409"/>
    <w:rsid w:val="00BF28DB"/>
    <w:rsid w:val="00BF2C41"/>
    <w:rsid w:val="00BF303E"/>
    <w:rsid w:val="00BF326F"/>
    <w:rsid w:val="00BF327D"/>
    <w:rsid w:val="00BF3818"/>
    <w:rsid w:val="00BF3992"/>
    <w:rsid w:val="00BF3A08"/>
    <w:rsid w:val="00BF3A5C"/>
    <w:rsid w:val="00BF3A6A"/>
    <w:rsid w:val="00BF3C97"/>
    <w:rsid w:val="00BF3CA5"/>
    <w:rsid w:val="00BF48D8"/>
    <w:rsid w:val="00BF4E28"/>
    <w:rsid w:val="00BF583B"/>
    <w:rsid w:val="00BF5CDF"/>
    <w:rsid w:val="00BF6642"/>
    <w:rsid w:val="00BF6771"/>
    <w:rsid w:val="00BF6839"/>
    <w:rsid w:val="00BF6C04"/>
    <w:rsid w:val="00BF714C"/>
    <w:rsid w:val="00BF7539"/>
    <w:rsid w:val="00BF75CE"/>
    <w:rsid w:val="00BF7A06"/>
    <w:rsid w:val="00BF7B2C"/>
    <w:rsid w:val="00BF7DF1"/>
    <w:rsid w:val="00C00132"/>
    <w:rsid w:val="00C0067A"/>
    <w:rsid w:val="00C00797"/>
    <w:rsid w:val="00C01689"/>
    <w:rsid w:val="00C01813"/>
    <w:rsid w:val="00C01856"/>
    <w:rsid w:val="00C01C14"/>
    <w:rsid w:val="00C01E4C"/>
    <w:rsid w:val="00C01FC2"/>
    <w:rsid w:val="00C02809"/>
    <w:rsid w:val="00C0291B"/>
    <w:rsid w:val="00C02C6B"/>
    <w:rsid w:val="00C02EE9"/>
    <w:rsid w:val="00C03629"/>
    <w:rsid w:val="00C03968"/>
    <w:rsid w:val="00C03D65"/>
    <w:rsid w:val="00C03DF1"/>
    <w:rsid w:val="00C03FD2"/>
    <w:rsid w:val="00C04417"/>
    <w:rsid w:val="00C04BC1"/>
    <w:rsid w:val="00C05CBB"/>
    <w:rsid w:val="00C05D1E"/>
    <w:rsid w:val="00C0615F"/>
    <w:rsid w:val="00C062AA"/>
    <w:rsid w:val="00C0641D"/>
    <w:rsid w:val="00C069DF"/>
    <w:rsid w:val="00C06B27"/>
    <w:rsid w:val="00C06BB4"/>
    <w:rsid w:val="00C07353"/>
    <w:rsid w:val="00C07397"/>
    <w:rsid w:val="00C078EF"/>
    <w:rsid w:val="00C101BD"/>
    <w:rsid w:val="00C109C1"/>
    <w:rsid w:val="00C10B6D"/>
    <w:rsid w:val="00C10BDE"/>
    <w:rsid w:val="00C114E5"/>
    <w:rsid w:val="00C1153D"/>
    <w:rsid w:val="00C116C9"/>
    <w:rsid w:val="00C11F8E"/>
    <w:rsid w:val="00C11FBD"/>
    <w:rsid w:val="00C122EA"/>
    <w:rsid w:val="00C12413"/>
    <w:rsid w:val="00C12648"/>
    <w:rsid w:val="00C1271B"/>
    <w:rsid w:val="00C1288D"/>
    <w:rsid w:val="00C12A18"/>
    <w:rsid w:val="00C13471"/>
    <w:rsid w:val="00C14430"/>
    <w:rsid w:val="00C1463E"/>
    <w:rsid w:val="00C14B32"/>
    <w:rsid w:val="00C15395"/>
    <w:rsid w:val="00C15760"/>
    <w:rsid w:val="00C1620A"/>
    <w:rsid w:val="00C16419"/>
    <w:rsid w:val="00C178EB"/>
    <w:rsid w:val="00C17F7E"/>
    <w:rsid w:val="00C20B77"/>
    <w:rsid w:val="00C21956"/>
    <w:rsid w:val="00C21B62"/>
    <w:rsid w:val="00C21CD8"/>
    <w:rsid w:val="00C2230D"/>
    <w:rsid w:val="00C2237B"/>
    <w:rsid w:val="00C22B8A"/>
    <w:rsid w:val="00C22DA2"/>
    <w:rsid w:val="00C23026"/>
    <w:rsid w:val="00C23048"/>
    <w:rsid w:val="00C2356B"/>
    <w:rsid w:val="00C238E3"/>
    <w:rsid w:val="00C23BB4"/>
    <w:rsid w:val="00C23E0D"/>
    <w:rsid w:val="00C245C9"/>
    <w:rsid w:val="00C2571B"/>
    <w:rsid w:val="00C258C6"/>
    <w:rsid w:val="00C25B30"/>
    <w:rsid w:val="00C25C9B"/>
    <w:rsid w:val="00C261DC"/>
    <w:rsid w:val="00C262DA"/>
    <w:rsid w:val="00C26F28"/>
    <w:rsid w:val="00C27089"/>
    <w:rsid w:val="00C276D4"/>
    <w:rsid w:val="00C27735"/>
    <w:rsid w:val="00C2786E"/>
    <w:rsid w:val="00C27D2B"/>
    <w:rsid w:val="00C27F5E"/>
    <w:rsid w:val="00C301B5"/>
    <w:rsid w:val="00C301D3"/>
    <w:rsid w:val="00C30C85"/>
    <w:rsid w:val="00C311AF"/>
    <w:rsid w:val="00C312E5"/>
    <w:rsid w:val="00C314C6"/>
    <w:rsid w:val="00C31574"/>
    <w:rsid w:val="00C315AB"/>
    <w:rsid w:val="00C31C21"/>
    <w:rsid w:val="00C320DF"/>
    <w:rsid w:val="00C3215D"/>
    <w:rsid w:val="00C3238D"/>
    <w:rsid w:val="00C3246F"/>
    <w:rsid w:val="00C3252E"/>
    <w:rsid w:val="00C32836"/>
    <w:rsid w:val="00C32E3E"/>
    <w:rsid w:val="00C331B3"/>
    <w:rsid w:val="00C33694"/>
    <w:rsid w:val="00C338BA"/>
    <w:rsid w:val="00C33D0C"/>
    <w:rsid w:val="00C34212"/>
    <w:rsid w:val="00C342D8"/>
    <w:rsid w:val="00C346F7"/>
    <w:rsid w:val="00C349F1"/>
    <w:rsid w:val="00C356B2"/>
    <w:rsid w:val="00C3579B"/>
    <w:rsid w:val="00C35D44"/>
    <w:rsid w:val="00C35D8F"/>
    <w:rsid w:val="00C35FFC"/>
    <w:rsid w:val="00C36869"/>
    <w:rsid w:val="00C36F1E"/>
    <w:rsid w:val="00C370BB"/>
    <w:rsid w:val="00C37313"/>
    <w:rsid w:val="00C40118"/>
    <w:rsid w:val="00C4037F"/>
    <w:rsid w:val="00C4069F"/>
    <w:rsid w:val="00C41028"/>
    <w:rsid w:val="00C41A3D"/>
    <w:rsid w:val="00C41A3E"/>
    <w:rsid w:val="00C41D43"/>
    <w:rsid w:val="00C41E08"/>
    <w:rsid w:val="00C41F82"/>
    <w:rsid w:val="00C424B7"/>
    <w:rsid w:val="00C426FC"/>
    <w:rsid w:val="00C427B5"/>
    <w:rsid w:val="00C43D93"/>
    <w:rsid w:val="00C44474"/>
    <w:rsid w:val="00C448AC"/>
    <w:rsid w:val="00C44C8E"/>
    <w:rsid w:val="00C45262"/>
    <w:rsid w:val="00C45B63"/>
    <w:rsid w:val="00C45C4F"/>
    <w:rsid w:val="00C45F3A"/>
    <w:rsid w:val="00C4606D"/>
    <w:rsid w:val="00C4629F"/>
    <w:rsid w:val="00C4686C"/>
    <w:rsid w:val="00C46964"/>
    <w:rsid w:val="00C46E0B"/>
    <w:rsid w:val="00C47071"/>
    <w:rsid w:val="00C471A4"/>
    <w:rsid w:val="00C47594"/>
    <w:rsid w:val="00C47BD9"/>
    <w:rsid w:val="00C47F07"/>
    <w:rsid w:val="00C50AA4"/>
    <w:rsid w:val="00C50ABD"/>
    <w:rsid w:val="00C50B3F"/>
    <w:rsid w:val="00C50C51"/>
    <w:rsid w:val="00C513BB"/>
    <w:rsid w:val="00C51A9E"/>
    <w:rsid w:val="00C51ABB"/>
    <w:rsid w:val="00C51E14"/>
    <w:rsid w:val="00C51FC3"/>
    <w:rsid w:val="00C5241D"/>
    <w:rsid w:val="00C52952"/>
    <w:rsid w:val="00C52C61"/>
    <w:rsid w:val="00C53969"/>
    <w:rsid w:val="00C53A2B"/>
    <w:rsid w:val="00C5439B"/>
    <w:rsid w:val="00C54403"/>
    <w:rsid w:val="00C54E07"/>
    <w:rsid w:val="00C5519D"/>
    <w:rsid w:val="00C554D4"/>
    <w:rsid w:val="00C55B16"/>
    <w:rsid w:val="00C55E44"/>
    <w:rsid w:val="00C56231"/>
    <w:rsid w:val="00C56910"/>
    <w:rsid w:val="00C57B82"/>
    <w:rsid w:val="00C60559"/>
    <w:rsid w:val="00C60AD7"/>
    <w:rsid w:val="00C60B74"/>
    <w:rsid w:val="00C60E6C"/>
    <w:rsid w:val="00C60F8B"/>
    <w:rsid w:val="00C60FAC"/>
    <w:rsid w:val="00C619A6"/>
    <w:rsid w:val="00C6271D"/>
    <w:rsid w:val="00C62D4C"/>
    <w:rsid w:val="00C632B3"/>
    <w:rsid w:val="00C63836"/>
    <w:rsid w:val="00C63C46"/>
    <w:rsid w:val="00C63DCE"/>
    <w:rsid w:val="00C63E21"/>
    <w:rsid w:val="00C64529"/>
    <w:rsid w:val="00C64ED5"/>
    <w:rsid w:val="00C6546C"/>
    <w:rsid w:val="00C65851"/>
    <w:rsid w:val="00C65E83"/>
    <w:rsid w:val="00C65F34"/>
    <w:rsid w:val="00C66734"/>
    <w:rsid w:val="00C671C9"/>
    <w:rsid w:val="00C67555"/>
    <w:rsid w:val="00C67768"/>
    <w:rsid w:val="00C6790D"/>
    <w:rsid w:val="00C67A6E"/>
    <w:rsid w:val="00C67A7D"/>
    <w:rsid w:val="00C67E28"/>
    <w:rsid w:val="00C7009B"/>
    <w:rsid w:val="00C70165"/>
    <w:rsid w:val="00C703D0"/>
    <w:rsid w:val="00C70A10"/>
    <w:rsid w:val="00C71066"/>
    <w:rsid w:val="00C7165C"/>
    <w:rsid w:val="00C7176E"/>
    <w:rsid w:val="00C719D1"/>
    <w:rsid w:val="00C72311"/>
    <w:rsid w:val="00C72328"/>
    <w:rsid w:val="00C725DA"/>
    <w:rsid w:val="00C731C3"/>
    <w:rsid w:val="00C7345D"/>
    <w:rsid w:val="00C7396E"/>
    <w:rsid w:val="00C73B12"/>
    <w:rsid w:val="00C73EBF"/>
    <w:rsid w:val="00C741E5"/>
    <w:rsid w:val="00C74D1C"/>
    <w:rsid w:val="00C7536E"/>
    <w:rsid w:val="00C7566A"/>
    <w:rsid w:val="00C756D5"/>
    <w:rsid w:val="00C75733"/>
    <w:rsid w:val="00C75AAA"/>
    <w:rsid w:val="00C75F0B"/>
    <w:rsid w:val="00C761D8"/>
    <w:rsid w:val="00C763B0"/>
    <w:rsid w:val="00C76AA6"/>
    <w:rsid w:val="00C76B24"/>
    <w:rsid w:val="00C772D5"/>
    <w:rsid w:val="00C774A4"/>
    <w:rsid w:val="00C77522"/>
    <w:rsid w:val="00C777A6"/>
    <w:rsid w:val="00C77C1F"/>
    <w:rsid w:val="00C77C29"/>
    <w:rsid w:val="00C77CEB"/>
    <w:rsid w:val="00C80112"/>
    <w:rsid w:val="00C80834"/>
    <w:rsid w:val="00C808AB"/>
    <w:rsid w:val="00C80D03"/>
    <w:rsid w:val="00C819BF"/>
    <w:rsid w:val="00C81E9F"/>
    <w:rsid w:val="00C81EEC"/>
    <w:rsid w:val="00C8233D"/>
    <w:rsid w:val="00C82535"/>
    <w:rsid w:val="00C82584"/>
    <w:rsid w:val="00C826EF"/>
    <w:rsid w:val="00C82A63"/>
    <w:rsid w:val="00C82A8B"/>
    <w:rsid w:val="00C82BF9"/>
    <w:rsid w:val="00C82FAF"/>
    <w:rsid w:val="00C83107"/>
    <w:rsid w:val="00C8326D"/>
    <w:rsid w:val="00C83291"/>
    <w:rsid w:val="00C83457"/>
    <w:rsid w:val="00C8355C"/>
    <w:rsid w:val="00C838E9"/>
    <w:rsid w:val="00C83BCC"/>
    <w:rsid w:val="00C83CA4"/>
    <w:rsid w:val="00C83E2A"/>
    <w:rsid w:val="00C83EB5"/>
    <w:rsid w:val="00C84336"/>
    <w:rsid w:val="00C8445B"/>
    <w:rsid w:val="00C84525"/>
    <w:rsid w:val="00C8494E"/>
    <w:rsid w:val="00C84C31"/>
    <w:rsid w:val="00C84C67"/>
    <w:rsid w:val="00C84C6E"/>
    <w:rsid w:val="00C84DA3"/>
    <w:rsid w:val="00C8549C"/>
    <w:rsid w:val="00C8575D"/>
    <w:rsid w:val="00C85B48"/>
    <w:rsid w:val="00C85C2F"/>
    <w:rsid w:val="00C85EB5"/>
    <w:rsid w:val="00C8601C"/>
    <w:rsid w:val="00C86B28"/>
    <w:rsid w:val="00C86EDB"/>
    <w:rsid w:val="00C877FD"/>
    <w:rsid w:val="00C878C9"/>
    <w:rsid w:val="00C87960"/>
    <w:rsid w:val="00C87B25"/>
    <w:rsid w:val="00C87DA2"/>
    <w:rsid w:val="00C9022C"/>
    <w:rsid w:val="00C90468"/>
    <w:rsid w:val="00C90A23"/>
    <w:rsid w:val="00C91385"/>
    <w:rsid w:val="00C91666"/>
    <w:rsid w:val="00C91D84"/>
    <w:rsid w:val="00C91F6E"/>
    <w:rsid w:val="00C921CA"/>
    <w:rsid w:val="00C92A86"/>
    <w:rsid w:val="00C92BE9"/>
    <w:rsid w:val="00C92E9C"/>
    <w:rsid w:val="00C9329B"/>
    <w:rsid w:val="00C93672"/>
    <w:rsid w:val="00C93DCC"/>
    <w:rsid w:val="00C93ECB"/>
    <w:rsid w:val="00C93F0E"/>
    <w:rsid w:val="00C9446B"/>
    <w:rsid w:val="00C94964"/>
    <w:rsid w:val="00C94A05"/>
    <w:rsid w:val="00C94AE6"/>
    <w:rsid w:val="00C94FD0"/>
    <w:rsid w:val="00C9603D"/>
    <w:rsid w:val="00C960CD"/>
    <w:rsid w:val="00C963C9"/>
    <w:rsid w:val="00C968BD"/>
    <w:rsid w:val="00C96E02"/>
    <w:rsid w:val="00C9720C"/>
    <w:rsid w:val="00CA0544"/>
    <w:rsid w:val="00CA0AB9"/>
    <w:rsid w:val="00CA0C7D"/>
    <w:rsid w:val="00CA0E10"/>
    <w:rsid w:val="00CA186C"/>
    <w:rsid w:val="00CA1D1C"/>
    <w:rsid w:val="00CA1F18"/>
    <w:rsid w:val="00CA2090"/>
    <w:rsid w:val="00CA29B4"/>
    <w:rsid w:val="00CA2A46"/>
    <w:rsid w:val="00CA2A93"/>
    <w:rsid w:val="00CA2F50"/>
    <w:rsid w:val="00CA306F"/>
    <w:rsid w:val="00CA37FF"/>
    <w:rsid w:val="00CA4859"/>
    <w:rsid w:val="00CA4A72"/>
    <w:rsid w:val="00CA5221"/>
    <w:rsid w:val="00CA539A"/>
    <w:rsid w:val="00CA55E2"/>
    <w:rsid w:val="00CA56C6"/>
    <w:rsid w:val="00CA5D20"/>
    <w:rsid w:val="00CA5D55"/>
    <w:rsid w:val="00CA5FF0"/>
    <w:rsid w:val="00CA6AE0"/>
    <w:rsid w:val="00CA73BD"/>
    <w:rsid w:val="00CB0222"/>
    <w:rsid w:val="00CB08CC"/>
    <w:rsid w:val="00CB0A1E"/>
    <w:rsid w:val="00CB0CAA"/>
    <w:rsid w:val="00CB0FBA"/>
    <w:rsid w:val="00CB1060"/>
    <w:rsid w:val="00CB1581"/>
    <w:rsid w:val="00CB2195"/>
    <w:rsid w:val="00CB2404"/>
    <w:rsid w:val="00CB2543"/>
    <w:rsid w:val="00CB2A9F"/>
    <w:rsid w:val="00CB2C2B"/>
    <w:rsid w:val="00CB2EDC"/>
    <w:rsid w:val="00CB3239"/>
    <w:rsid w:val="00CB3950"/>
    <w:rsid w:val="00CB4414"/>
    <w:rsid w:val="00CB470E"/>
    <w:rsid w:val="00CB4D20"/>
    <w:rsid w:val="00CB4F45"/>
    <w:rsid w:val="00CB5501"/>
    <w:rsid w:val="00CB58B3"/>
    <w:rsid w:val="00CB59B9"/>
    <w:rsid w:val="00CB5B05"/>
    <w:rsid w:val="00CB5C03"/>
    <w:rsid w:val="00CB5D0F"/>
    <w:rsid w:val="00CB6386"/>
    <w:rsid w:val="00CB6586"/>
    <w:rsid w:val="00CB6C70"/>
    <w:rsid w:val="00CB6C8F"/>
    <w:rsid w:val="00CB6F83"/>
    <w:rsid w:val="00CB700F"/>
    <w:rsid w:val="00CB740A"/>
    <w:rsid w:val="00CB751D"/>
    <w:rsid w:val="00CB76B9"/>
    <w:rsid w:val="00CB79FC"/>
    <w:rsid w:val="00CB7BD3"/>
    <w:rsid w:val="00CB7CDD"/>
    <w:rsid w:val="00CC0108"/>
    <w:rsid w:val="00CC026D"/>
    <w:rsid w:val="00CC07B5"/>
    <w:rsid w:val="00CC0FCE"/>
    <w:rsid w:val="00CC149A"/>
    <w:rsid w:val="00CC1617"/>
    <w:rsid w:val="00CC1D8A"/>
    <w:rsid w:val="00CC1D91"/>
    <w:rsid w:val="00CC20E2"/>
    <w:rsid w:val="00CC2461"/>
    <w:rsid w:val="00CC246B"/>
    <w:rsid w:val="00CC337B"/>
    <w:rsid w:val="00CC3BD7"/>
    <w:rsid w:val="00CC4006"/>
    <w:rsid w:val="00CC433B"/>
    <w:rsid w:val="00CC44D4"/>
    <w:rsid w:val="00CC4989"/>
    <w:rsid w:val="00CC4B63"/>
    <w:rsid w:val="00CC5273"/>
    <w:rsid w:val="00CC58A3"/>
    <w:rsid w:val="00CC5A29"/>
    <w:rsid w:val="00CC60A1"/>
    <w:rsid w:val="00CC67C2"/>
    <w:rsid w:val="00CC6990"/>
    <w:rsid w:val="00CC6A47"/>
    <w:rsid w:val="00CC7747"/>
    <w:rsid w:val="00CC7BAA"/>
    <w:rsid w:val="00CC7C0B"/>
    <w:rsid w:val="00CD0257"/>
    <w:rsid w:val="00CD05C1"/>
    <w:rsid w:val="00CD0D56"/>
    <w:rsid w:val="00CD0F77"/>
    <w:rsid w:val="00CD26F2"/>
    <w:rsid w:val="00CD2A63"/>
    <w:rsid w:val="00CD3995"/>
    <w:rsid w:val="00CD3A4B"/>
    <w:rsid w:val="00CD3BE9"/>
    <w:rsid w:val="00CD3F88"/>
    <w:rsid w:val="00CD3F89"/>
    <w:rsid w:val="00CD402A"/>
    <w:rsid w:val="00CD406C"/>
    <w:rsid w:val="00CD4AD1"/>
    <w:rsid w:val="00CD4B15"/>
    <w:rsid w:val="00CD4C09"/>
    <w:rsid w:val="00CD54BD"/>
    <w:rsid w:val="00CD5866"/>
    <w:rsid w:val="00CD60AF"/>
    <w:rsid w:val="00CD63D5"/>
    <w:rsid w:val="00CD63DE"/>
    <w:rsid w:val="00CD648D"/>
    <w:rsid w:val="00CD6735"/>
    <w:rsid w:val="00CD699F"/>
    <w:rsid w:val="00CD6B9D"/>
    <w:rsid w:val="00CD6BDD"/>
    <w:rsid w:val="00CD6C40"/>
    <w:rsid w:val="00CD6E31"/>
    <w:rsid w:val="00CD7806"/>
    <w:rsid w:val="00CE01E2"/>
    <w:rsid w:val="00CE0636"/>
    <w:rsid w:val="00CE083B"/>
    <w:rsid w:val="00CE117E"/>
    <w:rsid w:val="00CE13E6"/>
    <w:rsid w:val="00CE14E1"/>
    <w:rsid w:val="00CE15E9"/>
    <w:rsid w:val="00CE1B38"/>
    <w:rsid w:val="00CE1B91"/>
    <w:rsid w:val="00CE1D5E"/>
    <w:rsid w:val="00CE3648"/>
    <w:rsid w:val="00CE38B0"/>
    <w:rsid w:val="00CE3B78"/>
    <w:rsid w:val="00CE477E"/>
    <w:rsid w:val="00CE4B8A"/>
    <w:rsid w:val="00CE4E84"/>
    <w:rsid w:val="00CE5388"/>
    <w:rsid w:val="00CE53C8"/>
    <w:rsid w:val="00CE66E8"/>
    <w:rsid w:val="00CE6A9F"/>
    <w:rsid w:val="00CE7332"/>
    <w:rsid w:val="00CE7603"/>
    <w:rsid w:val="00CE7950"/>
    <w:rsid w:val="00CE799A"/>
    <w:rsid w:val="00CE79EB"/>
    <w:rsid w:val="00CE79F9"/>
    <w:rsid w:val="00CE7B90"/>
    <w:rsid w:val="00CE7CEF"/>
    <w:rsid w:val="00CE7E20"/>
    <w:rsid w:val="00CE7E37"/>
    <w:rsid w:val="00CE7F8C"/>
    <w:rsid w:val="00CF021F"/>
    <w:rsid w:val="00CF0755"/>
    <w:rsid w:val="00CF0C9D"/>
    <w:rsid w:val="00CF0FAC"/>
    <w:rsid w:val="00CF18E3"/>
    <w:rsid w:val="00CF1ACC"/>
    <w:rsid w:val="00CF2057"/>
    <w:rsid w:val="00CF22E2"/>
    <w:rsid w:val="00CF22F1"/>
    <w:rsid w:val="00CF24BE"/>
    <w:rsid w:val="00CF28AA"/>
    <w:rsid w:val="00CF2DAB"/>
    <w:rsid w:val="00CF2E73"/>
    <w:rsid w:val="00CF375E"/>
    <w:rsid w:val="00CF3C03"/>
    <w:rsid w:val="00CF4092"/>
    <w:rsid w:val="00CF42D3"/>
    <w:rsid w:val="00CF4C2D"/>
    <w:rsid w:val="00CF519F"/>
    <w:rsid w:val="00CF57D2"/>
    <w:rsid w:val="00CF5967"/>
    <w:rsid w:val="00CF5F50"/>
    <w:rsid w:val="00CF60AE"/>
    <w:rsid w:val="00CF71FC"/>
    <w:rsid w:val="00CF7655"/>
    <w:rsid w:val="00CF7843"/>
    <w:rsid w:val="00CF7A2A"/>
    <w:rsid w:val="00D01425"/>
    <w:rsid w:val="00D0198C"/>
    <w:rsid w:val="00D01C1D"/>
    <w:rsid w:val="00D01DAD"/>
    <w:rsid w:val="00D021FB"/>
    <w:rsid w:val="00D02731"/>
    <w:rsid w:val="00D0283C"/>
    <w:rsid w:val="00D02BB2"/>
    <w:rsid w:val="00D02CAA"/>
    <w:rsid w:val="00D0304C"/>
    <w:rsid w:val="00D03374"/>
    <w:rsid w:val="00D0359B"/>
    <w:rsid w:val="00D041E2"/>
    <w:rsid w:val="00D04642"/>
    <w:rsid w:val="00D04B43"/>
    <w:rsid w:val="00D056D5"/>
    <w:rsid w:val="00D056D6"/>
    <w:rsid w:val="00D05A89"/>
    <w:rsid w:val="00D0613B"/>
    <w:rsid w:val="00D061ED"/>
    <w:rsid w:val="00D06652"/>
    <w:rsid w:val="00D068ED"/>
    <w:rsid w:val="00D06CCE"/>
    <w:rsid w:val="00D06CFA"/>
    <w:rsid w:val="00D0781B"/>
    <w:rsid w:val="00D07A5D"/>
    <w:rsid w:val="00D07CF5"/>
    <w:rsid w:val="00D07D9D"/>
    <w:rsid w:val="00D10783"/>
    <w:rsid w:val="00D10F3A"/>
    <w:rsid w:val="00D112C9"/>
    <w:rsid w:val="00D1192E"/>
    <w:rsid w:val="00D11B38"/>
    <w:rsid w:val="00D11BE4"/>
    <w:rsid w:val="00D11D98"/>
    <w:rsid w:val="00D12EBD"/>
    <w:rsid w:val="00D12F20"/>
    <w:rsid w:val="00D1308F"/>
    <w:rsid w:val="00D13357"/>
    <w:rsid w:val="00D134EF"/>
    <w:rsid w:val="00D13C6B"/>
    <w:rsid w:val="00D13F0C"/>
    <w:rsid w:val="00D14092"/>
    <w:rsid w:val="00D14378"/>
    <w:rsid w:val="00D15141"/>
    <w:rsid w:val="00D1517F"/>
    <w:rsid w:val="00D15535"/>
    <w:rsid w:val="00D15699"/>
    <w:rsid w:val="00D157E0"/>
    <w:rsid w:val="00D15828"/>
    <w:rsid w:val="00D1654A"/>
    <w:rsid w:val="00D16B3A"/>
    <w:rsid w:val="00D17061"/>
    <w:rsid w:val="00D172C1"/>
    <w:rsid w:val="00D173C3"/>
    <w:rsid w:val="00D174FC"/>
    <w:rsid w:val="00D175EC"/>
    <w:rsid w:val="00D1772D"/>
    <w:rsid w:val="00D2009C"/>
    <w:rsid w:val="00D20B40"/>
    <w:rsid w:val="00D20DD4"/>
    <w:rsid w:val="00D21132"/>
    <w:rsid w:val="00D21E69"/>
    <w:rsid w:val="00D227D8"/>
    <w:rsid w:val="00D22A33"/>
    <w:rsid w:val="00D22E77"/>
    <w:rsid w:val="00D23070"/>
    <w:rsid w:val="00D23151"/>
    <w:rsid w:val="00D2315E"/>
    <w:rsid w:val="00D232A6"/>
    <w:rsid w:val="00D232D3"/>
    <w:rsid w:val="00D232FB"/>
    <w:rsid w:val="00D23550"/>
    <w:rsid w:val="00D23AF4"/>
    <w:rsid w:val="00D23CB7"/>
    <w:rsid w:val="00D24043"/>
    <w:rsid w:val="00D24466"/>
    <w:rsid w:val="00D24478"/>
    <w:rsid w:val="00D245D0"/>
    <w:rsid w:val="00D24934"/>
    <w:rsid w:val="00D249B4"/>
    <w:rsid w:val="00D24A27"/>
    <w:rsid w:val="00D24D00"/>
    <w:rsid w:val="00D25ADD"/>
    <w:rsid w:val="00D25B24"/>
    <w:rsid w:val="00D25EF0"/>
    <w:rsid w:val="00D26564"/>
    <w:rsid w:val="00D266BC"/>
    <w:rsid w:val="00D27BB3"/>
    <w:rsid w:val="00D30345"/>
    <w:rsid w:val="00D3094D"/>
    <w:rsid w:val="00D30B16"/>
    <w:rsid w:val="00D30F4D"/>
    <w:rsid w:val="00D310A8"/>
    <w:rsid w:val="00D315D0"/>
    <w:rsid w:val="00D31674"/>
    <w:rsid w:val="00D31E64"/>
    <w:rsid w:val="00D3224C"/>
    <w:rsid w:val="00D322B1"/>
    <w:rsid w:val="00D32709"/>
    <w:rsid w:val="00D32A89"/>
    <w:rsid w:val="00D32CC2"/>
    <w:rsid w:val="00D33AA9"/>
    <w:rsid w:val="00D33DF0"/>
    <w:rsid w:val="00D34501"/>
    <w:rsid w:val="00D345E7"/>
    <w:rsid w:val="00D34B5F"/>
    <w:rsid w:val="00D34EBF"/>
    <w:rsid w:val="00D34F28"/>
    <w:rsid w:val="00D35702"/>
    <w:rsid w:val="00D35FE1"/>
    <w:rsid w:val="00D35FFF"/>
    <w:rsid w:val="00D36575"/>
    <w:rsid w:val="00D36748"/>
    <w:rsid w:val="00D370EE"/>
    <w:rsid w:val="00D3777E"/>
    <w:rsid w:val="00D4053A"/>
    <w:rsid w:val="00D409E6"/>
    <w:rsid w:val="00D413C8"/>
    <w:rsid w:val="00D41F40"/>
    <w:rsid w:val="00D42355"/>
    <w:rsid w:val="00D42A2C"/>
    <w:rsid w:val="00D42ADC"/>
    <w:rsid w:val="00D43256"/>
    <w:rsid w:val="00D434C7"/>
    <w:rsid w:val="00D4358F"/>
    <w:rsid w:val="00D43719"/>
    <w:rsid w:val="00D43B81"/>
    <w:rsid w:val="00D4402C"/>
    <w:rsid w:val="00D445C4"/>
    <w:rsid w:val="00D449CE"/>
    <w:rsid w:val="00D45816"/>
    <w:rsid w:val="00D45A97"/>
    <w:rsid w:val="00D46433"/>
    <w:rsid w:val="00D46787"/>
    <w:rsid w:val="00D46A3F"/>
    <w:rsid w:val="00D46A7D"/>
    <w:rsid w:val="00D47712"/>
    <w:rsid w:val="00D47920"/>
    <w:rsid w:val="00D47EE0"/>
    <w:rsid w:val="00D50D25"/>
    <w:rsid w:val="00D514F8"/>
    <w:rsid w:val="00D51972"/>
    <w:rsid w:val="00D51C92"/>
    <w:rsid w:val="00D5207A"/>
    <w:rsid w:val="00D52371"/>
    <w:rsid w:val="00D5354F"/>
    <w:rsid w:val="00D5383E"/>
    <w:rsid w:val="00D53957"/>
    <w:rsid w:val="00D5409E"/>
    <w:rsid w:val="00D54291"/>
    <w:rsid w:val="00D5451A"/>
    <w:rsid w:val="00D546A5"/>
    <w:rsid w:val="00D54F99"/>
    <w:rsid w:val="00D54FB7"/>
    <w:rsid w:val="00D55534"/>
    <w:rsid w:val="00D5590B"/>
    <w:rsid w:val="00D55B4E"/>
    <w:rsid w:val="00D55EB3"/>
    <w:rsid w:val="00D5643A"/>
    <w:rsid w:val="00D5681E"/>
    <w:rsid w:val="00D56971"/>
    <w:rsid w:val="00D56FA7"/>
    <w:rsid w:val="00D5716D"/>
    <w:rsid w:val="00D57761"/>
    <w:rsid w:val="00D57A1F"/>
    <w:rsid w:val="00D57A3B"/>
    <w:rsid w:val="00D57BCC"/>
    <w:rsid w:val="00D60045"/>
    <w:rsid w:val="00D600C7"/>
    <w:rsid w:val="00D60882"/>
    <w:rsid w:val="00D60CD8"/>
    <w:rsid w:val="00D6196A"/>
    <w:rsid w:val="00D61FC2"/>
    <w:rsid w:val="00D620DD"/>
    <w:rsid w:val="00D62270"/>
    <w:rsid w:val="00D62663"/>
    <w:rsid w:val="00D62DE8"/>
    <w:rsid w:val="00D6307E"/>
    <w:rsid w:val="00D632FB"/>
    <w:rsid w:val="00D634BC"/>
    <w:rsid w:val="00D63675"/>
    <w:rsid w:val="00D63975"/>
    <w:rsid w:val="00D64154"/>
    <w:rsid w:val="00D645AB"/>
    <w:rsid w:val="00D64D67"/>
    <w:rsid w:val="00D64FD6"/>
    <w:rsid w:val="00D652EF"/>
    <w:rsid w:val="00D653DE"/>
    <w:rsid w:val="00D656A6"/>
    <w:rsid w:val="00D6576E"/>
    <w:rsid w:val="00D65899"/>
    <w:rsid w:val="00D65F06"/>
    <w:rsid w:val="00D65F88"/>
    <w:rsid w:val="00D66493"/>
    <w:rsid w:val="00D66ED4"/>
    <w:rsid w:val="00D670C5"/>
    <w:rsid w:val="00D67902"/>
    <w:rsid w:val="00D679FC"/>
    <w:rsid w:val="00D702B8"/>
    <w:rsid w:val="00D70334"/>
    <w:rsid w:val="00D706EC"/>
    <w:rsid w:val="00D70756"/>
    <w:rsid w:val="00D70A37"/>
    <w:rsid w:val="00D71BF5"/>
    <w:rsid w:val="00D71D89"/>
    <w:rsid w:val="00D71EF7"/>
    <w:rsid w:val="00D721EC"/>
    <w:rsid w:val="00D72EE5"/>
    <w:rsid w:val="00D730C0"/>
    <w:rsid w:val="00D73BA2"/>
    <w:rsid w:val="00D73D39"/>
    <w:rsid w:val="00D73E07"/>
    <w:rsid w:val="00D73F2F"/>
    <w:rsid w:val="00D748C3"/>
    <w:rsid w:val="00D74D4C"/>
    <w:rsid w:val="00D7546D"/>
    <w:rsid w:val="00D75490"/>
    <w:rsid w:val="00D758CE"/>
    <w:rsid w:val="00D75AF1"/>
    <w:rsid w:val="00D76023"/>
    <w:rsid w:val="00D76187"/>
    <w:rsid w:val="00D762B1"/>
    <w:rsid w:val="00D7699E"/>
    <w:rsid w:val="00D77B07"/>
    <w:rsid w:val="00D8002B"/>
    <w:rsid w:val="00D80BBB"/>
    <w:rsid w:val="00D80DE9"/>
    <w:rsid w:val="00D8102F"/>
    <w:rsid w:val="00D81277"/>
    <w:rsid w:val="00D814DA"/>
    <w:rsid w:val="00D81896"/>
    <w:rsid w:val="00D81A89"/>
    <w:rsid w:val="00D81CCC"/>
    <w:rsid w:val="00D82373"/>
    <w:rsid w:val="00D82CC3"/>
    <w:rsid w:val="00D82E4F"/>
    <w:rsid w:val="00D82FA2"/>
    <w:rsid w:val="00D8338C"/>
    <w:rsid w:val="00D83839"/>
    <w:rsid w:val="00D83B4F"/>
    <w:rsid w:val="00D83E70"/>
    <w:rsid w:val="00D845E1"/>
    <w:rsid w:val="00D84A38"/>
    <w:rsid w:val="00D852B1"/>
    <w:rsid w:val="00D852E1"/>
    <w:rsid w:val="00D8552D"/>
    <w:rsid w:val="00D85607"/>
    <w:rsid w:val="00D85CE6"/>
    <w:rsid w:val="00D861B0"/>
    <w:rsid w:val="00D86676"/>
    <w:rsid w:val="00D869E5"/>
    <w:rsid w:val="00D86B39"/>
    <w:rsid w:val="00D86C09"/>
    <w:rsid w:val="00D86D33"/>
    <w:rsid w:val="00D8713C"/>
    <w:rsid w:val="00D8749A"/>
    <w:rsid w:val="00D87B98"/>
    <w:rsid w:val="00D87E2C"/>
    <w:rsid w:val="00D90C81"/>
    <w:rsid w:val="00D90D24"/>
    <w:rsid w:val="00D9153C"/>
    <w:rsid w:val="00D91E84"/>
    <w:rsid w:val="00D92469"/>
    <w:rsid w:val="00D925A7"/>
    <w:rsid w:val="00D927F1"/>
    <w:rsid w:val="00D92864"/>
    <w:rsid w:val="00D92D0A"/>
    <w:rsid w:val="00D92D24"/>
    <w:rsid w:val="00D93076"/>
    <w:rsid w:val="00D930CD"/>
    <w:rsid w:val="00D93189"/>
    <w:rsid w:val="00D93247"/>
    <w:rsid w:val="00D93416"/>
    <w:rsid w:val="00D93920"/>
    <w:rsid w:val="00D94602"/>
    <w:rsid w:val="00D94697"/>
    <w:rsid w:val="00D947A8"/>
    <w:rsid w:val="00D9494B"/>
    <w:rsid w:val="00D94F47"/>
    <w:rsid w:val="00D94F76"/>
    <w:rsid w:val="00D95059"/>
    <w:rsid w:val="00D9506F"/>
    <w:rsid w:val="00D950C5"/>
    <w:rsid w:val="00D95206"/>
    <w:rsid w:val="00D95266"/>
    <w:rsid w:val="00D95B5B"/>
    <w:rsid w:val="00D95EF4"/>
    <w:rsid w:val="00D965AF"/>
    <w:rsid w:val="00D96BB5"/>
    <w:rsid w:val="00D973E5"/>
    <w:rsid w:val="00D974D0"/>
    <w:rsid w:val="00D97D22"/>
    <w:rsid w:val="00DA06C9"/>
    <w:rsid w:val="00DA261D"/>
    <w:rsid w:val="00DA2DCF"/>
    <w:rsid w:val="00DA371A"/>
    <w:rsid w:val="00DA4024"/>
    <w:rsid w:val="00DA4070"/>
    <w:rsid w:val="00DA40D0"/>
    <w:rsid w:val="00DA4246"/>
    <w:rsid w:val="00DA442A"/>
    <w:rsid w:val="00DA4BE2"/>
    <w:rsid w:val="00DA5099"/>
    <w:rsid w:val="00DA5327"/>
    <w:rsid w:val="00DA5957"/>
    <w:rsid w:val="00DA5B57"/>
    <w:rsid w:val="00DA5E49"/>
    <w:rsid w:val="00DA6031"/>
    <w:rsid w:val="00DA61A8"/>
    <w:rsid w:val="00DA61F2"/>
    <w:rsid w:val="00DA638D"/>
    <w:rsid w:val="00DA6D11"/>
    <w:rsid w:val="00DA6E0B"/>
    <w:rsid w:val="00DA7009"/>
    <w:rsid w:val="00DA736A"/>
    <w:rsid w:val="00DA74B2"/>
    <w:rsid w:val="00DA752A"/>
    <w:rsid w:val="00DA7603"/>
    <w:rsid w:val="00DA76C4"/>
    <w:rsid w:val="00DA77F0"/>
    <w:rsid w:val="00DA7922"/>
    <w:rsid w:val="00DA7A5D"/>
    <w:rsid w:val="00DB0007"/>
    <w:rsid w:val="00DB120B"/>
    <w:rsid w:val="00DB1EA5"/>
    <w:rsid w:val="00DB1F08"/>
    <w:rsid w:val="00DB212B"/>
    <w:rsid w:val="00DB2700"/>
    <w:rsid w:val="00DB27A6"/>
    <w:rsid w:val="00DB2EC6"/>
    <w:rsid w:val="00DB3512"/>
    <w:rsid w:val="00DB41A1"/>
    <w:rsid w:val="00DB48CC"/>
    <w:rsid w:val="00DB5006"/>
    <w:rsid w:val="00DB5B49"/>
    <w:rsid w:val="00DB5FAD"/>
    <w:rsid w:val="00DB6253"/>
    <w:rsid w:val="00DB67FF"/>
    <w:rsid w:val="00DB68A2"/>
    <w:rsid w:val="00DB6BFE"/>
    <w:rsid w:val="00DB6C3F"/>
    <w:rsid w:val="00DB7697"/>
    <w:rsid w:val="00DB79D0"/>
    <w:rsid w:val="00DB7C76"/>
    <w:rsid w:val="00DB7CDC"/>
    <w:rsid w:val="00DC00A9"/>
    <w:rsid w:val="00DC0573"/>
    <w:rsid w:val="00DC090D"/>
    <w:rsid w:val="00DC097B"/>
    <w:rsid w:val="00DC0D8C"/>
    <w:rsid w:val="00DC1B0F"/>
    <w:rsid w:val="00DC1EB8"/>
    <w:rsid w:val="00DC219D"/>
    <w:rsid w:val="00DC2269"/>
    <w:rsid w:val="00DC22E8"/>
    <w:rsid w:val="00DC27EF"/>
    <w:rsid w:val="00DC29A9"/>
    <w:rsid w:val="00DC378E"/>
    <w:rsid w:val="00DC3B66"/>
    <w:rsid w:val="00DC3BA5"/>
    <w:rsid w:val="00DC4087"/>
    <w:rsid w:val="00DC4BD3"/>
    <w:rsid w:val="00DC4FF9"/>
    <w:rsid w:val="00DC5E75"/>
    <w:rsid w:val="00DC618D"/>
    <w:rsid w:val="00DC695E"/>
    <w:rsid w:val="00DC6B67"/>
    <w:rsid w:val="00DC6EA5"/>
    <w:rsid w:val="00DC6EBB"/>
    <w:rsid w:val="00DC6F07"/>
    <w:rsid w:val="00DC77F7"/>
    <w:rsid w:val="00DC7922"/>
    <w:rsid w:val="00DC7A6F"/>
    <w:rsid w:val="00DC7A9A"/>
    <w:rsid w:val="00DD00D2"/>
    <w:rsid w:val="00DD04F8"/>
    <w:rsid w:val="00DD0ADE"/>
    <w:rsid w:val="00DD0CF0"/>
    <w:rsid w:val="00DD1A83"/>
    <w:rsid w:val="00DD1C7D"/>
    <w:rsid w:val="00DD1D16"/>
    <w:rsid w:val="00DD33FB"/>
    <w:rsid w:val="00DD38E3"/>
    <w:rsid w:val="00DD3C6D"/>
    <w:rsid w:val="00DD3EAC"/>
    <w:rsid w:val="00DD43B4"/>
    <w:rsid w:val="00DD4923"/>
    <w:rsid w:val="00DD4992"/>
    <w:rsid w:val="00DD4AAF"/>
    <w:rsid w:val="00DD4B47"/>
    <w:rsid w:val="00DD4B71"/>
    <w:rsid w:val="00DD54CF"/>
    <w:rsid w:val="00DD5883"/>
    <w:rsid w:val="00DD5A6C"/>
    <w:rsid w:val="00DD6433"/>
    <w:rsid w:val="00DD654F"/>
    <w:rsid w:val="00DD6B0C"/>
    <w:rsid w:val="00DD715F"/>
    <w:rsid w:val="00DD71A6"/>
    <w:rsid w:val="00DD758B"/>
    <w:rsid w:val="00DE0DBA"/>
    <w:rsid w:val="00DE15D7"/>
    <w:rsid w:val="00DE16AF"/>
    <w:rsid w:val="00DE17FF"/>
    <w:rsid w:val="00DE195C"/>
    <w:rsid w:val="00DE2262"/>
    <w:rsid w:val="00DE2341"/>
    <w:rsid w:val="00DE2354"/>
    <w:rsid w:val="00DE299C"/>
    <w:rsid w:val="00DE2A0E"/>
    <w:rsid w:val="00DE2BB2"/>
    <w:rsid w:val="00DE2C2D"/>
    <w:rsid w:val="00DE2E06"/>
    <w:rsid w:val="00DE44D2"/>
    <w:rsid w:val="00DE4627"/>
    <w:rsid w:val="00DE46BC"/>
    <w:rsid w:val="00DE4713"/>
    <w:rsid w:val="00DE493A"/>
    <w:rsid w:val="00DE5C1E"/>
    <w:rsid w:val="00DE6267"/>
    <w:rsid w:val="00DE6624"/>
    <w:rsid w:val="00DE6725"/>
    <w:rsid w:val="00DE6B7E"/>
    <w:rsid w:val="00DE6D65"/>
    <w:rsid w:val="00DE7698"/>
    <w:rsid w:val="00DE786B"/>
    <w:rsid w:val="00DE7E1E"/>
    <w:rsid w:val="00DF005B"/>
    <w:rsid w:val="00DF006E"/>
    <w:rsid w:val="00DF0522"/>
    <w:rsid w:val="00DF09EE"/>
    <w:rsid w:val="00DF0AF4"/>
    <w:rsid w:val="00DF0BAD"/>
    <w:rsid w:val="00DF17D5"/>
    <w:rsid w:val="00DF1D0D"/>
    <w:rsid w:val="00DF1FD9"/>
    <w:rsid w:val="00DF3106"/>
    <w:rsid w:val="00DF38E7"/>
    <w:rsid w:val="00DF3ACF"/>
    <w:rsid w:val="00DF3C63"/>
    <w:rsid w:val="00DF3DF5"/>
    <w:rsid w:val="00DF4168"/>
    <w:rsid w:val="00DF457F"/>
    <w:rsid w:val="00DF49D1"/>
    <w:rsid w:val="00DF4EED"/>
    <w:rsid w:val="00DF5117"/>
    <w:rsid w:val="00DF5264"/>
    <w:rsid w:val="00DF5472"/>
    <w:rsid w:val="00DF56D8"/>
    <w:rsid w:val="00DF5EB2"/>
    <w:rsid w:val="00DF60A8"/>
    <w:rsid w:val="00DF6150"/>
    <w:rsid w:val="00DF623D"/>
    <w:rsid w:val="00DF635D"/>
    <w:rsid w:val="00DF6673"/>
    <w:rsid w:val="00DF68F2"/>
    <w:rsid w:val="00DF6F0C"/>
    <w:rsid w:val="00DF71D9"/>
    <w:rsid w:val="00DF765A"/>
    <w:rsid w:val="00DF7D05"/>
    <w:rsid w:val="00E001A8"/>
    <w:rsid w:val="00E00683"/>
    <w:rsid w:val="00E00942"/>
    <w:rsid w:val="00E00BE5"/>
    <w:rsid w:val="00E00E8C"/>
    <w:rsid w:val="00E00FAF"/>
    <w:rsid w:val="00E01026"/>
    <w:rsid w:val="00E012A9"/>
    <w:rsid w:val="00E01A53"/>
    <w:rsid w:val="00E01C4E"/>
    <w:rsid w:val="00E01D4C"/>
    <w:rsid w:val="00E020A8"/>
    <w:rsid w:val="00E024AC"/>
    <w:rsid w:val="00E02D50"/>
    <w:rsid w:val="00E02DB4"/>
    <w:rsid w:val="00E030D2"/>
    <w:rsid w:val="00E033B2"/>
    <w:rsid w:val="00E03966"/>
    <w:rsid w:val="00E03B19"/>
    <w:rsid w:val="00E0436A"/>
    <w:rsid w:val="00E0519A"/>
    <w:rsid w:val="00E055CA"/>
    <w:rsid w:val="00E05A2A"/>
    <w:rsid w:val="00E05B49"/>
    <w:rsid w:val="00E05CF8"/>
    <w:rsid w:val="00E060BC"/>
    <w:rsid w:val="00E0681B"/>
    <w:rsid w:val="00E079E3"/>
    <w:rsid w:val="00E07EF3"/>
    <w:rsid w:val="00E07FFA"/>
    <w:rsid w:val="00E10091"/>
    <w:rsid w:val="00E104A4"/>
    <w:rsid w:val="00E10B1F"/>
    <w:rsid w:val="00E10F0F"/>
    <w:rsid w:val="00E11024"/>
    <w:rsid w:val="00E111B7"/>
    <w:rsid w:val="00E113BB"/>
    <w:rsid w:val="00E1164F"/>
    <w:rsid w:val="00E12557"/>
    <w:rsid w:val="00E12E07"/>
    <w:rsid w:val="00E13A79"/>
    <w:rsid w:val="00E13A9D"/>
    <w:rsid w:val="00E13BE6"/>
    <w:rsid w:val="00E13C14"/>
    <w:rsid w:val="00E13E5F"/>
    <w:rsid w:val="00E140CF"/>
    <w:rsid w:val="00E1481D"/>
    <w:rsid w:val="00E1483D"/>
    <w:rsid w:val="00E14AAA"/>
    <w:rsid w:val="00E14C2E"/>
    <w:rsid w:val="00E14C58"/>
    <w:rsid w:val="00E14E75"/>
    <w:rsid w:val="00E158B5"/>
    <w:rsid w:val="00E164FD"/>
    <w:rsid w:val="00E16BC3"/>
    <w:rsid w:val="00E16ECF"/>
    <w:rsid w:val="00E1744F"/>
    <w:rsid w:val="00E1765C"/>
    <w:rsid w:val="00E17893"/>
    <w:rsid w:val="00E17C92"/>
    <w:rsid w:val="00E17D66"/>
    <w:rsid w:val="00E2010D"/>
    <w:rsid w:val="00E203B2"/>
    <w:rsid w:val="00E2060B"/>
    <w:rsid w:val="00E20765"/>
    <w:rsid w:val="00E20AE5"/>
    <w:rsid w:val="00E21248"/>
    <w:rsid w:val="00E22711"/>
    <w:rsid w:val="00E22F30"/>
    <w:rsid w:val="00E2350D"/>
    <w:rsid w:val="00E23809"/>
    <w:rsid w:val="00E23876"/>
    <w:rsid w:val="00E238EF"/>
    <w:rsid w:val="00E23BAC"/>
    <w:rsid w:val="00E2425F"/>
    <w:rsid w:val="00E24633"/>
    <w:rsid w:val="00E246A4"/>
    <w:rsid w:val="00E24C36"/>
    <w:rsid w:val="00E24DBF"/>
    <w:rsid w:val="00E250F0"/>
    <w:rsid w:val="00E2512B"/>
    <w:rsid w:val="00E254F3"/>
    <w:rsid w:val="00E25F92"/>
    <w:rsid w:val="00E26136"/>
    <w:rsid w:val="00E26337"/>
    <w:rsid w:val="00E26447"/>
    <w:rsid w:val="00E26EED"/>
    <w:rsid w:val="00E271B1"/>
    <w:rsid w:val="00E2730E"/>
    <w:rsid w:val="00E2762B"/>
    <w:rsid w:val="00E278D7"/>
    <w:rsid w:val="00E27BBA"/>
    <w:rsid w:val="00E27C1F"/>
    <w:rsid w:val="00E27C65"/>
    <w:rsid w:val="00E27D37"/>
    <w:rsid w:val="00E27F3A"/>
    <w:rsid w:val="00E30286"/>
    <w:rsid w:val="00E3070A"/>
    <w:rsid w:val="00E30A08"/>
    <w:rsid w:val="00E30A9C"/>
    <w:rsid w:val="00E3182A"/>
    <w:rsid w:val="00E31BEA"/>
    <w:rsid w:val="00E32494"/>
    <w:rsid w:val="00E32D3E"/>
    <w:rsid w:val="00E33392"/>
    <w:rsid w:val="00E33A84"/>
    <w:rsid w:val="00E341DC"/>
    <w:rsid w:val="00E3554B"/>
    <w:rsid w:val="00E3554C"/>
    <w:rsid w:val="00E356AE"/>
    <w:rsid w:val="00E35814"/>
    <w:rsid w:val="00E35CE0"/>
    <w:rsid w:val="00E35D3E"/>
    <w:rsid w:val="00E36077"/>
    <w:rsid w:val="00E36709"/>
    <w:rsid w:val="00E36717"/>
    <w:rsid w:val="00E36730"/>
    <w:rsid w:val="00E3674D"/>
    <w:rsid w:val="00E369D2"/>
    <w:rsid w:val="00E36F49"/>
    <w:rsid w:val="00E36F56"/>
    <w:rsid w:val="00E373E8"/>
    <w:rsid w:val="00E3760C"/>
    <w:rsid w:val="00E379DF"/>
    <w:rsid w:val="00E4026E"/>
    <w:rsid w:val="00E40883"/>
    <w:rsid w:val="00E4145F"/>
    <w:rsid w:val="00E416D1"/>
    <w:rsid w:val="00E41D5E"/>
    <w:rsid w:val="00E41F3B"/>
    <w:rsid w:val="00E422D9"/>
    <w:rsid w:val="00E423A8"/>
    <w:rsid w:val="00E42BCA"/>
    <w:rsid w:val="00E42F35"/>
    <w:rsid w:val="00E43170"/>
    <w:rsid w:val="00E431CA"/>
    <w:rsid w:val="00E4322A"/>
    <w:rsid w:val="00E43330"/>
    <w:rsid w:val="00E43CF6"/>
    <w:rsid w:val="00E44224"/>
    <w:rsid w:val="00E44303"/>
    <w:rsid w:val="00E44455"/>
    <w:rsid w:val="00E446E4"/>
    <w:rsid w:val="00E45638"/>
    <w:rsid w:val="00E45714"/>
    <w:rsid w:val="00E45893"/>
    <w:rsid w:val="00E45F08"/>
    <w:rsid w:val="00E465E4"/>
    <w:rsid w:val="00E4674F"/>
    <w:rsid w:val="00E46A96"/>
    <w:rsid w:val="00E46C84"/>
    <w:rsid w:val="00E47588"/>
    <w:rsid w:val="00E508E0"/>
    <w:rsid w:val="00E50A6F"/>
    <w:rsid w:val="00E50DE6"/>
    <w:rsid w:val="00E50E1A"/>
    <w:rsid w:val="00E51019"/>
    <w:rsid w:val="00E51639"/>
    <w:rsid w:val="00E51936"/>
    <w:rsid w:val="00E51FDB"/>
    <w:rsid w:val="00E524ED"/>
    <w:rsid w:val="00E53089"/>
    <w:rsid w:val="00E5371F"/>
    <w:rsid w:val="00E5448B"/>
    <w:rsid w:val="00E5453B"/>
    <w:rsid w:val="00E54B10"/>
    <w:rsid w:val="00E54D7D"/>
    <w:rsid w:val="00E55872"/>
    <w:rsid w:val="00E55A7D"/>
    <w:rsid w:val="00E55BCA"/>
    <w:rsid w:val="00E55E6C"/>
    <w:rsid w:val="00E56341"/>
    <w:rsid w:val="00E565B8"/>
    <w:rsid w:val="00E5661D"/>
    <w:rsid w:val="00E56703"/>
    <w:rsid w:val="00E56CFD"/>
    <w:rsid w:val="00E57280"/>
    <w:rsid w:val="00E572BB"/>
    <w:rsid w:val="00E574FF"/>
    <w:rsid w:val="00E576AE"/>
    <w:rsid w:val="00E57B3F"/>
    <w:rsid w:val="00E57C51"/>
    <w:rsid w:val="00E57D6A"/>
    <w:rsid w:val="00E60054"/>
    <w:rsid w:val="00E600D0"/>
    <w:rsid w:val="00E60980"/>
    <w:rsid w:val="00E60A25"/>
    <w:rsid w:val="00E610EF"/>
    <w:rsid w:val="00E61978"/>
    <w:rsid w:val="00E62414"/>
    <w:rsid w:val="00E62C66"/>
    <w:rsid w:val="00E62E94"/>
    <w:rsid w:val="00E631B5"/>
    <w:rsid w:val="00E63C87"/>
    <w:rsid w:val="00E63F24"/>
    <w:rsid w:val="00E6446D"/>
    <w:rsid w:val="00E645B4"/>
    <w:rsid w:val="00E6463B"/>
    <w:rsid w:val="00E647CB"/>
    <w:rsid w:val="00E64B9C"/>
    <w:rsid w:val="00E6529D"/>
    <w:rsid w:val="00E6592B"/>
    <w:rsid w:val="00E65CB6"/>
    <w:rsid w:val="00E65DA0"/>
    <w:rsid w:val="00E66160"/>
    <w:rsid w:val="00E66892"/>
    <w:rsid w:val="00E6699E"/>
    <w:rsid w:val="00E66D86"/>
    <w:rsid w:val="00E66FE1"/>
    <w:rsid w:val="00E70097"/>
    <w:rsid w:val="00E7054E"/>
    <w:rsid w:val="00E708A3"/>
    <w:rsid w:val="00E70C6F"/>
    <w:rsid w:val="00E710A0"/>
    <w:rsid w:val="00E71740"/>
    <w:rsid w:val="00E718D0"/>
    <w:rsid w:val="00E71B73"/>
    <w:rsid w:val="00E7215B"/>
    <w:rsid w:val="00E72383"/>
    <w:rsid w:val="00E729B4"/>
    <w:rsid w:val="00E729DA"/>
    <w:rsid w:val="00E73F91"/>
    <w:rsid w:val="00E7479A"/>
    <w:rsid w:val="00E74906"/>
    <w:rsid w:val="00E75479"/>
    <w:rsid w:val="00E75678"/>
    <w:rsid w:val="00E75D5D"/>
    <w:rsid w:val="00E76DBA"/>
    <w:rsid w:val="00E776B3"/>
    <w:rsid w:val="00E77DDA"/>
    <w:rsid w:val="00E803AF"/>
    <w:rsid w:val="00E80604"/>
    <w:rsid w:val="00E80CCA"/>
    <w:rsid w:val="00E810FB"/>
    <w:rsid w:val="00E81153"/>
    <w:rsid w:val="00E815AF"/>
    <w:rsid w:val="00E817BF"/>
    <w:rsid w:val="00E8219C"/>
    <w:rsid w:val="00E82334"/>
    <w:rsid w:val="00E82DC1"/>
    <w:rsid w:val="00E831C5"/>
    <w:rsid w:val="00E83AB5"/>
    <w:rsid w:val="00E83C89"/>
    <w:rsid w:val="00E83D85"/>
    <w:rsid w:val="00E83E41"/>
    <w:rsid w:val="00E843F7"/>
    <w:rsid w:val="00E846B6"/>
    <w:rsid w:val="00E8482E"/>
    <w:rsid w:val="00E8488C"/>
    <w:rsid w:val="00E84A97"/>
    <w:rsid w:val="00E84C3D"/>
    <w:rsid w:val="00E85407"/>
    <w:rsid w:val="00E85582"/>
    <w:rsid w:val="00E855C0"/>
    <w:rsid w:val="00E85C36"/>
    <w:rsid w:val="00E85F4C"/>
    <w:rsid w:val="00E861D5"/>
    <w:rsid w:val="00E863C8"/>
    <w:rsid w:val="00E86A00"/>
    <w:rsid w:val="00E86D3D"/>
    <w:rsid w:val="00E86F6B"/>
    <w:rsid w:val="00E871D6"/>
    <w:rsid w:val="00E87A12"/>
    <w:rsid w:val="00E87E58"/>
    <w:rsid w:val="00E902AE"/>
    <w:rsid w:val="00E90374"/>
    <w:rsid w:val="00E90584"/>
    <w:rsid w:val="00E90731"/>
    <w:rsid w:val="00E90840"/>
    <w:rsid w:val="00E909CF"/>
    <w:rsid w:val="00E90BCA"/>
    <w:rsid w:val="00E90C7B"/>
    <w:rsid w:val="00E90D4D"/>
    <w:rsid w:val="00E90ED6"/>
    <w:rsid w:val="00E90F4D"/>
    <w:rsid w:val="00E911B1"/>
    <w:rsid w:val="00E91515"/>
    <w:rsid w:val="00E9151B"/>
    <w:rsid w:val="00E916F1"/>
    <w:rsid w:val="00E91AB3"/>
    <w:rsid w:val="00E92DC2"/>
    <w:rsid w:val="00E9323B"/>
    <w:rsid w:val="00E9388E"/>
    <w:rsid w:val="00E93D09"/>
    <w:rsid w:val="00E93ECD"/>
    <w:rsid w:val="00E9411E"/>
    <w:rsid w:val="00E942A2"/>
    <w:rsid w:val="00E94304"/>
    <w:rsid w:val="00E94B46"/>
    <w:rsid w:val="00E94D57"/>
    <w:rsid w:val="00E95635"/>
    <w:rsid w:val="00E95646"/>
    <w:rsid w:val="00E95E89"/>
    <w:rsid w:val="00E9608C"/>
    <w:rsid w:val="00E9749E"/>
    <w:rsid w:val="00E979A1"/>
    <w:rsid w:val="00E97EB4"/>
    <w:rsid w:val="00EA0354"/>
    <w:rsid w:val="00EA03DD"/>
    <w:rsid w:val="00EA08E5"/>
    <w:rsid w:val="00EA0CC4"/>
    <w:rsid w:val="00EA0E84"/>
    <w:rsid w:val="00EA0EF5"/>
    <w:rsid w:val="00EA1418"/>
    <w:rsid w:val="00EA2100"/>
    <w:rsid w:val="00EA21D6"/>
    <w:rsid w:val="00EA223E"/>
    <w:rsid w:val="00EA23F5"/>
    <w:rsid w:val="00EA30A5"/>
    <w:rsid w:val="00EA39A5"/>
    <w:rsid w:val="00EA3B6A"/>
    <w:rsid w:val="00EA3C84"/>
    <w:rsid w:val="00EA42F6"/>
    <w:rsid w:val="00EA4C8E"/>
    <w:rsid w:val="00EA508B"/>
    <w:rsid w:val="00EA5610"/>
    <w:rsid w:val="00EA58A3"/>
    <w:rsid w:val="00EA590C"/>
    <w:rsid w:val="00EA5B46"/>
    <w:rsid w:val="00EA5D7E"/>
    <w:rsid w:val="00EA601F"/>
    <w:rsid w:val="00EA660C"/>
    <w:rsid w:val="00EA661E"/>
    <w:rsid w:val="00EA6C1F"/>
    <w:rsid w:val="00EA77B8"/>
    <w:rsid w:val="00EA7B3B"/>
    <w:rsid w:val="00EA7C19"/>
    <w:rsid w:val="00EB0124"/>
    <w:rsid w:val="00EB0309"/>
    <w:rsid w:val="00EB0530"/>
    <w:rsid w:val="00EB0842"/>
    <w:rsid w:val="00EB0A39"/>
    <w:rsid w:val="00EB0C46"/>
    <w:rsid w:val="00EB10DC"/>
    <w:rsid w:val="00EB176F"/>
    <w:rsid w:val="00EB1BE5"/>
    <w:rsid w:val="00EB2A34"/>
    <w:rsid w:val="00EB2B67"/>
    <w:rsid w:val="00EB355C"/>
    <w:rsid w:val="00EB359B"/>
    <w:rsid w:val="00EB35D0"/>
    <w:rsid w:val="00EB3A4C"/>
    <w:rsid w:val="00EB3AF1"/>
    <w:rsid w:val="00EB4272"/>
    <w:rsid w:val="00EB449E"/>
    <w:rsid w:val="00EB4DAB"/>
    <w:rsid w:val="00EB4DFF"/>
    <w:rsid w:val="00EB563B"/>
    <w:rsid w:val="00EB5D40"/>
    <w:rsid w:val="00EB5DB1"/>
    <w:rsid w:val="00EB63FF"/>
    <w:rsid w:val="00EB65B8"/>
    <w:rsid w:val="00EB6944"/>
    <w:rsid w:val="00EB6983"/>
    <w:rsid w:val="00EB6A8C"/>
    <w:rsid w:val="00EB6B84"/>
    <w:rsid w:val="00EB74BF"/>
    <w:rsid w:val="00EB771F"/>
    <w:rsid w:val="00EB7AB1"/>
    <w:rsid w:val="00EC035E"/>
    <w:rsid w:val="00EC036A"/>
    <w:rsid w:val="00EC077E"/>
    <w:rsid w:val="00EC0891"/>
    <w:rsid w:val="00EC090E"/>
    <w:rsid w:val="00EC0BE6"/>
    <w:rsid w:val="00EC19B8"/>
    <w:rsid w:val="00EC1C4D"/>
    <w:rsid w:val="00EC23D1"/>
    <w:rsid w:val="00EC26CB"/>
    <w:rsid w:val="00EC26CE"/>
    <w:rsid w:val="00EC2E3A"/>
    <w:rsid w:val="00EC2FA7"/>
    <w:rsid w:val="00EC36BB"/>
    <w:rsid w:val="00EC3E49"/>
    <w:rsid w:val="00EC410B"/>
    <w:rsid w:val="00EC4254"/>
    <w:rsid w:val="00EC4DB0"/>
    <w:rsid w:val="00EC4DB1"/>
    <w:rsid w:val="00EC5043"/>
    <w:rsid w:val="00EC57F7"/>
    <w:rsid w:val="00EC61F5"/>
    <w:rsid w:val="00EC627A"/>
    <w:rsid w:val="00EC6374"/>
    <w:rsid w:val="00EC7126"/>
    <w:rsid w:val="00EC714B"/>
    <w:rsid w:val="00EC72B2"/>
    <w:rsid w:val="00EC77B8"/>
    <w:rsid w:val="00ED07F6"/>
    <w:rsid w:val="00ED084D"/>
    <w:rsid w:val="00ED0B23"/>
    <w:rsid w:val="00ED0D68"/>
    <w:rsid w:val="00ED0DE6"/>
    <w:rsid w:val="00ED1065"/>
    <w:rsid w:val="00ED1C7C"/>
    <w:rsid w:val="00ED1DDF"/>
    <w:rsid w:val="00ED23AD"/>
    <w:rsid w:val="00ED2FF8"/>
    <w:rsid w:val="00ED3478"/>
    <w:rsid w:val="00ED3526"/>
    <w:rsid w:val="00ED355B"/>
    <w:rsid w:val="00ED3E37"/>
    <w:rsid w:val="00ED3EB3"/>
    <w:rsid w:val="00ED40B4"/>
    <w:rsid w:val="00ED414E"/>
    <w:rsid w:val="00ED4291"/>
    <w:rsid w:val="00ED42F5"/>
    <w:rsid w:val="00ED4BB9"/>
    <w:rsid w:val="00ED4F8C"/>
    <w:rsid w:val="00ED5D30"/>
    <w:rsid w:val="00ED615A"/>
    <w:rsid w:val="00ED64F9"/>
    <w:rsid w:val="00ED6DDE"/>
    <w:rsid w:val="00ED6F39"/>
    <w:rsid w:val="00ED76AA"/>
    <w:rsid w:val="00ED7EF8"/>
    <w:rsid w:val="00EE030C"/>
    <w:rsid w:val="00EE0B9D"/>
    <w:rsid w:val="00EE1392"/>
    <w:rsid w:val="00EE2009"/>
    <w:rsid w:val="00EE2964"/>
    <w:rsid w:val="00EE2BB6"/>
    <w:rsid w:val="00EE30AE"/>
    <w:rsid w:val="00EE340F"/>
    <w:rsid w:val="00EE3783"/>
    <w:rsid w:val="00EE3791"/>
    <w:rsid w:val="00EE3AD8"/>
    <w:rsid w:val="00EE3C2A"/>
    <w:rsid w:val="00EE3D50"/>
    <w:rsid w:val="00EE41FB"/>
    <w:rsid w:val="00EE452B"/>
    <w:rsid w:val="00EE4663"/>
    <w:rsid w:val="00EE4CCB"/>
    <w:rsid w:val="00EE533D"/>
    <w:rsid w:val="00EE539C"/>
    <w:rsid w:val="00EE5E0B"/>
    <w:rsid w:val="00EE6C1A"/>
    <w:rsid w:val="00EE6C44"/>
    <w:rsid w:val="00EE6D93"/>
    <w:rsid w:val="00EE715A"/>
    <w:rsid w:val="00EE7ADF"/>
    <w:rsid w:val="00EE7D53"/>
    <w:rsid w:val="00EE7ECA"/>
    <w:rsid w:val="00EE7F51"/>
    <w:rsid w:val="00EF004D"/>
    <w:rsid w:val="00EF0194"/>
    <w:rsid w:val="00EF030C"/>
    <w:rsid w:val="00EF06DC"/>
    <w:rsid w:val="00EF0746"/>
    <w:rsid w:val="00EF08FE"/>
    <w:rsid w:val="00EF0A2B"/>
    <w:rsid w:val="00EF0AA8"/>
    <w:rsid w:val="00EF12A4"/>
    <w:rsid w:val="00EF1999"/>
    <w:rsid w:val="00EF313D"/>
    <w:rsid w:val="00EF336A"/>
    <w:rsid w:val="00EF33E0"/>
    <w:rsid w:val="00EF34FC"/>
    <w:rsid w:val="00EF3C5C"/>
    <w:rsid w:val="00EF3DC6"/>
    <w:rsid w:val="00EF3E4C"/>
    <w:rsid w:val="00EF472B"/>
    <w:rsid w:val="00EF4870"/>
    <w:rsid w:val="00EF4E94"/>
    <w:rsid w:val="00EF5325"/>
    <w:rsid w:val="00EF5512"/>
    <w:rsid w:val="00EF5AC0"/>
    <w:rsid w:val="00EF5B93"/>
    <w:rsid w:val="00EF5C46"/>
    <w:rsid w:val="00EF61C0"/>
    <w:rsid w:val="00EF6391"/>
    <w:rsid w:val="00EF732F"/>
    <w:rsid w:val="00EF79FB"/>
    <w:rsid w:val="00F002C9"/>
    <w:rsid w:val="00F00548"/>
    <w:rsid w:val="00F005AC"/>
    <w:rsid w:val="00F00858"/>
    <w:rsid w:val="00F00C8A"/>
    <w:rsid w:val="00F00ED5"/>
    <w:rsid w:val="00F011E5"/>
    <w:rsid w:val="00F014FA"/>
    <w:rsid w:val="00F0162A"/>
    <w:rsid w:val="00F017E7"/>
    <w:rsid w:val="00F019BE"/>
    <w:rsid w:val="00F02058"/>
    <w:rsid w:val="00F0263A"/>
    <w:rsid w:val="00F02A2A"/>
    <w:rsid w:val="00F02C68"/>
    <w:rsid w:val="00F030A6"/>
    <w:rsid w:val="00F03630"/>
    <w:rsid w:val="00F03764"/>
    <w:rsid w:val="00F03B3A"/>
    <w:rsid w:val="00F03D1D"/>
    <w:rsid w:val="00F03D35"/>
    <w:rsid w:val="00F0473C"/>
    <w:rsid w:val="00F04A9F"/>
    <w:rsid w:val="00F04D96"/>
    <w:rsid w:val="00F04F60"/>
    <w:rsid w:val="00F05918"/>
    <w:rsid w:val="00F05DC7"/>
    <w:rsid w:val="00F069C9"/>
    <w:rsid w:val="00F06B75"/>
    <w:rsid w:val="00F07662"/>
    <w:rsid w:val="00F07C02"/>
    <w:rsid w:val="00F07EC8"/>
    <w:rsid w:val="00F101B3"/>
    <w:rsid w:val="00F10793"/>
    <w:rsid w:val="00F1085D"/>
    <w:rsid w:val="00F10867"/>
    <w:rsid w:val="00F108B6"/>
    <w:rsid w:val="00F11511"/>
    <w:rsid w:val="00F11B69"/>
    <w:rsid w:val="00F11BDE"/>
    <w:rsid w:val="00F11C91"/>
    <w:rsid w:val="00F11CE9"/>
    <w:rsid w:val="00F12248"/>
    <w:rsid w:val="00F124FF"/>
    <w:rsid w:val="00F127F2"/>
    <w:rsid w:val="00F12BD9"/>
    <w:rsid w:val="00F12E13"/>
    <w:rsid w:val="00F13659"/>
    <w:rsid w:val="00F13661"/>
    <w:rsid w:val="00F1377A"/>
    <w:rsid w:val="00F13EC6"/>
    <w:rsid w:val="00F13EF9"/>
    <w:rsid w:val="00F14507"/>
    <w:rsid w:val="00F1477F"/>
    <w:rsid w:val="00F149AB"/>
    <w:rsid w:val="00F153AD"/>
    <w:rsid w:val="00F15597"/>
    <w:rsid w:val="00F15FC7"/>
    <w:rsid w:val="00F16531"/>
    <w:rsid w:val="00F16F86"/>
    <w:rsid w:val="00F17572"/>
    <w:rsid w:val="00F179F4"/>
    <w:rsid w:val="00F17B44"/>
    <w:rsid w:val="00F20035"/>
    <w:rsid w:val="00F201FF"/>
    <w:rsid w:val="00F20441"/>
    <w:rsid w:val="00F2050D"/>
    <w:rsid w:val="00F20FA8"/>
    <w:rsid w:val="00F20FB6"/>
    <w:rsid w:val="00F2179E"/>
    <w:rsid w:val="00F21A28"/>
    <w:rsid w:val="00F21E88"/>
    <w:rsid w:val="00F21FA3"/>
    <w:rsid w:val="00F22809"/>
    <w:rsid w:val="00F228B8"/>
    <w:rsid w:val="00F22B15"/>
    <w:rsid w:val="00F23146"/>
    <w:rsid w:val="00F238DC"/>
    <w:rsid w:val="00F23D77"/>
    <w:rsid w:val="00F24A19"/>
    <w:rsid w:val="00F24B38"/>
    <w:rsid w:val="00F24E94"/>
    <w:rsid w:val="00F25017"/>
    <w:rsid w:val="00F25119"/>
    <w:rsid w:val="00F253BB"/>
    <w:rsid w:val="00F25559"/>
    <w:rsid w:val="00F25957"/>
    <w:rsid w:val="00F25ADA"/>
    <w:rsid w:val="00F25B9E"/>
    <w:rsid w:val="00F263DB"/>
    <w:rsid w:val="00F2691F"/>
    <w:rsid w:val="00F2732C"/>
    <w:rsid w:val="00F27B2B"/>
    <w:rsid w:val="00F27DC5"/>
    <w:rsid w:val="00F27E31"/>
    <w:rsid w:val="00F3061A"/>
    <w:rsid w:val="00F306BD"/>
    <w:rsid w:val="00F30EB1"/>
    <w:rsid w:val="00F310E4"/>
    <w:rsid w:val="00F311BB"/>
    <w:rsid w:val="00F31289"/>
    <w:rsid w:val="00F319FA"/>
    <w:rsid w:val="00F31B1C"/>
    <w:rsid w:val="00F31D6B"/>
    <w:rsid w:val="00F31FDD"/>
    <w:rsid w:val="00F327EC"/>
    <w:rsid w:val="00F329FE"/>
    <w:rsid w:val="00F32B36"/>
    <w:rsid w:val="00F32CB8"/>
    <w:rsid w:val="00F32CDF"/>
    <w:rsid w:val="00F32D48"/>
    <w:rsid w:val="00F32D63"/>
    <w:rsid w:val="00F32E9B"/>
    <w:rsid w:val="00F32FD5"/>
    <w:rsid w:val="00F33071"/>
    <w:rsid w:val="00F3328A"/>
    <w:rsid w:val="00F33393"/>
    <w:rsid w:val="00F335ED"/>
    <w:rsid w:val="00F3361E"/>
    <w:rsid w:val="00F33800"/>
    <w:rsid w:val="00F33F9B"/>
    <w:rsid w:val="00F34B62"/>
    <w:rsid w:val="00F34C88"/>
    <w:rsid w:val="00F357C4"/>
    <w:rsid w:val="00F35A56"/>
    <w:rsid w:val="00F35B9A"/>
    <w:rsid w:val="00F35C5F"/>
    <w:rsid w:val="00F35D7E"/>
    <w:rsid w:val="00F3620B"/>
    <w:rsid w:val="00F36976"/>
    <w:rsid w:val="00F36A5E"/>
    <w:rsid w:val="00F370D5"/>
    <w:rsid w:val="00F37D89"/>
    <w:rsid w:val="00F40AE5"/>
    <w:rsid w:val="00F40C9A"/>
    <w:rsid w:val="00F41089"/>
    <w:rsid w:val="00F41E13"/>
    <w:rsid w:val="00F42334"/>
    <w:rsid w:val="00F42455"/>
    <w:rsid w:val="00F42921"/>
    <w:rsid w:val="00F42C37"/>
    <w:rsid w:val="00F430C1"/>
    <w:rsid w:val="00F4329D"/>
    <w:rsid w:val="00F4346F"/>
    <w:rsid w:val="00F4396A"/>
    <w:rsid w:val="00F43C4C"/>
    <w:rsid w:val="00F44060"/>
    <w:rsid w:val="00F44357"/>
    <w:rsid w:val="00F4466B"/>
    <w:rsid w:val="00F446E5"/>
    <w:rsid w:val="00F449EF"/>
    <w:rsid w:val="00F44A82"/>
    <w:rsid w:val="00F4531E"/>
    <w:rsid w:val="00F45422"/>
    <w:rsid w:val="00F45670"/>
    <w:rsid w:val="00F45AE8"/>
    <w:rsid w:val="00F46315"/>
    <w:rsid w:val="00F4669A"/>
    <w:rsid w:val="00F469AD"/>
    <w:rsid w:val="00F46A2C"/>
    <w:rsid w:val="00F46B2B"/>
    <w:rsid w:val="00F46FCE"/>
    <w:rsid w:val="00F47354"/>
    <w:rsid w:val="00F473CC"/>
    <w:rsid w:val="00F475AF"/>
    <w:rsid w:val="00F476D9"/>
    <w:rsid w:val="00F477D8"/>
    <w:rsid w:val="00F47915"/>
    <w:rsid w:val="00F4793B"/>
    <w:rsid w:val="00F47C36"/>
    <w:rsid w:val="00F47EBC"/>
    <w:rsid w:val="00F47F59"/>
    <w:rsid w:val="00F50270"/>
    <w:rsid w:val="00F510F0"/>
    <w:rsid w:val="00F513F2"/>
    <w:rsid w:val="00F51A63"/>
    <w:rsid w:val="00F52421"/>
    <w:rsid w:val="00F524FE"/>
    <w:rsid w:val="00F525BC"/>
    <w:rsid w:val="00F527F2"/>
    <w:rsid w:val="00F5316F"/>
    <w:rsid w:val="00F53259"/>
    <w:rsid w:val="00F53428"/>
    <w:rsid w:val="00F53531"/>
    <w:rsid w:val="00F54C5C"/>
    <w:rsid w:val="00F553AD"/>
    <w:rsid w:val="00F559AC"/>
    <w:rsid w:val="00F560BE"/>
    <w:rsid w:val="00F5636B"/>
    <w:rsid w:val="00F5693A"/>
    <w:rsid w:val="00F56D39"/>
    <w:rsid w:val="00F572DE"/>
    <w:rsid w:val="00F574A3"/>
    <w:rsid w:val="00F577A2"/>
    <w:rsid w:val="00F5796F"/>
    <w:rsid w:val="00F579E7"/>
    <w:rsid w:val="00F57A87"/>
    <w:rsid w:val="00F57B1E"/>
    <w:rsid w:val="00F600D8"/>
    <w:rsid w:val="00F6023E"/>
    <w:rsid w:val="00F60488"/>
    <w:rsid w:val="00F6075D"/>
    <w:rsid w:val="00F60A19"/>
    <w:rsid w:val="00F60ECC"/>
    <w:rsid w:val="00F60F13"/>
    <w:rsid w:val="00F6138A"/>
    <w:rsid w:val="00F6185C"/>
    <w:rsid w:val="00F618C8"/>
    <w:rsid w:val="00F61A37"/>
    <w:rsid w:val="00F61AC0"/>
    <w:rsid w:val="00F61D6F"/>
    <w:rsid w:val="00F61E82"/>
    <w:rsid w:val="00F621E0"/>
    <w:rsid w:val="00F6255F"/>
    <w:rsid w:val="00F6292F"/>
    <w:rsid w:val="00F62AB6"/>
    <w:rsid w:val="00F62E1B"/>
    <w:rsid w:val="00F633D5"/>
    <w:rsid w:val="00F636E6"/>
    <w:rsid w:val="00F63B58"/>
    <w:rsid w:val="00F6403E"/>
    <w:rsid w:val="00F64208"/>
    <w:rsid w:val="00F642FE"/>
    <w:rsid w:val="00F64D59"/>
    <w:rsid w:val="00F64F6E"/>
    <w:rsid w:val="00F65126"/>
    <w:rsid w:val="00F654CE"/>
    <w:rsid w:val="00F666CD"/>
    <w:rsid w:val="00F66C0F"/>
    <w:rsid w:val="00F67CB9"/>
    <w:rsid w:val="00F7044B"/>
    <w:rsid w:val="00F70818"/>
    <w:rsid w:val="00F70CC3"/>
    <w:rsid w:val="00F71840"/>
    <w:rsid w:val="00F71971"/>
    <w:rsid w:val="00F728E2"/>
    <w:rsid w:val="00F72E83"/>
    <w:rsid w:val="00F72EFD"/>
    <w:rsid w:val="00F730FB"/>
    <w:rsid w:val="00F732F2"/>
    <w:rsid w:val="00F73320"/>
    <w:rsid w:val="00F73551"/>
    <w:rsid w:val="00F73A51"/>
    <w:rsid w:val="00F73AB6"/>
    <w:rsid w:val="00F73C8C"/>
    <w:rsid w:val="00F73DCE"/>
    <w:rsid w:val="00F74030"/>
    <w:rsid w:val="00F7424A"/>
    <w:rsid w:val="00F742FB"/>
    <w:rsid w:val="00F74333"/>
    <w:rsid w:val="00F743E7"/>
    <w:rsid w:val="00F7465F"/>
    <w:rsid w:val="00F75323"/>
    <w:rsid w:val="00F759AB"/>
    <w:rsid w:val="00F75BB2"/>
    <w:rsid w:val="00F75FD6"/>
    <w:rsid w:val="00F7697B"/>
    <w:rsid w:val="00F76C12"/>
    <w:rsid w:val="00F77320"/>
    <w:rsid w:val="00F77612"/>
    <w:rsid w:val="00F776B3"/>
    <w:rsid w:val="00F77CFA"/>
    <w:rsid w:val="00F80129"/>
    <w:rsid w:val="00F814AB"/>
    <w:rsid w:val="00F81CAA"/>
    <w:rsid w:val="00F82EBB"/>
    <w:rsid w:val="00F83067"/>
    <w:rsid w:val="00F83570"/>
    <w:rsid w:val="00F83623"/>
    <w:rsid w:val="00F83A37"/>
    <w:rsid w:val="00F83D41"/>
    <w:rsid w:val="00F83E07"/>
    <w:rsid w:val="00F850B4"/>
    <w:rsid w:val="00F85DA9"/>
    <w:rsid w:val="00F86173"/>
    <w:rsid w:val="00F8634F"/>
    <w:rsid w:val="00F8646F"/>
    <w:rsid w:val="00F865F5"/>
    <w:rsid w:val="00F86CAB"/>
    <w:rsid w:val="00F871F0"/>
    <w:rsid w:val="00F87D6B"/>
    <w:rsid w:val="00F87DB7"/>
    <w:rsid w:val="00F90889"/>
    <w:rsid w:val="00F90CEB"/>
    <w:rsid w:val="00F90E18"/>
    <w:rsid w:val="00F9156F"/>
    <w:rsid w:val="00F91B30"/>
    <w:rsid w:val="00F91CC0"/>
    <w:rsid w:val="00F91E0C"/>
    <w:rsid w:val="00F9286D"/>
    <w:rsid w:val="00F92A36"/>
    <w:rsid w:val="00F92A52"/>
    <w:rsid w:val="00F92C69"/>
    <w:rsid w:val="00F93C12"/>
    <w:rsid w:val="00F9465B"/>
    <w:rsid w:val="00F9471F"/>
    <w:rsid w:val="00F94729"/>
    <w:rsid w:val="00F948DC"/>
    <w:rsid w:val="00F94AC2"/>
    <w:rsid w:val="00F94CDC"/>
    <w:rsid w:val="00F95EE9"/>
    <w:rsid w:val="00F9615A"/>
    <w:rsid w:val="00F96F19"/>
    <w:rsid w:val="00F97312"/>
    <w:rsid w:val="00F97BE8"/>
    <w:rsid w:val="00F97D87"/>
    <w:rsid w:val="00F97DBF"/>
    <w:rsid w:val="00FA08DC"/>
    <w:rsid w:val="00FA0D83"/>
    <w:rsid w:val="00FA0F90"/>
    <w:rsid w:val="00FA15C2"/>
    <w:rsid w:val="00FA16A8"/>
    <w:rsid w:val="00FA1E83"/>
    <w:rsid w:val="00FA20DE"/>
    <w:rsid w:val="00FA2239"/>
    <w:rsid w:val="00FA2736"/>
    <w:rsid w:val="00FA301E"/>
    <w:rsid w:val="00FA314D"/>
    <w:rsid w:val="00FA31F0"/>
    <w:rsid w:val="00FA3283"/>
    <w:rsid w:val="00FA3315"/>
    <w:rsid w:val="00FA3355"/>
    <w:rsid w:val="00FA351A"/>
    <w:rsid w:val="00FA3A64"/>
    <w:rsid w:val="00FA3BA3"/>
    <w:rsid w:val="00FA41CD"/>
    <w:rsid w:val="00FA4211"/>
    <w:rsid w:val="00FA42B9"/>
    <w:rsid w:val="00FA4AF2"/>
    <w:rsid w:val="00FA4C47"/>
    <w:rsid w:val="00FA51A7"/>
    <w:rsid w:val="00FA5313"/>
    <w:rsid w:val="00FA5531"/>
    <w:rsid w:val="00FA554B"/>
    <w:rsid w:val="00FA580B"/>
    <w:rsid w:val="00FA589A"/>
    <w:rsid w:val="00FA65AE"/>
    <w:rsid w:val="00FA6DF6"/>
    <w:rsid w:val="00FA78AF"/>
    <w:rsid w:val="00FB020D"/>
    <w:rsid w:val="00FB0B23"/>
    <w:rsid w:val="00FB0DC4"/>
    <w:rsid w:val="00FB0E2B"/>
    <w:rsid w:val="00FB1003"/>
    <w:rsid w:val="00FB13F7"/>
    <w:rsid w:val="00FB1654"/>
    <w:rsid w:val="00FB1D38"/>
    <w:rsid w:val="00FB1DCE"/>
    <w:rsid w:val="00FB29DC"/>
    <w:rsid w:val="00FB2A03"/>
    <w:rsid w:val="00FB2D1A"/>
    <w:rsid w:val="00FB2EDD"/>
    <w:rsid w:val="00FB3533"/>
    <w:rsid w:val="00FB3AE2"/>
    <w:rsid w:val="00FB4991"/>
    <w:rsid w:val="00FB5223"/>
    <w:rsid w:val="00FB5458"/>
    <w:rsid w:val="00FB553E"/>
    <w:rsid w:val="00FB5555"/>
    <w:rsid w:val="00FB5BB5"/>
    <w:rsid w:val="00FB6752"/>
    <w:rsid w:val="00FB6EC8"/>
    <w:rsid w:val="00FB7985"/>
    <w:rsid w:val="00FB7AAC"/>
    <w:rsid w:val="00FB7F5F"/>
    <w:rsid w:val="00FC0472"/>
    <w:rsid w:val="00FC0750"/>
    <w:rsid w:val="00FC080E"/>
    <w:rsid w:val="00FC1B96"/>
    <w:rsid w:val="00FC1BC0"/>
    <w:rsid w:val="00FC22A2"/>
    <w:rsid w:val="00FC236A"/>
    <w:rsid w:val="00FC2694"/>
    <w:rsid w:val="00FC3C9D"/>
    <w:rsid w:val="00FC40E1"/>
    <w:rsid w:val="00FC4213"/>
    <w:rsid w:val="00FC46F7"/>
    <w:rsid w:val="00FC4846"/>
    <w:rsid w:val="00FC500F"/>
    <w:rsid w:val="00FC5434"/>
    <w:rsid w:val="00FC59FB"/>
    <w:rsid w:val="00FC5D5F"/>
    <w:rsid w:val="00FC61ED"/>
    <w:rsid w:val="00FC63A9"/>
    <w:rsid w:val="00FC66F3"/>
    <w:rsid w:val="00FC68C3"/>
    <w:rsid w:val="00FC6E8E"/>
    <w:rsid w:val="00FC6FD5"/>
    <w:rsid w:val="00FC70B9"/>
    <w:rsid w:val="00FC736E"/>
    <w:rsid w:val="00FD04B8"/>
    <w:rsid w:val="00FD06B9"/>
    <w:rsid w:val="00FD0C47"/>
    <w:rsid w:val="00FD0C6E"/>
    <w:rsid w:val="00FD15B3"/>
    <w:rsid w:val="00FD1962"/>
    <w:rsid w:val="00FD1EBE"/>
    <w:rsid w:val="00FD2332"/>
    <w:rsid w:val="00FD28AD"/>
    <w:rsid w:val="00FD2988"/>
    <w:rsid w:val="00FD3243"/>
    <w:rsid w:val="00FD384F"/>
    <w:rsid w:val="00FD3933"/>
    <w:rsid w:val="00FD4068"/>
    <w:rsid w:val="00FD4114"/>
    <w:rsid w:val="00FD4707"/>
    <w:rsid w:val="00FD47F9"/>
    <w:rsid w:val="00FD5EC0"/>
    <w:rsid w:val="00FD6264"/>
    <w:rsid w:val="00FD63B6"/>
    <w:rsid w:val="00FD6A9E"/>
    <w:rsid w:val="00FD6F9D"/>
    <w:rsid w:val="00FD714E"/>
    <w:rsid w:val="00FE0037"/>
    <w:rsid w:val="00FE02B2"/>
    <w:rsid w:val="00FE0671"/>
    <w:rsid w:val="00FE0A96"/>
    <w:rsid w:val="00FE17E6"/>
    <w:rsid w:val="00FE1A62"/>
    <w:rsid w:val="00FE1D29"/>
    <w:rsid w:val="00FE1F40"/>
    <w:rsid w:val="00FE23D0"/>
    <w:rsid w:val="00FE2494"/>
    <w:rsid w:val="00FE2EC8"/>
    <w:rsid w:val="00FE2F0B"/>
    <w:rsid w:val="00FE2FC2"/>
    <w:rsid w:val="00FE3BAB"/>
    <w:rsid w:val="00FE3F11"/>
    <w:rsid w:val="00FE3FF5"/>
    <w:rsid w:val="00FE40E1"/>
    <w:rsid w:val="00FE4CDD"/>
    <w:rsid w:val="00FE51E1"/>
    <w:rsid w:val="00FE580B"/>
    <w:rsid w:val="00FE6645"/>
    <w:rsid w:val="00FE7388"/>
    <w:rsid w:val="00FE73C6"/>
    <w:rsid w:val="00FF03D0"/>
    <w:rsid w:val="00FF0BC6"/>
    <w:rsid w:val="00FF10C4"/>
    <w:rsid w:val="00FF2003"/>
    <w:rsid w:val="00FF2016"/>
    <w:rsid w:val="00FF20BE"/>
    <w:rsid w:val="00FF22BD"/>
    <w:rsid w:val="00FF23A4"/>
    <w:rsid w:val="00FF2419"/>
    <w:rsid w:val="00FF2744"/>
    <w:rsid w:val="00FF2975"/>
    <w:rsid w:val="00FF2E79"/>
    <w:rsid w:val="00FF405F"/>
    <w:rsid w:val="00FF40A3"/>
    <w:rsid w:val="00FF4DAE"/>
    <w:rsid w:val="00FF4FA3"/>
    <w:rsid w:val="00FF5335"/>
    <w:rsid w:val="00FF53E2"/>
    <w:rsid w:val="00FF5487"/>
    <w:rsid w:val="00FF5AAE"/>
    <w:rsid w:val="00FF614E"/>
    <w:rsid w:val="00FF681C"/>
    <w:rsid w:val="00FF6A3E"/>
    <w:rsid w:val="00FF6BC8"/>
    <w:rsid w:val="00FF6FB9"/>
    <w:rsid w:val="00FF7006"/>
    <w:rsid w:val="00FF729A"/>
    <w:rsid w:val="00FF76A4"/>
    <w:rsid w:val="00FF7B8E"/>
    <w:rsid w:val="00FF7E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A73231"/>
    <w:rPr>
      <w:rFonts w:ascii="宋体" w:hAnsi="宋体"/>
      <w:color w:val="000000"/>
      <w:sz w:val="24"/>
      <w:szCs w:val="24"/>
    </w:rPr>
  </w:style>
  <w:style w:type="character" w:customStyle="1" w:styleId="black1">
    <w:name w:val="black1"/>
    <w:uiPriority w:val="99"/>
    <w:rsid w:val="00A73231"/>
    <w:rPr>
      <w:rFonts w:ascii="ˎ̥" w:hAnsi="ˎ̥" w:hint="default"/>
      <w:strike w:val="0"/>
      <w:dstrike w:val="0"/>
      <w:color w:val="333333"/>
      <w:sz w:val="18"/>
      <w:szCs w:val="18"/>
      <w:u w:val="none"/>
    </w:rPr>
  </w:style>
  <w:style w:type="paragraph" w:styleId="a4">
    <w:name w:val="Plain Text"/>
    <w:basedOn w:val="a"/>
    <w:link w:val="a3"/>
    <w:rsid w:val="00A73231"/>
    <w:pPr>
      <w:widowControl/>
      <w:spacing w:before="100" w:beforeAutospacing="1" w:after="100" w:afterAutospacing="1"/>
      <w:jc w:val="left"/>
    </w:pPr>
    <w:rPr>
      <w:rFonts w:ascii="宋体" w:eastAsiaTheme="minorEastAsia" w:hAnsi="宋体" w:cstheme="minorBidi"/>
      <w:color w:val="000000"/>
      <w:sz w:val="24"/>
    </w:rPr>
  </w:style>
  <w:style w:type="character" w:customStyle="1" w:styleId="Char">
    <w:name w:val="纯文本 Char"/>
    <w:basedOn w:val="a0"/>
    <w:link w:val="a4"/>
    <w:uiPriority w:val="99"/>
    <w:semiHidden/>
    <w:rsid w:val="00A7323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in_shen@fox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1562</Characters>
  <Application>Microsoft Office Word</Application>
  <DocSecurity>0</DocSecurity>
  <Lines>13</Lines>
  <Paragraphs>3</Paragraphs>
  <ScaleCrop>false</ScaleCrop>
  <Company>微软中国</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2017-08-21T10:51:00Z</dcterms:created>
  <dcterms:modified xsi:type="dcterms:W3CDTF">2017-08-21T10:52:00Z</dcterms:modified>
</cp:coreProperties>
</file>