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3" w:rsidRPr="00FD4C6B" w:rsidRDefault="00FD4C6B" w:rsidP="00FD4C6B">
      <w:pPr>
        <w:rPr>
          <w:szCs w:val="28"/>
        </w:rPr>
      </w:pPr>
      <w:hyperlink r:id="rId6" w:tgtFrame="_blank" w:history="1">
        <w:r>
          <w:rPr>
            <w:rStyle w:val="a6"/>
            <w:rFonts w:hint="eastAsia"/>
            <w:sz w:val="18"/>
            <w:szCs w:val="18"/>
          </w:rPr>
          <w:t>不分包包对应招标文件一册：大容量立式冷冻离心机采购项目招标文件</w:t>
        </w:r>
        <w:r>
          <w:rPr>
            <w:rStyle w:val="a6"/>
            <w:rFonts w:hint="eastAsia"/>
            <w:sz w:val="18"/>
            <w:szCs w:val="18"/>
          </w:rPr>
          <w:t>.doc</w:t>
        </w:r>
      </w:hyperlink>
      <w:r>
        <w:rPr>
          <w:rFonts w:hint="eastAsia"/>
          <w:sz w:val="18"/>
          <w:szCs w:val="18"/>
        </w:rPr>
        <w:br/>
      </w:r>
      <w:hyperlink r:id="rId7" w:tgtFrame="_blank" w:history="1">
        <w:r>
          <w:rPr>
            <w:rStyle w:val="a6"/>
            <w:rFonts w:hint="eastAsia"/>
            <w:sz w:val="18"/>
            <w:szCs w:val="18"/>
          </w:rPr>
          <w:t>不分包包对应招标文件二册：大容量立式冷冻离心机采购项目招标文件</w:t>
        </w:r>
        <w:r>
          <w:rPr>
            <w:rStyle w:val="a6"/>
            <w:rFonts w:hint="eastAsia"/>
            <w:sz w:val="18"/>
            <w:szCs w:val="18"/>
          </w:rPr>
          <w:t>.doc</w:t>
        </w:r>
      </w:hyperlink>
    </w:p>
    <w:sectPr w:rsidR="00B70DC3" w:rsidRPr="00FD4C6B" w:rsidSect="00CD5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07" w:rsidRDefault="00F83707" w:rsidP="00C332DB">
      <w:r>
        <w:separator/>
      </w:r>
    </w:p>
  </w:endnote>
  <w:endnote w:type="continuationSeparator" w:id="1">
    <w:p w:rsidR="00F83707" w:rsidRDefault="00F83707" w:rsidP="00C3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07" w:rsidRDefault="00F83707" w:rsidP="00C332DB">
      <w:r>
        <w:separator/>
      </w:r>
    </w:p>
  </w:footnote>
  <w:footnote w:type="continuationSeparator" w:id="1">
    <w:p w:rsidR="00F83707" w:rsidRDefault="00F83707" w:rsidP="00C33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2DB"/>
    <w:rsid w:val="0000285E"/>
    <w:rsid w:val="00006C4F"/>
    <w:rsid w:val="000072A1"/>
    <w:rsid w:val="00014D4E"/>
    <w:rsid w:val="00050112"/>
    <w:rsid w:val="000F2648"/>
    <w:rsid w:val="000F6277"/>
    <w:rsid w:val="001123F2"/>
    <w:rsid w:val="001426AD"/>
    <w:rsid w:val="001D52A6"/>
    <w:rsid w:val="0020132E"/>
    <w:rsid w:val="002075CB"/>
    <w:rsid w:val="0022745E"/>
    <w:rsid w:val="00243936"/>
    <w:rsid w:val="002661CA"/>
    <w:rsid w:val="00273B55"/>
    <w:rsid w:val="00283AA7"/>
    <w:rsid w:val="00296E03"/>
    <w:rsid w:val="002A4A72"/>
    <w:rsid w:val="002D7FCB"/>
    <w:rsid w:val="002F4FC5"/>
    <w:rsid w:val="003075F9"/>
    <w:rsid w:val="003209BE"/>
    <w:rsid w:val="00344C79"/>
    <w:rsid w:val="003B3E9E"/>
    <w:rsid w:val="003C0A65"/>
    <w:rsid w:val="00406B31"/>
    <w:rsid w:val="00473FA6"/>
    <w:rsid w:val="00480D8F"/>
    <w:rsid w:val="004A1719"/>
    <w:rsid w:val="004A24D5"/>
    <w:rsid w:val="004B71A6"/>
    <w:rsid w:val="00511354"/>
    <w:rsid w:val="00563078"/>
    <w:rsid w:val="00563EA8"/>
    <w:rsid w:val="005C194A"/>
    <w:rsid w:val="005C42F9"/>
    <w:rsid w:val="00647B87"/>
    <w:rsid w:val="00674250"/>
    <w:rsid w:val="0072350F"/>
    <w:rsid w:val="007A2507"/>
    <w:rsid w:val="007B3170"/>
    <w:rsid w:val="007B4B0F"/>
    <w:rsid w:val="00840FD9"/>
    <w:rsid w:val="008429F2"/>
    <w:rsid w:val="00863AC4"/>
    <w:rsid w:val="00871904"/>
    <w:rsid w:val="00906843"/>
    <w:rsid w:val="00913B53"/>
    <w:rsid w:val="009837A3"/>
    <w:rsid w:val="00986B20"/>
    <w:rsid w:val="009A0CAB"/>
    <w:rsid w:val="00A127C1"/>
    <w:rsid w:val="00A71E21"/>
    <w:rsid w:val="00A7716E"/>
    <w:rsid w:val="00AC152B"/>
    <w:rsid w:val="00AD0A0B"/>
    <w:rsid w:val="00AD7989"/>
    <w:rsid w:val="00B00EB9"/>
    <w:rsid w:val="00B370FB"/>
    <w:rsid w:val="00B70DC3"/>
    <w:rsid w:val="00B73F43"/>
    <w:rsid w:val="00B8715D"/>
    <w:rsid w:val="00B956A1"/>
    <w:rsid w:val="00BC53DE"/>
    <w:rsid w:val="00BD0305"/>
    <w:rsid w:val="00BF0603"/>
    <w:rsid w:val="00C00294"/>
    <w:rsid w:val="00C30C34"/>
    <w:rsid w:val="00C332DB"/>
    <w:rsid w:val="00C51A70"/>
    <w:rsid w:val="00C70C89"/>
    <w:rsid w:val="00C716FE"/>
    <w:rsid w:val="00C8199D"/>
    <w:rsid w:val="00C82F45"/>
    <w:rsid w:val="00CD39B0"/>
    <w:rsid w:val="00CD506C"/>
    <w:rsid w:val="00CE43D6"/>
    <w:rsid w:val="00D474F0"/>
    <w:rsid w:val="00D82D92"/>
    <w:rsid w:val="00D94A44"/>
    <w:rsid w:val="00E61F30"/>
    <w:rsid w:val="00E7404D"/>
    <w:rsid w:val="00ED59F1"/>
    <w:rsid w:val="00ED6127"/>
    <w:rsid w:val="00F3526C"/>
    <w:rsid w:val="00F44AD4"/>
    <w:rsid w:val="00F83707"/>
    <w:rsid w:val="00F94500"/>
    <w:rsid w:val="00FD4C6B"/>
    <w:rsid w:val="00FF33D7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2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32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73F43"/>
    <w:rPr>
      <w:color w:val="0000FF"/>
      <w:u w:val="single"/>
    </w:rPr>
  </w:style>
  <w:style w:type="character" w:styleId="a7">
    <w:name w:val="Strong"/>
    <w:basedOn w:val="a0"/>
    <w:uiPriority w:val="22"/>
    <w:qFormat/>
    <w:rsid w:val="00B73F43"/>
    <w:rPr>
      <w:b/>
      <w:bCs/>
    </w:rPr>
  </w:style>
  <w:style w:type="paragraph" w:customStyle="1" w:styleId="Default">
    <w:name w:val="Default"/>
    <w:rsid w:val="00A71E2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942">
                  <w:marLeft w:val="0"/>
                  <w:marRight w:val="250"/>
                  <w:marTop w:val="25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373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0738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3980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018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5850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3968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2877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87">
                  <w:marLeft w:val="0"/>
                  <w:marRight w:val="272"/>
                  <w:marTop w:val="272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4811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1.133.63.2/sdgp2014/servlet/attach?type=site&amp;id=112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1.133.63.2/sdgp2014/servlet/attach?type=site&amp;id=112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85</cp:revision>
  <dcterms:created xsi:type="dcterms:W3CDTF">2017-06-01T01:29:00Z</dcterms:created>
  <dcterms:modified xsi:type="dcterms:W3CDTF">2017-06-05T02:48:00Z</dcterms:modified>
</cp:coreProperties>
</file>