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7" w:type="dxa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471"/>
      </w:tblGrid>
      <w:tr w:rsidR="0063238E" w:rsidRPr="0063238E" w:rsidTr="0063238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8E" w:rsidRPr="0063238E" w:rsidRDefault="0063238E" w:rsidP="006323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3238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附件：</w:t>
            </w:r>
          </w:p>
        </w:tc>
      </w:tr>
      <w:tr w:rsidR="0063238E" w:rsidRPr="0063238E" w:rsidTr="0063238E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3238E" w:rsidRPr="0063238E" w:rsidRDefault="0063238E" w:rsidP="0063238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3238E">
              <w:rPr>
                <w:rFonts w:ascii="宋体" w:eastAsia="宋体" w:hAnsi="宋体" w:cs="宋体" w:hint="eastAsia"/>
                <w:kern w:val="0"/>
                <w:szCs w:val="21"/>
              </w:rPr>
              <w:t>附件1</w:t>
            </w:r>
          </w:p>
        </w:tc>
        <w:tc>
          <w:tcPr>
            <w:tcW w:w="6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8E" w:rsidRPr="0063238E" w:rsidRDefault="0063238E" w:rsidP="006323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hyperlink r:id="rId6" w:tooltip="点击下载" w:history="1">
              <w:r w:rsidRPr="0063238E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u w:val="single"/>
                </w:rPr>
                <w:t>招标文件--（发售稿）广东出入境检验检疫局2017年度第二批检测仪器设备采购项目（50个包组）.doc</w:t>
              </w:r>
            </w:hyperlink>
          </w:p>
        </w:tc>
      </w:tr>
      <w:tr w:rsidR="0063238E" w:rsidRPr="0063238E" w:rsidTr="0063238E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63238E" w:rsidRPr="0063238E" w:rsidRDefault="0063238E" w:rsidP="0063238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3238E">
              <w:rPr>
                <w:rFonts w:ascii="宋体" w:eastAsia="宋体" w:hAnsi="宋体" w:cs="宋体" w:hint="eastAsia"/>
                <w:kern w:val="0"/>
                <w:szCs w:val="21"/>
              </w:rPr>
              <w:t>附件2</w:t>
            </w:r>
          </w:p>
        </w:tc>
        <w:tc>
          <w:tcPr>
            <w:tcW w:w="6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8E" w:rsidRPr="0063238E" w:rsidRDefault="0063238E" w:rsidP="006323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hyperlink r:id="rId7" w:tooltip="点击下载" w:history="1">
              <w:r w:rsidRPr="0063238E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u w:val="single"/>
                </w:rPr>
                <w:t>购买采购文件登记表、法定代表人负责人资格证明书及授权委托书.doc</w:t>
              </w:r>
            </w:hyperlink>
          </w:p>
        </w:tc>
      </w:tr>
    </w:tbl>
    <w:p w:rsidR="003A5C07" w:rsidRPr="0063238E" w:rsidRDefault="003A5C07" w:rsidP="0063238E">
      <w:pPr>
        <w:rPr>
          <w:szCs w:val="28"/>
        </w:rPr>
      </w:pPr>
    </w:p>
    <w:sectPr w:rsidR="003A5C07" w:rsidRPr="0063238E" w:rsidSect="00FC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5A" w:rsidRDefault="00F7695A" w:rsidP="0043713E">
      <w:r>
        <w:separator/>
      </w:r>
    </w:p>
  </w:endnote>
  <w:endnote w:type="continuationSeparator" w:id="1">
    <w:p w:rsidR="00F7695A" w:rsidRDefault="00F7695A" w:rsidP="0043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5A" w:rsidRDefault="00F7695A" w:rsidP="0043713E">
      <w:r>
        <w:separator/>
      </w:r>
    </w:p>
  </w:footnote>
  <w:footnote w:type="continuationSeparator" w:id="1">
    <w:p w:rsidR="00F7695A" w:rsidRDefault="00F7695A" w:rsidP="00437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13E"/>
    <w:rsid w:val="00005458"/>
    <w:rsid w:val="000204F7"/>
    <w:rsid w:val="000464A7"/>
    <w:rsid w:val="00047E83"/>
    <w:rsid w:val="000A3600"/>
    <w:rsid w:val="000C5A22"/>
    <w:rsid w:val="000C73B9"/>
    <w:rsid w:val="00105BEF"/>
    <w:rsid w:val="001211A7"/>
    <w:rsid w:val="001A71F1"/>
    <w:rsid w:val="001C4DCB"/>
    <w:rsid w:val="0020366B"/>
    <w:rsid w:val="00235689"/>
    <w:rsid w:val="00250607"/>
    <w:rsid w:val="003A5C07"/>
    <w:rsid w:val="0043713E"/>
    <w:rsid w:val="00446C49"/>
    <w:rsid w:val="004746EC"/>
    <w:rsid w:val="0062028F"/>
    <w:rsid w:val="0063238E"/>
    <w:rsid w:val="006F54AA"/>
    <w:rsid w:val="007D679C"/>
    <w:rsid w:val="007E5985"/>
    <w:rsid w:val="00860267"/>
    <w:rsid w:val="00890A01"/>
    <w:rsid w:val="00917824"/>
    <w:rsid w:val="00991592"/>
    <w:rsid w:val="00AC5BD2"/>
    <w:rsid w:val="00B50308"/>
    <w:rsid w:val="00B70DC4"/>
    <w:rsid w:val="00B946B8"/>
    <w:rsid w:val="00B9669C"/>
    <w:rsid w:val="00BF222F"/>
    <w:rsid w:val="00C317FC"/>
    <w:rsid w:val="00CC5210"/>
    <w:rsid w:val="00D07C39"/>
    <w:rsid w:val="00D136EF"/>
    <w:rsid w:val="00D2754A"/>
    <w:rsid w:val="00D6408D"/>
    <w:rsid w:val="00D76FCA"/>
    <w:rsid w:val="00D977EA"/>
    <w:rsid w:val="00E96978"/>
    <w:rsid w:val="00EE2344"/>
    <w:rsid w:val="00F0134F"/>
    <w:rsid w:val="00F15189"/>
    <w:rsid w:val="00F674A8"/>
    <w:rsid w:val="00F7695A"/>
    <w:rsid w:val="00F905D3"/>
    <w:rsid w:val="00FC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1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13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7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713E"/>
    <w:rPr>
      <w:b/>
      <w:bCs/>
    </w:rPr>
  </w:style>
  <w:style w:type="table" w:styleId="a7">
    <w:name w:val="Table Grid"/>
    <w:basedOn w:val="a1"/>
    <w:uiPriority w:val="59"/>
    <w:rsid w:val="000C5A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BEF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8">
    <w:name w:val="No Spacing"/>
    <w:basedOn w:val="a"/>
    <w:uiPriority w:val="1"/>
    <w:qFormat/>
    <w:rsid w:val="00D97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C5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/oss/download?uuid=0F658DECFBB6724B99307ECB6C1F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/oss/download?uuid=68E49471B4BF050A632702FEC381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43</cp:revision>
  <dcterms:created xsi:type="dcterms:W3CDTF">2017-04-27T09:22:00Z</dcterms:created>
  <dcterms:modified xsi:type="dcterms:W3CDTF">2017-04-28T09:37:00Z</dcterms:modified>
</cp:coreProperties>
</file>