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0F" w:rsidRPr="00D6601F" w:rsidRDefault="00E53E0F" w:rsidP="00E53E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6601F">
        <w:rPr>
          <w:rFonts w:ascii="宋体" w:eastAsia="宋体" w:hAnsi="宋体" w:cs="宋体"/>
          <w:kern w:val="0"/>
          <w:sz w:val="18"/>
          <w:szCs w:val="18"/>
        </w:rPr>
        <w:t>附件：报名表</w:t>
      </w:r>
    </w:p>
    <w:tbl>
      <w:tblPr>
        <w:tblW w:w="9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6345"/>
      </w:tblGrid>
      <w:tr w:rsidR="00E53E0F" w:rsidRPr="00D6601F" w:rsidTr="003F3F72">
        <w:trPr>
          <w:trHeight w:val="570"/>
          <w:jc w:val="center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 </w:t>
            </w: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项目报名表</w:t>
            </w:r>
          </w:p>
        </w:tc>
      </w:tr>
      <w:tr w:rsidR="00E53E0F" w:rsidRPr="00D6601F" w:rsidTr="003F3F72">
        <w:trPr>
          <w:trHeight w:val="570"/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3E0F" w:rsidRPr="00D6601F" w:rsidTr="003F3F72">
        <w:trPr>
          <w:trHeight w:val="570"/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3E0F" w:rsidRPr="00D6601F" w:rsidTr="003F3F72">
        <w:trPr>
          <w:trHeight w:val="570"/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供应商名称（公章）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（填写完整的单位全称，必须与投标文件上的投标供应商一致）</w:t>
            </w:r>
          </w:p>
        </w:tc>
      </w:tr>
      <w:tr w:rsidR="00E53E0F" w:rsidRPr="00D6601F" w:rsidTr="003F3F72">
        <w:trPr>
          <w:trHeight w:val="570"/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3E0F" w:rsidRPr="00D6601F" w:rsidTr="003F3F72">
        <w:trPr>
          <w:trHeight w:val="570"/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授权代表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（填写联系人姓名）请填写一个固定联系人，变更请来函告知。</w:t>
            </w:r>
          </w:p>
        </w:tc>
      </w:tr>
      <w:tr w:rsidR="00E53E0F" w:rsidRPr="00D6601F" w:rsidTr="003F3F72">
        <w:trPr>
          <w:trHeight w:val="570"/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授权代表手机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3E0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（填写联系人手机）</w:t>
            </w:r>
          </w:p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有关信息我们会短信发送至手机，请关注并收到后回复。</w:t>
            </w:r>
          </w:p>
        </w:tc>
      </w:tr>
      <w:tr w:rsidR="00E53E0F" w:rsidRPr="00D6601F" w:rsidTr="003F3F72">
        <w:trPr>
          <w:trHeight w:val="570"/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授权代表座机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53E0F" w:rsidRPr="00D6601F" w:rsidTr="003F3F72">
        <w:trPr>
          <w:trHeight w:val="570"/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授权代表电子邮箱/QQ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53E0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（填写联系人邮箱）</w:t>
            </w:r>
          </w:p>
          <w:p w:rsidR="00D6601F" w:rsidRPr="00D6601F" w:rsidRDefault="00E53E0F" w:rsidP="003F3F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01F">
              <w:rPr>
                <w:rFonts w:ascii="宋体" w:eastAsia="宋体" w:hAnsi="宋体" w:cs="宋体"/>
                <w:kern w:val="0"/>
                <w:sz w:val="24"/>
                <w:szCs w:val="24"/>
              </w:rPr>
              <w:t>有关文件我们会邮件发至您邮箱，请收到后注意回执。</w:t>
            </w:r>
          </w:p>
        </w:tc>
      </w:tr>
    </w:tbl>
    <w:p w:rsidR="00E53E0F" w:rsidRPr="00D6601F" w:rsidRDefault="00E53E0F" w:rsidP="00E53E0F">
      <w:pPr>
        <w:rPr>
          <w:szCs w:val="28"/>
        </w:rPr>
      </w:pPr>
    </w:p>
    <w:p w:rsidR="00200F5A" w:rsidRPr="00E53E0F" w:rsidRDefault="00200F5A"/>
    <w:sectPr w:rsidR="00200F5A" w:rsidRPr="00E53E0F" w:rsidSect="00500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E0F"/>
    <w:rsid w:val="00200F5A"/>
    <w:rsid w:val="00E5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2019-06-20T06:41:00Z</dcterms:created>
  <dcterms:modified xsi:type="dcterms:W3CDTF">2019-06-20T06:41:00Z</dcterms:modified>
</cp:coreProperties>
</file>